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7"/>
        <w:gridCol w:w="4903"/>
      </w:tblGrid>
      <w:tr w:rsidR="00CA1E79" w:rsidRPr="00CA1E79" w14:paraId="704617A7" w14:textId="77777777" w:rsidTr="009A75A3">
        <w:trPr>
          <w:trHeight w:val="899"/>
          <w:jc w:val="center"/>
        </w:trPr>
        <w:tc>
          <w:tcPr>
            <w:tcW w:w="3997" w:type="dxa"/>
            <w:vAlign w:val="bottom"/>
          </w:tcPr>
          <w:p w14:paraId="65426DD5" w14:textId="77777777" w:rsidR="00CA1E79" w:rsidRPr="00CA1E79" w:rsidRDefault="00CA1E79" w:rsidP="00CA1E79">
            <w:pPr>
              <w:spacing w:before="120" w:after="120"/>
              <w:jc w:val="center"/>
              <w:rPr>
                <w:rFonts w:ascii="Arial" w:eastAsia="Times New Roman" w:hAnsi="Arial" w:cs="Arial"/>
                <w:sz w:val="18"/>
              </w:rPr>
            </w:pPr>
          </w:p>
          <w:p w14:paraId="407C7D9D" w14:textId="77777777" w:rsidR="00CA1E79" w:rsidRPr="00CA1E79" w:rsidRDefault="00CA1E79" w:rsidP="00CA1E79">
            <w:pPr>
              <w:spacing w:before="120" w:after="120"/>
              <w:jc w:val="center"/>
              <w:rPr>
                <w:rFonts w:ascii="Arial" w:eastAsia="Times New Roman" w:hAnsi="Arial" w:cs="Arial"/>
                <w:sz w:val="18"/>
              </w:rPr>
            </w:pPr>
          </w:p>
          <w:p w14:paraId="02EBC5D5" w14:textId="77777777" w:rsidR="00CA1E79" w:rsidRPr="00CA1E79" w:rsidRDefault="00CA1E79" w:rsidP="00CA1E79">
            <w:pPr>
              <w:spacing w:before="120" w:after="120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 xml:space="preserve">           (pieczęć Wykonawcy/Wykonawców)</w:t>
            </w:r>
          </w:p>
        </w:tc>
        <w:tc>
          <w:tcPr>
            <w:tcW w:w="4903" w:type="dxa"/>
            <w:shd w:val="clear" w:color="auto" w:fill="B3B3B3"/>
            <w:vAlign w:val="center"/>
          </w:tcPr>
          <w:p w14:paraId="2A112F08" w14:textId="7782F8A2" w:rsidR="00CA1E79" w:rsidRPr="00CA1E79" w:rsidRDefault="00CA1E79" w:rsidP="003C2C4F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8"/>
                <w:szCs w:val="48"/>
              </w:rPr>
            </w:pPr>
            <w:r w:rsidRPr="00CA1E79">
              <w:rPr>
                <w:rFonts w:ascii="Arial" w:eastAsia="Times New Roman" w:hAnsi="Arial" w:cs="Arial"/>
                <w:b/>
                <w:sz w:val="28"/>
                <w:szCs w:val="48"/>
              </w:rPr>
              <w:t>OŚWIADCZENIE</w:t>
            </w:r>
          </w:p>
        </w:tc>
      </w:tr>
      <w:tr w:rsidR="00CA1E79" w:rsidRPr="00CA1E79" w14:paraId="2A924905" w14:textId="77777777" w:rsidTr="009A75A3">
        <w:trPr>
          <w:trHeight w:val="899"/>
          <w:jc w:val="center"/>
        </w:trPr>
        <w:tc>
          <w:tcPr>
            <w:tcW w:w="8900" w:type="dxa"/>
            <w:gridSpan w:val="2"/>
            <w:vAlign w:val="bottom"/>
          </w:tcPr>
          <w:p w14:paraId="4C065907" w14:textId="617620D4" w:rsidR="00CA1E79" w:rsidRPr="00E703C8" w:rsidRDefault="003C0D5A" w:rsidP="003C0D5A">
            <w:pPr>
              <w:spacing w:before="120" w:after="120"/>
              <w:jc w:val="both"/>
              <w:rPr>
                <w:rFonts w:ascii="Arial" w:eastAsia="Times New Roman" w:hAnsi="Arial"/>
                <w:b/>
                <w:sz w:val="22"/>
                <w:szCs w:val="22"/>
                <w:lang w:eastAsia="en-US"/>
              </w:rPr>
            </w:pPr>
            <w:r w:rsidRPr="00B602DD">
              <w:rPr>
                <w:rFonts w:ascii="Arial" w:hAnsi="Arial" w:cs="Arial"/>
                <w:bCs/>
                <w:sz w:val="22"/>
                <w:szCs w:val="22"/>
              </w:rPr>
              <w:t>Postępowanie o udzielenie zamówienia publicznego sektorowego w trybie przetargu nieograniczonego pod nazwą</w:t>
            </w:r>
            <w:r>
              <w:rPr>
                <w:rFonts w:ascii="Arial" w:hAnsi="Arial" w:cs="Arial"/>
                <w:b/>
                <w:sz w:val="22"/>
                <w:szCs w:val="22"/>
              </w:rPr>
              <w:t>: „</w:t>
            </w:r>
            <w:r w:rsidR="00CB496A" w:rsidRPr="00CB496A">
              <w:rPr>
                <w:rFonts w:ascii="Arial" w:hAnsi="Arial" w:cs="Arial"/>
                <w:b/>
                <w:bCs/>
                <w:sz w:val="22"/>
                <w:szCs w:val="22"/>
              </w:rPr>
              <w:t>Kompleksowa modernizacja GPZ 110/20/6 kV Jaworzno 1, likwidacja ISP. Opracowanie dokumentacji projektowej oraz uzyskanie wymaganych decyzji i zezwoleń</w:t>
            </w:r>
            <w:r>
              <w:rPr>
                <w:rFonts w:ascii="Arial" w:hAnsi="Arial" w:cs="Arial"/>
                <w:b/>
                <w:sz w:val="22"/>
                <w:szCs w:val="22"/>
              </w:rPr>
              <w:t>”</w:t>
            </w:r>
            <w:r w:rsidR="00E703C8" w:rsidRPr="00E703C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56A9CEEB" w14:textId="77777777" w:rsidR="00CA1E79" w:rsidRPr="00CA1E79" w:rsidRDefault="00CA1E79" w:rsidP="00E729EC">
      <w:pPr>
        <w:numPr>
          <w:ilvl w:val="0"/>
          <w:numId w:val="9"/>
        </w:numPr>
        <w:tabs>
          <w:tab w:val="clear" w:pos="1069"/>
        </w:tabs>
        <w:spacing w:before="240" w:after="120" w:line="240" w:lineRule="auto"/>
        <w:ind w:left="284" w:hanging="284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DANE</w:t>
      </w:r>
    </w:p>
    <w:p w14:paraId="4B73F96B" w14:textId="77777777" w:rsidR="00CA1E79" w:rsidRPr="00CA1E79" w:rsidRDefault="00CA1E79" w:rsidP="00C9060D">
      <w:pPr>
        <w:tabs>
          <w:tab w:val="left" w:leader="dot" w:pos="9072"/>
        </w:tabs>
        <w:spacing w:before="120" w:after="120"/>
        <w:ind w:left="567"/>
        <w:jc w:val="both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Dane Wykonawcy</w:t>
      </w:r>
      <w:r w:rsidRPr="00CA1E79">
        <w:rPr>
          <w:rFonts w:ascii="Arial" w:eastAsia="Times New Roman" w:hAnsi="Arial" w:cs="Arial"/>
          <w:b/>
          <w:sz w:val="22"/>
          <w:szCs w:val="22"/>
          <w:vertAlign w:val="superscript"/>
        </w:rPr>
        <w:footnoteReference w:id="2"/>
      </w:r>
      <w:r w:rsidRPr="00CA1E79">
        <w:rPr>
          <w:rFonts w:ascii="Arial" w:eastAsia="Times New Roman" w:hAnsi="Arial" w:cs="Arial"/>
          <w:b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CA1E79" w:rsidRPr="00CA1E79" w14:paraId="61A877B4" w14:textId="77777777" w:rsidTr="009A75A3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3B3454DD" w14:textId="77777777" w:rsidR="00CA1E79" w:rsidRPr="00CA1E79" w:rsidRDefault="00CA1E79" w:rsidP="00CA1E79">
            <w:pPr>
              <w:tabs>
                <w:tab w:val="left" w:pos="0"/>
              </w:tabs>
              <w:spacing w:before="120" w:after="120"/>
              <w:jc w:val="both"/>
              <w:outlineLvl w:val="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Oznaczenie Wykonawcy</w:t>
            </w:r>
            <w:r w:rsidRPr="00CA1E7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footnoteReference w:id="3"/>
            </w:r>
          </w:p>
        </w:tc>
      </w:tr>
      <w:tr w:rsidR="00CA1E79" w:rsidRPr="00CA1E79" w14:paraId="38673A73" w14:textId="77777777" w:rsidTr="009A75A3">
        <w:trPr>
          <w:trHeight w:val="3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170510EE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CA1E79" w14:paraId="4FACF326" w14:textId="77777777" w:rsidTr="009A75A3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6B3A2C42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1C0E20E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Nr lokalu</w:t>
            </w:r>
          </w:p>
        </w:tc>
      </w:tr>
      <w:tr w:rsidR="00CA1E79" w:rsidRPr="00CA1E79" w14:paraId="6B72DE7A" w14:textId="77777777" w:rsidTr="009A75A3">
        <w:trPr>
          <w:trHeight w:val="614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38F8DE42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E736191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CA1E79" w14:paraId="46D56C31" w14:textId="77777777" w:rsidTr="009A75A3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30CDD041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62BB10AC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D7B8621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Państwo</w:t>
            </w:r>
          </w:p>
        </w:tc>
      </w:tr>
      <w:tr w:rsidR="00CA1E79" w:rsidRPr="00CA1E79" w14:paraId="26C7F39F" w14:textId="77777777" w:rsidTr="009A75A3">
        <w:trPr>
          <w:trHeight w:val="698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04A4633B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17F703A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010137D7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CA1E79" w:rsidRPr="00CA1E79" w14:paraId="440B9D57" w14:textId="77777777" w:rsidTr="009A75A3">
        <w:trPr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</w:tcPr>
          <w:p w14:paraId="5FD9DD4C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Wpisany do</w:t>
            </w: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CEIDG / KRS Nr [......]./ innego właściwego rejestru</w:t>
            </w:r>
            <w:r w:rsidRPr="00CA1E79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4"/>
            </w: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Nr [......]</w:t>
            </w:r>
          </w:p>
        </w:tc>
      </w:tr>
      <w:tr w:rsidR="00CA1E79" w:rsidRPr="00CA1E79" w14:paraId="6CF9D1B3" w14:textId="77777777" w:rsidTr="009A75A3">
        <w:trPr>
          <w:trHeight w:val="519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0C9FE3FB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CA1E79" w14:paraId="4B4C82EA" w14:textId="77777777" w:rsidTr="009A75A3">
        <w:trPr>
          <w:trHeight w:val="829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46EE9EBD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Numer identyfikacji podatkowej NIP / inny numer ewidencji podatkowej</w:t>
            </w:r>
          </w:p>
        </w:tc>
      </w:tr>
      <w:tr w:rsidR="00CA1E79" w:rsidRPr="00CA1E79" w14:paraId="31660A1E" w14:textId="77777777" w:rsidTr="009A75A3">
        <w:trPr>
          <w:trHeight w:val="841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51472512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Numer telefonu / nr faksu</w:t>
            </w:r>
          </w:p>
        </w:tc>
      </w:tr>
      <w:tr w:rsidR="00CA1E79" w:rsidRPr="00CA1E79" w14:paraId="0EBF38F8" w14:textId="77777777" w:rsidTr="009A75A3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329EEDED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161A6C73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Adres strony internetowej</w:t>
            </w:r>
          </w:p>
        </w:tc>
      </w:tr>
      <w:tr w:rsidR="00CA1E79" w:rsidRPr="00CA1E79" w14:paraId="07D430FB" w14:textId="77777777" w:rsidTr="009A75A3">
        <w:trPr>
          <w:trHeight w:val="26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58F9369E" w14:textId="77777777" w:rsidR="00CA1E79" w:rsidRPr="00CA1E79" w:rsidRDefault="00CA1E79" w:rsidP="00CA1E79">
            <w:pPr>
              <w:spacing w:before="120" w:after="12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6BB131E6" w14:textId="77777777" w:rsidR="00CA1E79" w:rsidRPr="00CA1E79" w:rsidRDefault="00CA1E79" w:rsidP="00CA1E79">
            <w:pPr>
              <w:spacing w:before="120" w:after="12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5EA6EF5F" w14:textId="4539E7B4" w:rsidR="00EF6D5B" w:rsidRDefault="00CA1E79" w:rsidP="00CA1E79">
      <w:pPr>
        <w:spacing w:before="120" w:after="120"/>
        <w:jc w:val="both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br/>
      </w:r>
    </w:p>
    <w:p w14:paraId="53AD1CF1" w14:textId="77777777" w:rsidR="00EF6D5B" w:rsidRDefault="00EF6D5B" w:rsidP="00CA1E79">
      <w:pPr>
        <w:spacing w:before="120" w:after="120"/>
        <w:jc w:val="both"/>
        <w:rPr>
          <w:rFonts w:ascii="Arial" w:eastAsia="Times New Roman" w:hAnsi="Arial" w:cs="Arial"/>
        </w:rPr>
      </w:pPr>
    </w:p>
    <w:p w14:paraId="27EC850F" w14:textId="77777777" w:rsidR="00EF6D5B" w:rsidRDefault="00EF6D5B" w:rsidP="00CA1E79">
      <w:pPr>
        <w:spacing w:before="120" w:after="120"/>
        <w:jc w:val="both"/>
        <w:rPr>
          <w:rFonts w:ascii="Arial" w:eastAsia="Times New Roman" w:hAnsi="Arial" w:cs="Arial"/>
        </w:rPr>
      </w:pPr>
    </w:p>
    <w:p w14:paraId="68F92F1F" w14:textId="77777777" w:rsidR="00CB496A" w:rsidRDefault="00CB496A" w:rsidP="00CA1E79">
      <w:pPr>
        <w:spacing w:before="120" w:after="120"/>
        <w:jc w:val="both"/>
        <w:rPr>
          <w:rFonts w:ascii="Arial" w:eastAsia="Times New Roman" w:hAnsi="Arial" w:cs="Arial"/>
        </w:rPr>
      </w:pPr>
    </w:p>
    <w:p w14:paraId="7FC6A848" w14:textId="77777777" w:rsidR="00CB496A" w:rsidRDefault="00CB496A" w:rsidP="00CA1E79">
      <w:pPr>
        <w:spacing w:before="120" w:after="120"/>
        <w:jc w:val="both"/>
        <w:rPr>
          <w:rFonts w:ascii="Arial" w:eastAsia="Times New Roman" w:hAnsi="Arial" w:cs="Arial"/>
        </w:rPr>
      </w:pPr>
    </w:p>
    <w:p w14:paraId="42FE759C" w14:textId="77777777" w:rsidR="00CA1E79" w:rsidRPr="00C9060D" w:rsidRDefault="00CA1E79" w:rsidP="00C9060D">
      <w:pPr>
        <w:spacing w:before="120" w:after="120"/>
        <w:ind w:left="567"/>
        <w:jc w:val="both"/>
        <w:rPr>
          <w:rFonts w:ascii="Arial" w:eastAsia="Times New Roman" w:hAnsi="Arial" w:cs="Arial"/>
          <w:iCs/>
        </w:rPr>
      </w:pPr>
      <w:r w:rsidRPr="00C9060D">
        <w:rPr>
          <w:rFonts w:ascii="Arial" w:eastAsia="Times New Roman" w:hAnsi="Arial" w:cs="Arial"/>
          <w:b/>
          <w:iCs/>
          <w:sz w:val="22"/>
          <w:szCs w:val="22"/>
        </w:rPr>
        <w:lastRenderedPageBreak/>
        <w:t>Dane Osoby Uprawnionej</w:t>
      </w:r>
      <w:r w:rsidRPr="00C9060D">
        <w:rPr>
          <w:rFonts w:ascii="Arial" w:eastAsia="Times New Roman" w:hAnsi="Arial" w:cs="Arial"/>
          <w:b/>
          <w:iCs/>
          <w:sz w:val="22"/>
          <w:szCs w:val="22"/>
          <w:vertAlign w:val="superscript"/>
        </w:rPr>
        <w:footnoteReference w:id="5"/>
      </w:r>
      <w:r w:rsidRPr="00C9060D">
        <w:rPr>
          <w:rFonts w:ascii="Arial" w:eastAsia="Times New Roman" w:hAnsi="Arial" w:cs="Arial"/>
          <w:b/>
          <w:iCs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CA1E79" w:rsidRPr="00CA1E79" w14:paraId="12BDCA84" w14:textId="77777777" w:rsidTr="009A75A3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19CE19BB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Oznaczenie Osoby Uprawnionej</w:t>
            </w:r>
          </w:p>
        </w:tc>
      </w:tr>
      <w:tr w:rsidR="00CA1E79" w:rsidRPr="00CA1E79" w14:paraId="5548A000" w14:textId="77777777" w:rsidTr="009A75A3">
        <w:trPr>
          <w:trHeight w:val="5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160EEA8B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  <w:tr w:rsidR="00CA1E79" w:rsidRPr="00CA1E79" w14:paraId="5A419113" w14:textId="77777777" w:rsidTr="009A75A3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5E2F011B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4C4A523B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Nr lokalu</w:t>
            </w:r>
          </w:p>
        </w:tc>
      </w:tr>
      <w:tr w:rsidR="00CA1E79" w:rsidRPr="00CA1E79" w14:paraId="64347EF8" w14:textId="77777777" w:rsidTr="009A75A3">
        <w:trPr>
          <w:trHeight w:val="645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20677878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C856305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  <w:tr w:rsidR="00CA1E79" w:rsidRPr="00CA1E79" w14:paraId="222B74C6" w14:textId="77777777" w:rsidTr="009A75A3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4CF7ED39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5E548A95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6C555F07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Państwo</w:t>
            </w:r>
          </w:p>
        </w:tc>
      </w:tr>
      <w:tr w:rsidR="00CA1E79" w:rsidRPr="00CA1E79" w14:paraId="7D3DB5BC" w14:textId="77777777" w:rsidTr="009A75A3">
        <w:trPr>
          <w:trHeight w:val="656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82B92B0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AA76412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42B6E360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  <w:tr w:rsidR="00CA1E79" w:rsidRPr="00CA1E79" w14:paraId="02EAEDAF" w14:textId="77777777" w:rsidTr="009A75A3">
        <w:trPr>
          <w:trHeight w:val="83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4371E1A9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Numer telefonu / nr faksu</w:t>
            </w:r>
          </w:p>
        </w:tc>
      </w:tr>
      <w:tr w:rsidR="00CA1E79" w:rsidRPr="00CA1E79" w14:paraId="62ED2F17" w14:textId="77777777" w:rsidTr="009A75A3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09AD0B86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4E9FC8F5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Adres strony internetowej</w:t>
            </w:r>
          </w:p>
        </w:tc>
      </w:tr>
      <w:tr w:rsidR="00CA1E79" w:rsidRPr="00CA1E79" w14:paraId="6CBB6BB9" w14:textId="77777777" w:rsidTr="009A75A3">
        <w:trPr>
          <w:trHeight w:val="58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40347CF1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38A9FF7F" w14:textId="77777777" w:rsidR="00CA1E79" w:rsidRP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</w:tr>
    </w:tbl>
    <w:p w14:paraId="14112216" w14:textId="77777777" w:rsidR="00CA1E79" w:rsidRPr="00CA1E79" w:rsidRDefault="00CA1E79" w:rsidP="00C9060D">
      <w:pPr>
        <w:spacing w:before="120" w:after="120"/>
        <w:ind w:left="567" w:firstLine="1"/>
        <w:jc w:val="both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Adres do korespondencji:</w:t>
      </w:r>
    </w:p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2"/>
        <w:gridCol w:w="4595"/>
        <w:gridCol w:w="2583"/>
      </w:tblGrid>
      <w:tr w:rsidR="00CA1E79" w:rsidRPr="00CA1E79" w14:paraId="77AC582D" w14:textId="77777777" w:rsidTr="00C9060D">
        <w:trPr>
          <w:trHeight w:val="177"/>
          <w:jc w:val="center"/>
        </w:trPr>
        <w:tc>
          <w:tcPr>
            <w:tcW w:w="6317" w:type="dxa"/>
            <w:gridSpan w:val="2"/>
            <w:tcBorders>
              <w:top w:val="single" w:sz="4" w:space="0" w:color="auto"/>
              <w:bottom w:val="nil"/>
            </w:tcBorders>
          </w:tcPr>
          <w:p w14:paraId="18BA3B36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83" w:type="dxa"/>
            <w:tcBorders>
              <w:top w:val="single" w:sz="4" w:space="0" w:color="auto"/>
              <w:bottom w:val="nil"/>
            </w:tcBorders>
          </w:tcPr>
          <w:p w14:paraId="3B7E4F13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Nr lokalu</w:t>
            </w:r>
          </w:p>
        </w:tc>
      </w:tr>
      <w:tr w:rsidR="00CA1E79" w:rsidRPr="00CA1E79" w14:paraId="4AAFD37B" w14:textId="77777777" w:rsidTr="00C9060D">
        <w:trPr>
          <w:trHeight w:val="639"/>
          <w:jc w:val="center"/>
        </w:trPr>
        <w:tc>
          <w:tcPr>
            <w:tcW w:w="6317" w:type="dxa"/>
            <w:gridSpan w:val="2"/>
            <w:tcBorders>
              <w:top w:val="nil"/>
              <w:bottom w:val="single" w:sz="4" w:space="0" w:color="auto"/>
            </w:tcBorders>
          </w:tcPr>
          <w:p w14:paraId="29BFB31B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single" w:sz="4" w:space="0" w:color="auto"/>
            </w:tcBorders>
          </w:tcPr>
          <w:p w14:paraId="3A46D6EB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CA1E79" w14:paraId="61CB27E4" w14:textId="77777777" w:rsidTr="00C9060D">
        <w:trPr>
          <w:trHeight w:val="177"/>
          <w:jc w:val="center"/>
        </w:trPr>
        <w:tc>
          <w:tcPr>
            <w:tcW w:w="1722" w:type="dxa"/>
            <w:tcBorders>
              <w:top w:val="single" w:sz="4" w:space="0" w:color="auto"/>
              <w:bottom w:val="nil"/>
            </w:tcBorders>
          </w:tcPr>
          <w:p w14:paraId="5650F4EB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Kod pocztowy</w:t>
            </w:r>
          </w:p>
        </w:tc>
        <w:tc>
          <w:tcPr>
            <w:tcW w:w="4594" w:type="dxa"/>
            <w:tcBorders>
              <w:top w:val="single" w:sz="4" w:space="0" w:color="auto"/>
              <w:bottom w:val="nil"/>
            </w:tcBorders>
          </w:tcPr>
          <w:p w14:paraId="7AD0B009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Miejscowość</w:t>
            </w:r>
          </w:p>
        </w:tc>
        <w:tc>
          <w:tcPr>
            <w:tcW w:w="2583" w:type="dxa"/>
            <w:tcBorders>
              <w:top w:val="single" w:sz="4" w:space="0" w:color="auto"/>
              <w:bottom w:val="nil"/>
            </w:tcBorders>
          </w:tcPr>
          <w:p w14:paraId="32FE5337" w14:textId="77777777" w:rsidR="00CA1E79" w:rsidRP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Państwo</w:t>
            </w:r>
          </w:p>
        </w:tc>
      </w:tr>
      <w:tr w:rsidR="00CA1E79" w:rsidRPr="00CA1E79" w14:paraId="4487A73B" w14:textId="77777777" w:rsidTr="00C9060D">
        <w:trPr>
          <w:trHeight w:val="650"/>
          <w:jc w:val="center"/>
        </w:trPr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49C63789" w14:textId="77777777" w:rsidR="00CA1E79" w:rsidRP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594" w:type="dxa"/>
            <w:tcBorders>
              <w:top w:val="nil"/>
              <w:bottom w:val="single" w:sz="4" w:space="0" w:color="auto"/>
            </w:tcBorders>
          </w:tcPr>
          <w:p w14:paraId="544D5736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single" w:sz="4" w:space="0" w:color="auto"/>
            </w:tcBorders>
          </w:tcPr>
          <w:p w14:paraId="3617A7A8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14:paraId="23275C0D" w14:textId="77777777" w:rsidR="00CA1E79" w:rsidRPr="00CA1E79" w:rsidRDefault="00CA1E79" w:rsidP="00CA1E79">
      <w:pPr>
        <w:spacing w:before="120" w:after="120"/>
        <w:jc w:val="both"/>
        <w:rPr>
          <w:rFonts w:ascii="Arial" w:eastAsia="Times New Roman" w:hAnsi="Arial" w:cs="Arial"/>
        </w:rPr>
      </w:pPr>
    </w:p>
    <w:p w14:paraId="2F0F108A" w14:textId="5E140A3F" w:rsidR="00CA1E79" w:rsidRPr="00CA1E79" w:rsidRDefault="00CA1E79" w:rsidP="00E729EC">
      <w:pPr>
        <w:numPr>
          <w:ilvl w:val="0"/>
          <w:numId w:val="9"/>
        </w:numPr>
        <w:tabs>
          <w:tab w:val="clear" w:pos="1069"/>
        </w:tabs>
        <w:spacing w:before="120" w:after="120" w:line="240" w:lineRule="auto"/>
        <w:ind w:left="284" w:hanging="284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PARAMETRY OFERTY STANOWIĄCE KRYTERIA OCENY OFERT</w:t>
      </w:r>
    </w:p>
    <w:p w14:paraId="5D4BA20C" w14:textId="2CD8F98E" w:rsidR="004643E1" w:rsidRDefault="00CA1E79" w:rsidP="004643E1">
      <w:pPr>
        <w:autoSpaceDE w:val="0"/>
        <w:autoSpaceDN w:val="0"/>
        <w:adjustRightInd w:val="0"/>
        <w:spacing w:before="120" w:after="120"/>
        <w:ind w:left="567"/>
        <w:jc w:val="both"/>
        <w:rPr>
          <w:rFonts w:ascii="Arial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Nawiązując do ogłoszenia o postępowaniu o udzielenie zamówienia publicznego, sektorowego, prowadzonym w trybie przetargu nieograniczonego p</w:t>
      </w:r>
      <w:r w:rsidR="003C0D5A">
        <w:rPr>
          <w:rFonts w:ascii="Arial" w:eastAsia="Times New Roman" w:hAnsi="Arial" w:cs="Arial"/>
          <w:sz w:val="22"/>
          <w:szCs w:val="22"/>
        </w:rPr>
        <w:t>t</w:t>
      </w:r>
      <w:r w:rsidR="00E703C8">
        <w:rPr>
          <w:rFonts w:ascii="Arial" w:eastAsia="Times New Roman" w:hAnsi="Arial" w:cs="Arial"/>
          <w:sz w:val="22"/>
          <w:szCs w:val="22"/>
        </w:rPr>
        <w:t>.:</w:t>
      </w:r>
      <w:r w:rsidRPr="00CA1E79">
        <w:rPr>
          <w:rFonts w:ascii="Arial" w:eastAsia="Times New Roman" w:hAnsi="Arial" w:cs="Arial"/>
          <w:sz w:val="22"/>
          <w:szCs w:val="22"/>
        </w:rPr>
        <w:t xml:space="preserve"> </w:t>
      </w:r>
      <w:r w:rsidR="009C7D12" w:rsidRPr="009C7D12">
        <w:rPr>
          <w:rFonts w:ascii="Arial" w:eastAsia="Times New Roman" w:hAnsi="Arial" w:cs="Arial"/>
          <w:sz w:val="22"/>
          <w:szCs w:val="22"/>
        </w:rPr>
        <w:t>„</w:t>
      </w:r>
      <w:r w:rsidR="00CB496A" w:rsidRPr="00CB496A">
        <w:rPr>
          <w:rFonts w:ascii="Arial" w:hAnsi="Arial" w:cs="Arial"/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="009C7D12" w:rsidRPr="00DC321E">
        <w:rPr>
          <w:rFonts w:ascii="Arial" w:eastAsia="Times New Roman" w:hAnsi="Arial" w:cs="Arial"/>
          <w:b/>
          <w:sz w:val="22"/>
          <w:szCs w:val="22"/>
        </w:rPr>
        <w:t>”</w:t>
      </w:r>
      <w:r w:rsidRPr="00DC321E">
        <w:rPr>
          <w:rFonts w:ascii="Arial" w:eastAsia="Times New Roman" w:hAnsi="Arial" w:cs="Arial"/>
          <w:b/>
          <w:sz w:val="22"/>
          <w:szCs w:val="22"/>
        </w:rPr>
        <w:t>,</w:t>
      </w:r>
      <w:r w:rsidRPr="00CA1E79">
        <w:rPr>
          <w:rFonts w:ascii="Arial" w:eastAsia="Times New Roman" w:hAnsi="Arial" w:cs="Arial"/>
          <w:sz w:val="22"/>
          <w:szCs w:val="22"/>
        </w:rPr>
        <w:t xml:space="preserve"> niniejszym oświadczamy, że:</w:t>
      </w:r>
      <w:r w:rsidR="004643E1" w:rsidRPr="004643E1">
        <w:rPr>
          <w:rFonts w:ascii="Arial" w:hAnsi="Arial" w:cs="Arial"/>
          <w:sz w:val="22"/>
          <w:szCs w:val="22"/>
        </w:rPr>
        <w:t xml:space="preserve"> </w:t>
      </w:r>
      <w:r w:rsidR="004643E1" w:rsidRPr="00410D3C">
        <w:rPr>
          <w:rFonts w:ascii="Arial" w:hAnsi="Arial" w:cs="Arial"/>
          <w:sz w:val="22"/>
          <w:szCs w:val="22"/>
        </w:rPr>
        <w:t xml:space="preserve">Zamówienie zostanie przez nas wykonane za </w:t>
      </w:r>
      <w:r w:rsidR="004643E1" w:rsidRPr="00410D3C">
        <w:rPr>
          <w:rFonts w:ascii="Arial" w:hAnsi="Arial" w:cs="Arial"/>
          <w:b/>
          <w:sz w:val="22"/>
          <w:szCs w:val="22"/>
          <w:u w:val="single"/>
        </w:rPr>
        <w:t>Cenę zawartą w Formularzu Ofert</w:t>
      </w:r>
      <w:r w:rsidR="004643E1">
        <w:rPr>
          <w:rFonts w:ascii="Arial" w:hAnsi="Arial" w:cs="Arial"/>
          <w:b/>
          <w:sz w:val="22"/>
          <w:szCs w:val="22"/>
          <w:u w:val="single"/>
        </w:rPr>
        <w:t>owym</w:t>
      </w:r>
      <w:r w:rsidR="004643E1" w:rsidRPr="00410D3C">
        <w:rPr>
          <w:rFonts w:ascii="Arial" w:hAnsi="Arial" w:cs="Arial"/>
          <w:b/>
          <w:sz w:val="22"/>
          <w:szCs w:val="22"/>
          <w:u w:val="single"/>
        </w:rPr>
        <w:t xml:space="preserve"> na Platformie Zakupowej Grupy TAURON.</w:t>
      </w:r>
    </w:p>
    <w:p w14:paraId="72B0C685" w14:textId="77777777" w:rsidR="00CA1E79" w:rsidRPr="00CA1E79" w:rsidRDefault="00CA1E79" w:rsidP="00CA1E79">
      <w:pPr>
        <w:spacing w:before="120" w:after="120"/>
        <w:jc w:val="both"/>
        <w:rPr>
          <w:rFonts w:ascii="Arial" w:eastAsia="Times New Roman" w:hAnsi="Arial" w:cs="Arial"/>
          <w:i/>
          <w:sz w:val="22"/>
          <w:szCs w:val="22"/>
        </w:rPr>
      </w:pPr>
    </w:p>
    <w:p w14:paraId="02BCE19E" w14:textId="77777777" w:rsidR="00CA1E79" w:rsidRPr="00CA1E79" w:rsidRDefault="00CA1E79" w:rsidP="00E729EC">
      <w:pPr>
        <w:numPr>
          <w:ilvl w:val="0"/>
          <w:numId w:val="9"/>
        </w:numPr>
        <w:tabs>
          <w:tab w:val="clear" w:pos="1069"/>
        </w:tabs>
        <w:spacing w:before="120" w:after="120" w:line="240" w:lineRule="auto"/>
        <w:ind w:left="284" w:hanging="284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OŚWIADCZENIA I ZAPEWNIENIA WYKONAWCY</w:t>
      </w:r>
    </w:p>
    <w:p w14:paraId="23282345" w14:textId="638F263D" w:rsidR="00CA1E79" w:rsidRPr="007E40CE" w:rsidRDefault="00CA1E79" w:rsidP="00E729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2"/>
          <w:szCs w:val="22"/>
        </w:rPr>
      </w:pPr>
      <w:r w:rsidRPr="007E40CE">
        <w:rPr>
          <w:rFonts w:ascii="Arial" w:eastAsia="Times New Roman" w:hAnsi="Arial" w:cs="Arial"/>
          <w:sz w:val="22"/>
          <w:szCs w:val="22"/>
        </w:rPr>
        <w:t>Oświadczamy, że:</w:t>
      </w:r>
    </w:p>
    <w:p w14:paraId="45F5370E" w14:textId="77777777" w:rsidR="009C7D12" w:rsidRPr="009C7D12" w:rsidRDefault="009C7D12" w:rsidP="00E729E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0" w:lineRule="exact"/>
        <w:ind w:left="499" w:hanging="357"/>
        <w:contextualSpacing w:val="0"/>
        <w:jc w:val="both"/>
        <w:rPr>
          <w:rFonts w:ascii="Arial" w:eastAsia="Times New Roman" w:hAnsi="Arial" w:cs="Arial"/>
          <w:vanish/>
          <w:color w:val="FFFFFF" w:themeColor="background1"/>
          <w:sz w:val="22"/>
          <w:szCs w:val="22"/>
        </w:rPr>
      </w:pPr>
    </w:p>
    <w:p w14:paraId="2A84AE0D" w14:textId="77777777" w:rsidR="009C7D12" w:rsidRPr="009C7D12" w:rsidRDefault="009C7D12" w:rsidP="00E729E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0" w:lineRule="exact"/>
        <w:ind w:left="499" w:hanging="357"/>
        <w:contextualSpacing w:val="0"/>
        <w:jc w:val="both"/>
        <w:rPr>
          <w:rFonts w:ascii="Arial" w:eastAsia="Times New Roman" w:hAnsi="Arial" w:cs="Arial"/>
          <w:vanish/>
          <w:color w:val="FFFFFF" w:themeColor="background1"/>
          <w:sz w:val="22"/>
          <w:szCs w:val="22"/>
        </w:rPr>
      </w:pPr>
    </w:p>
    <w:p w14:paraId="49592C66" w14:textId="77777777" w:rsidR="009C7D12" w:rsidRPr="009C7D12" w:rsidRDefault="009C7D12" w:rsidP="00E729E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0" w:lineRule="exact"/>
        <w:ind w:left="499" w:hanging="357"/>
        <w:contextualSpacing w:val="0"/>
        <w:jc w:val="both"/>
        <w:rPr>
          <w:rFonts w:ascii="Arial" w:eastAsia="Times New Roman" w:hAnsi="Arial" w:cs="Arial"/>
          <w:vanish/>
          <w:color w:val="FFFFFF" w:themeColor="background1"/>
          <w:sz w:val="22"/>
          <w:szCs w:val="22"/>
        </w:rPr>
      </w:pPr>
    </w:p>
    <w:p w14:paraId="55DDE2BD" w14:textId="08FFBF7A" w:rsidR="00CA1E79" w:rsidRPr="007E40CE" w:rsidRDefault="00CA1E79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E40CE">
        <w:rPr>
          <w:rFonts w:ascii="Arial" w:eastAsia="Times New Roman" w:hAnsi="Arial" w:cs="Arial"/>
          <w:sz w:val="22"/>
          <w:szCs w:val="22"/>
        </w:rPr>
        <w:t>zapoznaliśmy się z treścią SWZ, nie wnosimy do niej zastrzeżeń</w:t>
      </w:r>
      <w:r w:rsidR="004008E9">
        <w:rPr>
          <w:rFonts w:ascii="Arial" w:eastAsia="Times New Roman" w:hAnsi="Arial" w:cs="Arial"/>
          <w:sz w:val="22"/>
          <w:szCs w:val="22"/>
        </w:rPr>
        <w:t xml:space="preserve"> </w:t>
      </w:r>
      <w:r w:rsidRPr="007E40CE">
        <w:rPr>
          <w:rFonts w:ascii="Arial" w:eastAsia="Times New Roman" w:hAnsi="Arial" w:cs="Arial"/>
          <w:sz w:val="22"/>
          <w:szCs w:val="22"/>
        </w:rPr>
        <w:t>oraz uzyskaliśmy wszystkie informacje niezbędne do właściwego przygotowania oferty.</w:t>
      </w:r>
    </w:p>
    <w:p w14:paraId="3C5040E1" w14:textId="5BF71065" w:rsidR="00CA1E79" w:rsidRPr="00CA1E79" w:rsidRDefault="00A5361F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z</w:t>
      </w:r>
      <w:r w:rsidR="00CA1E79" w:rsidRPr="007E40CE">
        <w:rPr>
          <w:rFonts w:ascii="Arial" w:eastAsia="Times New Roman" w:hAnsi="Arial" w:cs="Arial"/>
          <w:sz w:val="22"/>
          <w:szCs w:val="22"/>
        </w:rPr>
        <w:t>apoznaliśmy się z KODEKSEM POSTĘPOWANIA DLA KONTRAHENTÓW SPÓŁEK GRUPY TAURON obowiązującym w TAURON Dystrybucja S.A. zamieszczonym na stronie internetowej Zamawiającego z przetargami / na Platformie Zakupowej w zakładce „Regulaminy i Instrukcje” i będziemy przestrzegać jego postanowień przy realizacji przedmiotowego Zamówienia.</w:t>
      </w:r>
    </w:p>
    <w:p w14:paraId="6DD5D7DE" w14:textId="16626607" w:rsidR="00CA1E79" w:rsidRPr="00CA1E79" w:rsidRDefault="003A2F82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E40CE">
        <w:rPr>
          <w:rFonts w:ascii="Arial" w:eastAsia="Times New Roman" w:hAnsi="Arial" w:cs="Arial"/>
          <w:sz w:val="22"/>
          <w:szCs w:val="22"/>
        </w:rPr>
        <w:lastRenderedPageBreak/>
        <w:t>zapozna</w:t>
      </w:r>
      <w:r>
        <w:rPr>
          <w:rFonts w:ascii="Arial" w:eastAsia="Times New Roman" w:hAnsi="Arial" w:cs="Arial"/>
          <w:sz w:val="22"/>
          <w:szCs w:val="22"/>
        </w:rPr>
        <w:t>liśmy</w:t>
      </w:r>
      <w:r w:rsidRPr="007E40CE">
        <w:rPr>
          <w:rFonts w:ascii="Arial" w:eastAsia="Times New Roman" w:hAnsi="Arial" w:cs="Arial"/>
          <w:sz w:val="22"/>
          <w:szCs w:val="22"/>
        </w:rPr>
        <w:t xml:space="preserve"> </w:t>
      </w:r>
      <w:r w:rsidR="00CA1E79" w:rsidRPr="007E40CE">
        <w:rPr>
          <w:rFonts w:ascii="Arial" w:eastAsia="Times New Roman" w:hAnsi="Arial" w:cs="Arial"/>
          <w:sz w:val="22"/>
          <w:szCs w:val="22"/>
        </w:rPr>
        <w:t xml:space="preserve">się z treścią klauzuli informacyjnej dotyczącą ochrony danych osobowych, która dostępna jest </w:t>
      </w:r>
      <w:r w:rsidR="00CA1E79" w:rsidRPr="00CA1E79">
        <w:rPr>
          <w:rFonts w:ascii="Arial" w:eastAsia="Times New Roman" w:hAnsi="Arial" w:cs="Arial"/>
          <w:sz w:val="22"/>
          <w:szCs w:val="22"/>
        </w:rPr>
        <w:t xml:space="preserve">na stronie internetowej pod adresem: </w:t>
      </w:r>
      <w:hyperlink r:id="rId27" w:history="1">
        <w:r w:rsidR="003C0D5A" w:rsidRPr="00A669E0">
          <w:rPr>
            <w:rStyle w:val="Hipercze"/>
            <w:rFonts w:ascii="Arial" w:eastAsia="Times New Roman" w:hAnsi="Arial" w:cs="Arial"/>
            <w:sz w:val="22"/>
            <w:szCs w:val="22"/>
          </w:rPr>
          <w:t>https://www.tauron-dystrybucja.pl/rodo</w:t>
        </w:r>
      </w:hyperlink>
      <w:r w:rsidR="003C0D5A">
        <w:rPr>
          <w:rFonts w:ascii="Arial" w:eastAsia="Times New Roman" w:hAnsi="Arial" w:cs="Arial"/>
          <w:sz w:val="22"/>
          <w:szCs w:val="22"/>
        </w:rPr>
        <w:t xml:space="preserve"> </w:t>
      </w:r>
      <w:r w:rsidR="004643E1">
        <w:rPr>
          <w:rFonts w:ascii="Arial" w:eastAsia="Times New Roman" w:hAnsi="Arial" w:cs="Arial"/>
          <w:sz w:val="22"/>
          <w:szCs w:val="22"/>
        </w:rPr>
        <w:t xml:space="preserve">  </w:t>
      </w:r>
      <w:r w:rsidR="00A5361F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FC76193" w14:textId="16203A78" w:rsidR="00CA1E79" w:rsidRPr="00CA1E79" w:rsidRDefault="00CA1E79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jesteśmy zdolni do wykonania Przedmiotu Zamówienia zgodnie z wymaganiami podanymi </w:t>
      </w:r>
      <w:r w:rsidR="0021297B">
        <w:rPr>
          <w:rFonts w:ascii="Arial" w:eastAsia="Times New Roman" w:hAnsi="Arial" w:cs="Arial"/>
          <w:sz w:val="22"/>
          <w:szCs w:val="22"/>
        </w:rPr>
        <w:t xml:space="preserve"> </w:t>
      </w:r>
      <w:r w:rsidRPr="00CA1E79">
        <w:rPr>
          <w:rFonts w:ascii="Arial" w:eastAsia="Times New Roman" w:hAnsi="Arial" w:cs="Arial"/>
          <w:sz w:val="22"/>
          <w:szCs w:val="22"/>
        </w:rPr>
        <w:t xml:space="preserve">w SWZ, </w:t>
      </w:r>
    </w:p>
    <w:p w14:paraId="5EF71D0A" w14:textId="77777777" w:rsidR="00CA1E79" w:rsidRPr="00CA1E79" w:rsidRDefault="00CA1E79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przedmiot oferty jest zgodny z opisem Przedmiotu Zamówienia, </w:t>
      </w:r>
    </w:p>
    <w:p w14:paraId="7E9CBE65" w14:textId="77777777" w:rsidR="003C0D5A" w:rsidRDefault="003C0D5A" w:rsidP="00E729EC">
      <w:pPr>
        <w:numPr>
          <w:ilvl w:val="1"/>
          <w:numId w:val="11"/>
        </w:numPr>
        <w:autoSpaceDE w:val="0"/>
        <w:autoSpaceDN w:val="0"/>
        <w:adjustRightInd w:val="0"/>
        <w:spacing w:before="120" w:after="120"/>
        <w:ind w:left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oferowane</w:t>
      </w:r>
      <w:r w:rsidRPr="00036B04">
        <w:rPr>
          <w:rFonts w:ascii="Arial" w:hAnsi="Arial" w:cs="Arial"/>
          <w:sz w:val="22"/>
          <w:szCs w:val="22"/>
        </w:rPr>
        <w:t xml:space="preserve"> produkt</w:t>
      </w:r>
      <w:r>
        <w:rPr>
          <w:rFonts w:ascii="Arial" w:hAnsi="Arial" w:cs="Arial"/>
          <w:sz w:val="22"/>
          <w:szCs w:val="22"/>
        </w:rPr>
        <w:t>y są fabrycznie nowe (nieużywane i nieregenerowane</w:t>
      </w:r>
      <w:r w:rsidRPr="00036B04">
        <w:rPr>
          <w:rFonts w:ascii="Arial" w:hAnsi="Arial" w:cs="Arial"/>
          <w:sz w:val="22"/>
          <w:szCs w:val="22"/>
        </w:rPr>
        <w:t>),</w:t>
      </w:r>
    </w:p>
    <w:p w14:paraId="61F17B69" w14:textId="6F690C2E" w:rsidR="00CA1E79" w:rsidRPr="00CA1E79" w:rsidRDefault="00CA1E79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podana przez nas Cena zawiera wszelkie koszty niezbędne do zrealizowania zamówienia wynikające z zakresów i warunków określonych w SWZ, </w:t>
      </w:r>
    </w:p>
    <w:p w14:paraId="08184DE7" w14:textId="77777777" w:rsidR="00CA1E79" w:rsidRPr="00CA1E79" w:rsidRDefault="00CA1E79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niedoszacowanie, pominięcie lub brak należytego rozpoznania przez nas zakresu Przedmiotu Zamówienia nie jest podstawą do żądania zmiany wysokości wynagrodzenia, </w:t>
      </w:r>
    </w:p>
    <w:p w14:paraId="277159D5" w14:textId="373E0EC3" w:rsidR="00CA1E79" w:rsidRPr="009C7D12" w:rsidRDefault="00CA1E79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C7D12">
        <w:rPr>
          <w:rFonts w:ascii="Arial" w:eastAsia="Times New Roman" w:hAnsi="Arial" w:cs="Arial"/>
          <w:sz w:val="22"/>
          <w:szCs w:val="22"/>
        </w:rPr>
        <w:t xml:space="preserve">akceptujemy termin realizacji zamówienia wskazany przez Zamawiającego w SWZ, wraz </w:t>
      </w:r>
      <w:r w:rsidR="005656FF">
        <w:rPr>
          <w:rFonts w:ascii="Arial" w:eastAsia="Times New Roman" w:hAnsi="Arial" w:cs="Arial"/>
          <w:sz w:val="22"/>
          <w:szCs w:val="22"/>
        </w:rPr>
        <w:t xml:space="preserve">                 </w:t>
      </w:r>
      <w:r w:rsidRPr="009C7D12">
        <w:rPr>
          <w:rFonts w:ascii="Arial" w:eastAsia="Times New Roman" w:hAnsi="Arial" w:cs="Arial"/>
          <w:sz w:val="22"/>
          <w:szCs w:val="22"/>
        </w:rPr>
        <w:t>z term</w:t>
      </w:r>
      <w:r w:rsidR="009C7D12" w:rsidRPr="009C7D12">
        <w:rPr>
          <w:rFonts w:ascii="Arial" w:eastAsia="Times New Roman" w:hAnsi="Arial" w:cs="Arial"/>
          <w:sz w:val="22"/>
          <w:szCs w:val="22"/>
        </w:rPr>
        <w:t>inami cząstkowymi (pośrednimi)</w:t>
      </w:r>
      <w:r w:rsidR="00A5361F">
        <w:rPr>
          <w:rFonts w:ascii="Arial" w:eastAsia="Times New Roman" w:hAnsi="Arial" w:cs="Arial"/>
          <w:sz w:val="22"/>
          <w:szCs w:val="22"/>
        </w:rPr>
        <w:t>,</w:t>
      </w:r>
    </w:p>
    <w:p w14:paraId="428FFBB9" w14:textId="4F8654F3" w:rsidR="00CA1E79" w:rsidRPr="00CA1E79" w:rsidRDefault="00CA1E79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akceptujemy treść </w:t>
      </w:r>
      <w:r w:rsidR="009C7D12" w:rsidRPr="007E40CE">
        <w:rPr>
          <w:rFonts w:ascii="Arial" w:eastAsia="Times New Roman" w:hAnsi="Arial" w:cs="Arial"/>
          <w:sz w:val="22"/>
          <w:szCs w:val="22"/>
        </w:rPr>
        <w:t>załączonego</w:t>
      </w:r>
      <w:r w:rsidRPr="007E40CE">
        <w:rPr>
          <w:rFonts w:ascii="Arial" w:eastAsia="Times New Roman" w:hAnsi="Arial" w:cs="Arial"/>
          <w:sz w:val="22"/>
          <w:szCs w:val="22"/>
        </w:rPr>
        <w:t xml:space="preserve"> do SWZ </w:t>
      </w:r>
      <w:r w:rsidR="003C2C4F">
        <w:rPr>
          <w:rFonts w:ascii="Arial" w:eastAsia="Times New Roman" w:hAnsi="Arial" w:cs="Arial"/>
          <w:sz w:val="22"/>
          <w:szCs w:val="22"/>
        </w:rPr>
        <w:t>Projektu</w:t>
      </w:r>
      <w:r w:rsidR="003C2C4F" w:rsidRPr="007E40CE">
        <w:rPr>
          <w:rFonts w:ascii="Arial" w:eastAsia="Times New Roman" w:hAnsi="Arial" w:cs="Arial"/>
          <w:sz w:val="22"/>
          <w:szCs w:val="22"/>
        </w:rPr>
        <w:t xml:space="preserve"> </w:t>
      </w:r>
      <w:r w:rsidRPr="007E40CE">
        <w:rPr>
          <w:rFonts w:ascii="Arial" w:eastAsia="Times New Roman" w:hAnsi="Arial" w:cs="Arial"/>
          <w:sz w:val="22"/>
          <w:szCs w:val="22"/>
        </w:rPr>
        <w:t>Umowy w</w:t>
      </w:r>
      <w:r w:rsidR="009C7D12" w:rsidRPr="007E40CE">
        <w:rPr>
          <w:rFonts w:ascii="Arial" w:eastAsia="Times New Roman" w:hAnsi="Arial" w:cs="Arial"/>
          <w:sz w:val="22"/>
          <w:szCs w:val="22"/>
        </w:rPr>
        <w:t>raz ze wszystkimi załącznikami</w:t>
      </w:r>
      <w:r w:rsidR="00A5361F">
        <w:rPr>
          <w:rFonts w:ascii="Arial" w:eastAsia="Times New Roman" w:hAnsi="Arial" w:cs="Arial"/>
          <w:sz w:val="22"/>
          <w:szCs w:val="22"/>
        </w:rPr>
        <w:t>,</w:t>
      </w:r>
    </w:p>
    <w:p w14:paraId="490FCD5B" w14:textId="77777777" w:rsidR="009C7D12" w:rsidRDefault="00CA1E79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C7D12">
        <w:rPr>
          <w:rFonts w:ascii="Arial" w:eastAsia="Times New Roman" w:hAnsi="Arial" w:cs="Arial"/>
          <w:sz w:val="22"/>
          <w:szCs w:val="22"/>
        </w:rPr>
        <w:t xml:space="preserve">udzielamy gwarancji </w:t>
      </w:r>
      <w:r w:rsidR="009C7D12">
        <w:rPr>
          <w:rFonts w:ascii="Arial" w:eastAsia="Times New Roman" w:hAnsi="Arial" w:cs="Arial"/>
          <w:sz w:val="22"/>
          <w:szCs w:val="22"/>
        </w:rPr>
        <w:t xml:space="preserve">i rękojmi </w:t>
      </w:r>
      <w:r w:rsidR="009C7D12" w:rsidRPr="009C7D12">
        <w:rPr>
          <w:rFonts w:ascii="Arial" w:eastAsia="Times New Roman" w:hAnsi="Arial" w:cs="Arial"/>
          <w:sz w:val="22"/>
          <w:szCs w:val="22"/>
        </w:rPr>
        <w:t>na zasadach</w:t>
      </w:r>
      <w:r w:rsidR="009C7D12">
        <w:rPr>
          <w:rFonts w:ascii="Arial" w:eastAsia="Times New Roman" w:hAnsi="Arial" w:cs="Arial"/>
          <w:sz w:val="22"/>
          <w:szCs w:val="22"/>
        </w:rPr>
        <w:t xml:space="preserve"> </w:t>
      </w:r>
      <w:r w:rsidR="009C7D12" w:rsidRPr="009C7D12">
        <w:rPr>
          <w:rFonts w:ascii="Arial" w:eastAsia="Times New Roman" w:hAnsi="Arial" w:cs="Arial"/>
          <w:sz w:val="22"/>
          <w:szCs w:val="22"/>
        </w:rPr>
        <w:t>określonych w Projekcie Umowy</w:t>
      </w:r>
      <w:r w:rsidRPr="009C7D12">
        <w:rPr>
          <w:rFonts w:ascii="Arial" w:eastAsia="Times New Roman" w:hAnsi="Arial" w:cs="Arial"/>
          <w:sz w:val="22"/>
          <w:szCs w:val="22"/>
        </w:rPr>
        <w:t>,</w:t>
      </w:r>
    </w:p>
    <w:p w14:paraId="5D5EF12B" w14:textId="2D18DFFF" w:rsidR="009C7D12" w:rsidRPr="00204ECB" w:rsidRDefault="00CA1E79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C7D12">
        <w:rPr>
          <w:rFonts w:ascii="Arial" w:eastAsia="Times New Roman" w:hAnsi="Arial" w:cs="Arial"/>
          <w:sz w:val="22"/>
          <w:szCs w:val="22"/>
        </w:rPr>
        <w:t>uważ</w:t>
      </w:r>
      <w:r w:rsidR="007E40CE">
        <w:rPr>
          <w:rFonts w:ascii="Arial" w:eastAsia="Times New Roman" w:hAnsi="Arial" w:cs="Arial"/>
          <w:sz w:val="22"/>
          <w:szCs w:val="22"/>
        </w:rPr>
        <w:t>amy</w:t>
      </w:r>
      <w:r w:rsidR="007E40CE" w:rsidRPr="007E40CE">
        <w:rPr>
          <w:rFonts w:ascii="Arial" w:eastAsia="Times New Roman" w:hAnsi="Arial" w:cs="Arial"/>
          <w:sz w:val="22"/>
          <w:szCs w:val="22"/>
        </w:rPr>
        <w:t xml:space="preserve"> się za związanych niniejszą ofertą do dnia wskazanego w pkt 4.2.4.1</w:t>
      </w:r>
      <w:r w:rsidR="001F5202">
        <w:rPr>
          <w:rFonts w:ascii="Arial" w:eastAsia="Times New Roman" w:hAnsi="Arial" w:cs="Arial"/>
          <w:sz w:val="22"/>
          <w:szCs w:val="22"/>
        </w:rPr>
        <w:t xml:space="preserve"> SWZ </w:t>
      </w:r>
      <w:r w:rsidR="001F5202" w:rsidRPr="003452BF">
        <w:rPr>
          <w:rFonts w:ascii="Arial" w:hAnsi="Arial" w:cs="Arial"/>
          <w:sz w:val="22"/>
          <w:szCs w:val="22"/>
        </w:rPr>
        <w:t>z uwzględnieniem ewentualnych zmian dokonanych przez Zamawiającego</w:t>
      </w:r>
    </w:p>
    <w:p w14:paraId="777A1A43" w14:textId="7A9C7568" w:rsidR="0071124D" w:rsidRPr="0071124D" w:rsidRDefault="0071124D" w:rsidP="00E729EC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204ECB">
        <w:rPr>
          <w:rFonts w:ascii="Arial" w:hAnsi="Arial" w:cs="Arial"/>
          <w:sz w:val="22"/>
          <w:szCs w:val="22"/>
        </w:rPr>
        <w:t>udział towarów pochodzących z państw członkowskich Unii Europejskiej, państw, z którymi Unia Europejska zawarła umowy o równym traktowaniu przedsiębiorców, lub państw, wobec których na mocy decyzji Rady stosuje się przepisy dyrektywy 2014/25/UE, jest równy lub przekracza 50%.</w:t>
      </w:r>
    </w:p>
    <w:p w14:paraId="799F5882" w14:textId="7CBB27A1" w:rsidR="00B602DD" w:rsidRDefault="004643E1" w:rsidP="00E729EC">
      <w:pPr>
        <w:numPr>
          <w:ilvl w:val="0"/>
          <w:numId w:val="11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="Arial" w:hAnsi="Arial" w:cs="Arial"/>
          <w:iCs/>
          <w:sz w:val="22"/>
          <w:szCs w:val="22"/>
        </w:rPr>
      </w:pPr>
      <w:r w:rsidRPr="009B1708">
        <w:rPr>
          <w:rFonts w:ascii="Arial" w:hAnsi="Arial" w:cs="Arial"/>
          <w:iCs/>
          <w:sz w:val="22"/>
          <w:szCs w:val="22"/>
        </w:rPr>
        <w:t>Wadium w wysokości</w:t>
      </w:r>
      <w:r w:rsidR="00281944" w:rsidRPr="009B1708">
        <w:rPr>
          <w:rFonts w:ascii="Arial" w:hAnsi="Arial" w:cs="Arial"/>
          <w:iCs/>
          <w:sz w:val="22"/>
          <w:szCs w:val="22"/>
        </w:rPr>
        <w:t xml:space="preserve"> </w:t>
      </w:r>
      <w:r w:rsidR="00CB496A">
        <w:rPr>
          <w:rFonts w:ascii="Arial" w:hAnsi="Arial" w:cs="Arial"/>
          <w:b/>
          <w:bCs/>
          <w:iCs/>
          <w:sz w:val="22"/>
          <w:szCs w:val="22"/>
        </w:rPr>
        <w:t>3</w:t>
      </w:r>
      <w:r w:rsidR="00281944" w:rsidRPr="009B1708">
        <w:rPr>
          <w:rFonts w:ascii="Arial" w:hAnsi="Arial" w:cs="Arial"/>
          <w:b/>
          <w:bCs/>
          <w:iCs/>
          <w:sz w:val="22"/>
          <w:szCs w:val="22"/>
        </w:rPr>
        <w:t xml:space="preserve">00 000,00 </w:t>
      </w:r>
      <w:r w:rsidRPr="009B1708">
        <w:rPr>
          <w:rFonts w:ascii="Arial" w:hAnsi="Arial" w:cs="Arial"/>
          <w:iCs/>
          <w:sz w:val="22"/>
          <w:szCs w:val="22"/>
        </w:rPr>
        <w:t xml:space="preserve">PLN (słownie: </w:t>
      </w:r>
      <w:r w:rsidR="00CB496A">
        <w:rPr>
          <w:rFonts w:ascii="Arial" w:hAnsi="Arial" w:cs="Arial"/>
          <w:iCs/>
          <w:sz w:val="22"/>
          <w:szCs w:val="22"/>
        </w:rPr>
        <w:t xml:space="preserve">trzysta </w:t>
      </w:r>
      <w:r w:rsidR="00B602DD">
        <w:rPr>
          <w:rFonts w:ascii="Arial" w:hAnsi="Arial" w:cs="Arial"/>
          <w:iCs/>
          <w:sz w:val="22"/>
          <w:szCs w:val="22"/>
        </w:rPr>
        <w:t>tysięcy</w:t>
      </w:r>
      <w:r w:rsidR="00281944" w:rsidRPr="009B1708">
        <w:rPr>
          <w:rFonts w:ascii="Arial" w:hAnsi="Arial" w:cs="Arial"/>
          <w:iCs/>
          <w:sz w:val="22"/>
          <w:szCs w:val="22"/>
        </w:rPr>
        <w:t xml:space="preserve"> 00/100</w:t>
      </w:r>
      <w:r w:rsidRPr="009B1708">
        <w:rPr>
          <w:rFonts w:ascii="Arial" w:hAnsi="Arial" w:cs="Arial"/>
          <w:iCs/>
          <w:sz w:val="22"/>
          <w:szCs w:val="22"/>
        </w:rPr>
        <w:t xml:space="preserve">) w formie </w:t>
      </w:r>
    </w:p>
    <w:p w14:paraId="5206A54C" w14:textId="07559770" w:rsidR="004643E1" w:rsidRPr="009B1708" w:rsidRDefault="004643E1" w:rsidP="00B602DD">
      <w:pPr>
        <w:autoSpaceDE w:val="0"/>
        <w:autoSpaceDN w:val="0"/>
        <w:adjustRightInd w:val="0"/>
        <w:spacing w:before="120" w:after="120"/>
        <w:ind w:left="567"/>
        <w:jc w:val="both"/>
        <w:rPr>
          <w:rFonts w:ascii="Arial" w:hAnsi="Arial" w:cs="Arial"/>
          <w:iCs/>
          <w:sz w:val="22"/>
          <w:szCs w:val="22"/>
        </w:rPr>
      </w:pPr>
      <w:r w:rsidRPr="009B1708">
        <w:rPr>
          <w:rFonts w:ascii="Arial" w:hAnsi="Arial" w:cs="Arial"/>
          <w:iCs/>
          <w:sz w:val="22"/>
          <w:szCs w:val="22"/>
        </w:rPr>
        <w:t>[</w:t>
      </w:r>
      <w:r w:rsidRPr="009B1708">
        <w:rPr>
          <w:rFonts w:ascii="Arial" w:hAnsi="Arial" w:cs="Arial"/>
          <w:iCs/>
          <w:sz w:val="22"/>
          <w:szCs w:val="22"/>
          <w:highlight w:val="yellow"/>
        </w:rPr>
        <w:t>...</w:t>
      </w:r>
      <w:r w:rsidR="00281944" w:rsidRPr="009B1708">
        <w:rPr>
          <w:rFonts w:ascii="Arial" w:hAnsi="Arial" w:cs="Arial"/>
          <w:iCs/>
          <w:sz w:val="22"/>
          <w:szCs w:val="22"/>
          <w:highlight w:val="yellow"/>
        </w:rPr>
        <w:t>...........</w:t>
      </w:r>
      <w:r w:rsidR="00B602DD">
        <w:rPr>
          <w:rFonts w:ascii="Arial" w:hAnsi="Arial" w:cs="Arial"/>
          <w:iCs/>
          <w:sz w:val="22"/>
          <w:szCs w:val="22"/>
          <w:highlight w:val="yellow"/>
        </w:rPr>
        <w:t>......................</w:t>
      </w:r>
      <w:r w:rsidR="00281944" w:rsidRPr="009B1708">
        <w:rPr>
          <w:rFonts w:ascii="Arial" w:hAnsi="Arial" w:cs="Arial"/>
          <w:iCs/>
          <w:sz w:val="22"/>
          <w:szCs w:val="22"/>
          <w:highlight w:val="yellow"/>
        </w:rPr>
        <w:t>...............................</w:t>
      </w:r>
      <w:r w:rsidRPr="009B1708">
        <w:rPr>
          <w:rFonts w:ascii="Arial" w:hAnsi="Arial" w:cs="Arial"/>
          <w:iCs/>
          <w:sz w:val="22"/>
          <w:szCs w:val="22"/>
          <w:highlight w:val="yellow"/>
        </w:rPr>
        <w:t>...</w:t>
      </w:r>
      <w:r w:rsidRPr="009B1708">
        <w:rPr>
          <w:rFonts w:ascii="Arial" w:hAnsi="Arial" w:cs="Arial"/>
          <w:iCs/>
          <w:sz w:val="22"/>
          <w:szCs w:val="22"/>
        </w:rPr>
        <w:t>] zostało przez nas wniesione w wymaganym przez Zamawiającego terminie i na cały okres związania ofertą</w:t>
      </w:r>
      <w:r w:rsidR="00281944" w:rsidRPr="009B1708">
        <w:rPr>
          <w:rFonts w:ascii="Arial" w:hAnsi="Arial" w:cs="Arial"/>
          <w:iCs/>
          <w:sz w:val="22"/>
          <w:szCs w:val="22"/>
        </w:rPr>
        <w:t>.</w:t>
      </w:r>
    </w:p>
    <w:p w14:paraId="4B0D7A92" w14:textId="77777777" w:rsidR="004643E1" w:rsidRPr="009B1708" w:rsidRDefault="004643E1" w:rsidP="00E729EC">
      <w:pPr>
        <w:numPr>
          <w:ilvl w:val="0"/>
          <w:numId w:val="11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="Arial" w:hAnsi="Arial" w:cs="Arial"/>
          <w:iCs/>
          <w:sz w:val="22"/>
          <w:szCs w:val="22"/>
        </w:rPr>
      </w:pPr>
      <w:r w:rsidRPr="009B1708">
        <w:rPr>
          <w:rFonts w:ascii="Arial" w:hAnsi="Arial" w:cs="Arial"/>
          <w:iCs/>
          <w:sz w:val="22"/>
          <w:szCs w:val="22"/>
        </w:rPr>
        <w:t xml:space="preserve">Wadium wniesione w pieniądzu prosimy zwrócić na rachunek bankowy: </w:t>
      </w:r>
    </w:p>
    <w:p w14:paraId="5F241FD5" w14:textId="5293774C" w:rsidR="004643E1" w:rsidRPr="009B1708" w:rsidRDefault="004643E1" w:rsidP="00281944">
      <w:pPr>
        <w:autoSpaceDE w:val="0"/>
        <w:autoSpaceDN w:val="0"/>
        <w:adjustRightInd w:val="0"/>
        <w:spacing w:before="120" w:after="0"/>
        <w:ind w:left="567"/>
        <w:jc w:val="center"/>
        <w:rPr>
          <w:rFonts w:ascii="Arial" w:hAnsi="Arial" w:cs="Arial"/>
          <w:iCs/>
          <w:sz w:val="22"/>
        </w:rPr>
      </w:pPr>
      <w:r w:rsidRPr="009B1708">
        <w:rPr>
          <w:rFonts w:ascii="Arial" w:hAnsi="Arial" w:cs="Arial"/>
          <w:iCs/>
          <w:sz w:val="22"/>
        </w:rPr>
        <w:t>.................................</w:t>
      </w:r>
      <w:r w:rsidR="00281944" w:rsidRPr="009B1708">
        <w:rPr>
          <w:rFonts w:ascii="Arial" w:hAnsi="Arial" w:cs="Arial"/>
          <w:iCs/>
          <w:sz w:val="22"/>
        </w:rPr>
        <w:t>.................</w:t>
      </w:r>
      <w:r w:rsidRPr="009B1708">
        <w:rPr>
          <w:rFonts w:ascii="Arial" w:hAnsi="Arial" w:cs="Arial"/>
          <w:iCs/>
          <w:sz w:val="22"/>
        </w:rPr>
        <w:t>..............................</w:t>
      </w:r>
    </w:p>
    <w:p w14:paraId="07E624B2" w14:textId="77777777" w:rsidR="004643E1" w:rsidRPr="009B1708" w:rsidRDefault="004643E1" w:rsidP="00281944">
      <w:pPr>
        <w:autoSpaceDE w:val="0"/>
        <w:autoSpaceDN w:val="0"/>
        <w:adjustRightInd w:val="0"/>
        <w:spacing w:after="120"/>
        <w:ind w:left="567"/>
        <w:jc w:val="center"/>
        <w:rPr>
          <w:rFonts w:ascii="Arial" w:hAnsi="Arial" w:cs="Arial"/>
          <w:iCs/>
          <w:sz w:val="22"/>
        </w:rPr>
      </w:pPr>
      <w:r w:rsidRPr="009B1708">
        <w:rPr>
          <w:rFonts w:ascii="Arial" w:hAnsi="Arial" w:cs="Arial"/>
          <w:iCs/>
          <w:sz w:val="22"/>
        </w:rPr>
        <w:t>(nazwa banku)</w:t>
      </w:r>
    </w:p>
    <w:p w14:paraId="231A6CE0" w14:textId="77777777" w:rsidR="004643E1" w:rsidRPr="009B1708" w:rsidDel="00354E46" w:rsidRDefault="004643E1" w:rsidP="009B1708">
      <w:pPr>
        <w:autoSpaceDE w:val="0"/>
        <w:autoSpaceDN w:val="0"/>
        <w:adjustRightInd w:val="0"/>
        <w:spacing w:before="120" w:after="0"/>
        <w:ind w:left="567"/>
        <w:jc w:val="center"/>
        <w:rPr>
          <w:rFonts w:ascii="Arial" w:hAnsi="Arial" w:cs="Arial"/>
          <w:iCs/>
          <w:sz w:val="22"/>
        </w:rPr>
      </w:pPr>
      <w:r w:rsidRPr="009B1708">
        <w:rPr>
          <w:rFonts w:ascii="Arial" w:hAnsi="Arial" w:cs="Arial"/>
          <w:iCs/>
          <w:sz w:val="22"/>
        </w:rPr>
        <w:t xml:space="preserve">nr rachunku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</w:tblGrid>
      <w:tr w:rsidR="004643E1" w:rsidRPr="0026511A" w14:paraId="541CEC42" w14:textId="77777777" w:rsidTr="004643E1">
        <w:trPr>
          <w:trHeight w:val="350"/>
          <w:jc w:val="center"/>
        </w:trPr>
        <w:tc>
          <w:tcPr>
            <w:tcW w:w="327" w:type="dxa"/>
          </w:tcPr>
          <w:p w14:paraId="47CF874B" w14:textId="77777777" w:rsidR="004643E1" w:rsidRPr="007A200C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F8631BE" w14:textId="77777777" w:rsidR="004643E1" w:rsidRPr="007A200C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A2F3CA2" w14:textId="77777777" w:rsidR="004643E1" w:rsidRPr="007A200C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6136015E" w14:textId="77777777" w:rsidR="004643E1" w:rsidRPr="00005595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6FDF7047" w14:textId="77777777" w:rsidR="004643E1" w:rsidRPr="005C7E04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69E33AAB" w14:textId="77777777" w:rsidR="004643E1" w:rsidRPr="00E27ECC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4D4E9B18" w14:textId="77777777" w:rsidR="004643E1" w:rsidRPr="00743E96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BA0D3EA" w14:textId="77777777" w:rsidR="004643E1" w:rsidRPr="00743E96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43EE9CF0" w14:textId="77777777" w:rsidR="004643E1" w:rsidRPr="00A62F2A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3407705D" w14:textId="77777777" w:rsidR="004643E1" w:rsidRPr="00A62F2A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C6E7D13" w14:textId="77777777" w:rsidR="004643E1" w:rsidRPr="00A62F2A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5C0FAD9" w14:textId="77777777" w:rsidR="004643E1" w:rsidRPr="00F062C7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67643278" w14:textId="77777777" w:rsidR="004643E1" w:rsidRPr="00F062C7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9F1050E" w14:textId="77777777" w:rsidR="004643E1" w:rsidRPr="00F062C7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E5BAD4B" w14:textId="77777777" w:rsidR="004643E1" w:rsidRPr="00F062C7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E1413D4" w14:textId="77777777" w:rsidR="004643E1" w:rsidRPr="00073F08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3496FFB" w14:textId="77777777" w:rsidR="004643E1" w:rsidRPr="00073F08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335999FF" w14:textId="77777777" w:rsidR="004643E1" w:rsidRPr="00073F08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F758CC1" w14:textId="77777777" w:rsidR="004643E1" w:rsidRPr="00073F08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2BA58CAD" w14:textId="77777777" w:rsidR="004643E1" w:rsidRPr="00181CFB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912840B" w14:textId="77777777" w:rsidR="004643E1" w:rsidRPr="00181CFB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26606081" w14:textId="77777777" w:rsidR="004643E1" w:rsidRPr="00181CFB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A630BC7" w14:textId="77777777" w:rsidR="004643E1" w:rsidRPr="0026511A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24C7C61C" w14:textId="77777777" w:rsidR="004643E1" w:rsidRPr="0026511A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F07DA78" w14:textId="77777777" w:rsidR="004643E1" w:rsidRPr="0026511A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0B54ED36" w14:textId="77777777" w:rsidR="004643E1" w:rsidRPr="0026511A" w:rsidRDefault="004643E1" w:rsidP="00DC21EB">
            <w:pPr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</w:tr>
    </w:tbl>
    <w:p w14:paraId="4EB489A4" w14:textId="66E78D56" w:rsidR="00CA1E79" w:rsidRPr="007E40CE" w:rsidDel="00D1742F" w:rsidRDefault="00CA1E79" w:rsidP="00E729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24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7E40CE">
        <w:rPr>
          <w:rFonts w:ascii="Arial" w:eastAsia="Times New Roman" w:hAnsi="Arial" w:cs="Arial"/>
          <w:sz w:val="22"/>
          <w:szCs w:val="22"/>
        </w:rPr>
        <w:t xml:space="preserve">Prosimy, aby zapłata wynagrodzenia </w:t>
      </w:r>
      <w:r w:rsidR="007E40CE" w:rsidRPr="007E40CE">
        <w:rPr>
          <w:rFonts w:ascii="Arial" w:eastAsia="Times New Roman" w:hAnsi="Arial" w:cs="Arial"/>
          <w:sz w:val="22"/>
          <w:szCs w:val="22"/>
        </w:rPr>
        <w:t>na rzecz Wykonawcy, w oparciu o </w:t>
      </w:r>
      <w:r w:rsidRPr="007E40CE">
        <w:rPr>
          <w:rFonts w:ascii="Arial" w:eastAsia="Times New Roman" w:hAnsi="Arial" w:cs="Arial"/>
          <w:sz w:val="22"/>
          <w:szCs w:val="22"/>
        </w:rPr>
        <w:t>prawidłowo wystawioną fakturę, następowała przelewem na rachunek bankowy numer</w:t>
      </w:r>
      <w:r w:rsidRPr="007E40CE">
        <w:rPr>
          <w:rFonts w:ascii="Arial" w:eastAsia="Times New Roman" w:hAnsi="Arial" w:cs="Arial"/>
          <w:b/>
          <w:sz w:val="22"/>
          <w:szCs w:val="22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7"/>
        <w:gridCol w:w="328"/>
        <w:gridCol w:w="327"/>
        <w:gridCol w:w="327"/>
        <w:gridCol w:w="327"/>
        <w:gridCol w:w="328"/>
        <w:gridCol w:w="327"/>
        <w:gridCol w:w="327"/>
        <w:gridCol w:w="327"/>
        <w:gridCol w:w="328"/>
      </w:tblGrid>
      <w:tr w:rsidR="00CA1E79" w:rsidRPr="00CA1E79" w14:paraId="675F6E1C" w14:textId="77777777" w:rsidTr="001D4A60">
        <w:trPr>
          <w:trHeight w:val="350"/>
          <w:jc w:val="center"/>
        </w:trPr>
        <w:tc>
          <w:tcPr>
            <w:tcW w:w="327" w:type="dxa"/>
          </w:tcPr>
          <w:p w14:paraId="7F112779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024576D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D3ABDDA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1921215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0BCCB12F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46B60DCC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13C2E04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CBE204E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74EA036F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092B4E1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273209CF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45AF1D85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6A0C508E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757B3E3C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140F7E28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31678FD6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6D05CD45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12A0C9AE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3D65C432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4247D8C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06F10D00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688C61C2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6C8F487C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4FDCA44C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7" w:type="dxa"/>
          </w:tcPr>
          <w:p w14:paraId="5E97DD23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28" w:type="dxa"/>
          </w:tcPr>
          <w:p w14:paraId="030B6647" w14:textId="77777777" w:rsidR="00CA1E79" w:rsidRPr="00CA1E79" w:rsidRDefault="00CA1E79" w:rsidP="00CA1E79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</w:tr>
    </w:tbl>
    <w:p w14:paraId="53100A7B" w14:textId="2198A4F6" w:rsidR="00CA1E79" w:rsidRPr="00CA1E79" w:rsidRDefault="00CA1E79" w:rsidP="001D4A60">
      <w:pPr>
        <w:autoSpaceDE w:val="0"/>
        <w:autoSpaceDN w:val="0"/>
        <w:adjustRightInd w:val="0"/>
        <w:spacing w:before="120" w:after="120"/>
        <w:ind w:left="862"/>
        <w:jc w:val="both"/>
        <w:rPr>
          <w:rFonts w:ascii="Arial" w:eastAsia="Times New Roman" w:hAnsi="Arial" w:cs="Arial"/>
          <w:sz w:val="22"/>
          <w:szCs w:val="22"/>
        </w:rPr>
      </w:pPr>
      <w:r w:rsidRPr="00DC321E">
        <w:rPr>
          <w:rFonts w:ascii="Arial" w:eastAsia="Times New Roman" w:hAnsi="Arial" w:cs="Arial"/>
          <w:sz w:val="22"/>
          <w:szCs w:val="22"/>
        </w:rPr>
        <w:t>prowadzony przez</w:t>
      </w:r>
      <w:r w:rsidRPr="00DC321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281944">
        <w:rPr>
          <w:rFonts w:ascii="Arial" w:eastAsia="Times New Roman" w:hAnsi="Arial" w:cs="Arial"/>
          <w:bCs/>
          <w:sz w:val="22"/>
          <w:szCs w:val="22"/>
        </w:rPr>
        <w:t>[</w:t>
      </w:r>
      <w:r w:rsidR="00281944">
        <w:rPr>
          <w:rFonts w:ascii="Arial" w:eastAsia="Times New Roman" w:hAnsi="Arial" w:cs="Arial"/>
          <w:bCs/>
          <w:sz w:val="22"/>
          <w:szCs w:val="22"/>
          <w:highlight w:val="yellow"/>
        </w:rPr>
        <w:t>………………………………</w:t>
      </w:r>
      <w:r w:rsidR="00B602DD">
        <w:rPr>
          <w:rFonts w:ascii="Arial" w:eastAsia="Times New Roman" w:hAnsi="Arial" w:cs="Arial"/>
          <w:bCs/>
          <w:sz w:val="22"/>
          <w:szCs w:val="22"/>
          <w:highlight w:val="yellow"/>
        </w:rPr>
        <w:t>…………………</w:t>
      </w:r>
      <w:r w:rsidR="00281944">
        <w:rPr>
          <w:rFonts w:ascii="Arial" w:eastAsia="Times New Roman" w:hAnsi="Arial" w:cs="Arial"/>
          <w:bCs/>
          <w:sz w:val="22"/>
          <w:szCs w:val="22"/>
          <w:highlight w:val="yellow"/>
        </w:rPr>
        <w:t>……</w:t>
      </w:r>
      <w:r w:rsidRPr="00281944">
        <w:rPr>
          <w:rFonts w:ascii="Arial" w:eastAsia="Times New Roman" w:hAnsi="Arial" w:cs="Arial"/>
          <w:bCs/>
          <w:sz w:val="22"/>
          <w:szCs w:val="22"/>
          <w:highlight w:val="yellow"/>
        </w:rPr>
        <w:t>....</w:t>
      </w:r>
      <w:r w:rsidRPr="00281944">
        <w:rPr>
          <w:rFonts w:ascii="Arial" w:eastAsia="Times New Roman" w:hAnsi="Arial" w:cs="Arial"/>
          <w:bCs/>
          <w:sz w:val="22"/>
          <w:szCs w:val="22"/>
        </w:rPr>
        <w:t>]</w:t>
      </w:r>
      <w:r w:rsidRPr="00CA1E79">
        <w:rPr>
          <w:rFonts w:ascii="Arial" w:eastAsia="Times New Roman" w:hAnsi="Arial" w:cs="Arial"/>
          <w:sz w:val="22"/>
          <w:szCs w:val="22"/>
        </w:rPr>
        <w:t xml:space="preserve"> </w:t>
      </w:r>
      <w:r w:rsidRPr="00CA1E79">
        <w:rPr>
          <w:rFonts w:ascii="Arial" w:eastAsia="Times New Roman" w:hAnsi="Arial" w:cs="Arial"/>
          <w:iCs/>
          <w:sz w:val="22"/>
          <w:szCs w:val="22"/>
        </w:rPr>
        <w:t xml:space="preserve">umieszczony na tzw. </w:t>
      </w:r>
      <w:r w:rsidR="007E40CE">
        <w:rPr>
          <w:rFonts w:ascii="Arial" w:eastAsia="Times New Roman" w:hAnsi="Arial" w:cs="Arial"/>
          <w:iCs/>
          <w:sz w:val="22"/>
          <w:szCs w:val="22"/>
        </w:rPr>
        <w:t>białej liście podatników VAT (z </w:t>
      </w:r>
      <w:r w:rsidRPr="00CA1E79">
        <w:rPr>
          <w:rFonts w:ascii="Arial" w:eastAsia="Times New Roman" w:hAnsi="Arial" w:cs="Arial"/>
          <w:iCs/>
          <w:sz w:val="22"/>
          <w:szCs w:val="22"/>
        </w:rPr>
        <w:t>wyłączeniem podmiotów, które nie są podatnikami VAT i podmiotów z siedzibą poza terytorium Rzeczpospolitej Polski, które nie zarejestrowały się jako podatnik podatku VAT na terytorium Rzeczpospolitej Polski)</w:t>
      </w:r>
      <w:r w:rsidRPr="00CA1E79">
        <w:rPr>
          <w:rFonts w:ascii="Arial" w:eastAsia="Times New Roman" w:hAnsi="Arial" w:cs="Arial"/>
          <w:sz w:val="22"/>
          <w:szCs w:val="22"/>
        </w:rPr>
        <w:t>.</w:t>
      </w:r>
    </w:p>
    <w:p w14:paraId="76A90100" w14:textId="608DB637" w:rsidR="00CA1E79" w:rsidRDefault="00CA1E79" w:rsidP="00E729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Zobowiązujemy się w przypadku wybrania naszej of</w:t>
      </w:r>
      <w:r w:rsidR="007E40CE">
        <w:rPr>
          <w:rFonts w:ascii="Arial" w:eastAsia="Times New Roman" w:hAnsi="Arial" w:cs="Arial"/>
          <w:sz w:val="22"/>
          <w:szCs w:val="22"/>
        </w:rPr>
        <w:t xml:space="preserve">erty jako najkorzystniejszej do </w:t>
      </w:r>
    </w:p>
    <w:p w14:paraId="18E0C162" w14:textId="77777777" w:rsidR="00281944" w:rsidRPr="00303689" w:rsidRDefault="00281944" w:rsidP="00E729EC">
      <w:pPr>
        <w:numPr>
          <w:ilvl w:val="0"/>
          <w:numId w:val="16"/>
        </w:numPr>
        <w:spacing w:before="120" w:after="120"/>
        <w:ind w:left="851" w:hanging="284"/>
        <w:jc w:val="both"/>
        <w:rPr>
          <w:rFonts w:ascii="Arial" w:hAnsi="Arial" w:cs="Arial"/>
          <w:i/>
          <w:sz w:val="22"/>
          <w:szCs w:val="22"/>
        </w:rPr>
      </w:pPr>
      <w:r w:rsidRPr="00303689">
        <w:rPr>
          <w:rFonts w:ascii="Arial" w:hAnsi="Arial" w:cs="Arial"/>
          <w:sz w:val="22"/>
          <w:szCs w:val="22"/>
        </w:rPr>
        <w:t>podpisania Umowy zgodnej z postanowieniami SWZ w miejscu i terminie wyznaczonym przez Zamawiającego.</w:t>
      </w:r>
    </w:p>
    <w:p w14:paraId="66406DEB" w14:textId="69CF6C43" w:rsidR="007E40CE" w:rsidRPr="005C522F" w:rsidRDefault="00CA1E79" w:rsidP="00E729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5C522F">
        <w:rPr>
          <w:rFonts w:ascii="Arial" w:eastAsia="Times New Roman" w:hAnsi="Arial" w:cs="Arial"/>
          <w:sz w:val="22"/>
          <w:szCs w:val="22"/>
        </w:rPr>
        <w:t xml:space="preserve">Oświadczamy, że niniejsza oferta jest kompletna, </w:t>
      </w:r>
      <w:r w:rsidR="007E40CE" w:rsidRPr="005C522F">
        <w:rPr>
          <w:rFonts w:ascii="Arial" w:eastAsia="Times New Roman" w:hAnsi="Arial" w:cs="Arial"/>
          <w:sz w:val="22"/>
          <w:szCs w:val="22"/>
        </w:rPr>
        <w:t xml:space="preserve">zawiera wszystkie wymagane w SWZ dokumenty i załączniki </w:t>
      </w:r>
      <w:r w:rsidR="00F233D3" w:rsidRPr="005C522F">
        <w:rPr>
          <w:rFonts w:ascii="Arial" w:hAnsi="Arial" w:cs="Arial"/>
          <w:sz w:val="22"/>
          <w:szCs w:val="22"/>
        </w:rPr>
        <w:t>podpisan</w:t>
      </w:r>
      <w:r w:rsidR="005C522F" w:rsidRPr="005C522F">
        <w:rPr>
          <w:rFonts w:ascii="Arial" w:hAnsi="Arial" w:cs="Arial"/>
          <w:sz w:val="22"/>
          <w:szCs w:val="22"/>
        </w:rPr>
        <w:t>e</w:t>
      </w:r>
      <w:r w:rsidR="00F233D3" w:rsidRPr="005C522F">
        <w:rPr>
          <w:rFonts w:ascii="Arial" w:hAnsi="Arial" w:cs="Arial"/>
          <w:sz w:val="22"/>
          <w:szCs w:val="22"/>
        </w:rPr>
        <w:t xml:space="preserve"> przez upoważnioną osobę / osoby</w:t>
      </w:r>
      <w:r w:rsidRPr="005C522F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22FB296E" w14:textId="1E69D593" w:rsidR="00C01C8B" w:rsidRDefault="00CA1E79" w:rsidP="00E729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A3361">
        <w:rPr>
          <w:rFonts w:ascii="Arial" w:eastAsia="Times New Roman" w:hAnsi="Arial" w:cs="Arial"/>
          <w:sz w:val="22"/>
          <w:szCs w:val="22"/>
        </w:rPr>
        <w:lastRenderedPageBreak/>
        <w:t>Przy wykonaniu Przedmiotu Zamówienia</w:t>
      </w:r>
      <w:r w:rsidR="009C05B9">
        <w:rPr>
          <w:rStyle w:val="Odwoanieprzypisudolnego"/>
          <w:rFonts w:ascii="Arial" w:eastAsia="Times New Roman" w:hAnsi="Arial" w:cs="Arial"/>
          <w:sz w:val="22"/>
          <w:szCs w:val="22"/>
        </w:rPr>
        <w:footnoteReference w:id="6"/>
      </w:r>
      <w:r w:rsidR="00C01C8B">
        <w:rPr>
          <w:rFonts w:ascii="Arial" w:eastAsia="Times New Roman" w:hAnsi="Arial" w:cs="Arial"/>
          <w:sz w:val="22"/>
          <w:szCs w:val="22"/>
        </w:rPr>
        <w:t>:</w:t>
      </w:r>
      <w:r w:rsidR="0028082C" w:rsidRPr="009A336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7BAF71C6" w14:textId="77777777" w:rsidR="00C01C8B" w:rsidRPr="00C01C8B" w:rsidRDefault="00CA1E79" w:rsidP="00E729E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Times New Roman" w:hAnsi="Arial" w:cs="Arial"/>
          <w:i/>
          <w:iCs/>
          <w:sz w:val="22"/>
          <w:szCs w:val="22"/>
        </w:rPr>
      </w:pPr>
      <w:r w:rsidRPr="00C01C8B">
        <w:rPr>
          <w:rFonts w:ascii="Arial" w:eastAsia="Times New Roman" w:hAnsi="Arial" w:cs="Arial"/>
          <w:i/>
          <w:iCs/>
          <w:sz w:val="22"/>
          <w:szCs w:val="22"/>
        </w:rPr>
        <w:t>nie powierzymy podwykonawcom wykonania części lub całości Przedmiotu Zamówienia/</w:t>
      </w:r>
    </w:p>
    <w:p w14:paraId="59CAC67D" w14:textId="6D344942" w:rsidR="0019548C" w:rsidRPr="00C01C8B" w:rsidRDefault="00CA1E79" w:rsidP="00E729E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Times New Roman" w:hAnsi="Arial" w:cs="Arial"/>
          <w:i/>
          <w:iCs/>
          <w:sz w:val="22"/>
          <w:szCs w:val="22"/>
        </w:rPr>
      </w:pPr>
      <w:r w:rsidRPr="00C01C8B">
        <w:rPr>
          <w:rFonts w:ascii="Arial" w:eastAsia="Times New Roman" w:hAnsi="Arial" w:cs="Arial"/>
          <w:i/>
          <w:iCs/>
          <w:sz w:val="22"/>
          <w:szCs w:val="22"/>
        </w:rPr>
        <w:t xml:space="preserve">powierzymy podwykonawcom wykonanie następujących części Przedmiotu Zamówienia. </w:t>
      </w:r>
    </w:p>
    <w:p w14:paraId="1D4A6F89" w14:textId="58BDFB46" w:rsidR="00C01C8B" w:rsidRDefault="00CA1E79" w:rsidP="009B1708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A3361">
        <w:rPr>
          <w:rFonts w:ascii="Arial" w:eastAsia="Times New Roman" w:hAnsi="Arial" w:cs="Arial"/>
          <w:sz w:val="22"/>
          <w:szCs w:val="22"/>
        </w:rPr>
        <w:t>Firmy tych podwykonawców</w:t>
      </w:r>
      <w:r w:rsidR="00786ABD">
        <w:rPr>
          <w:rStyle w:val="Odwoanieprzypisudolnego"/>
          <w:rFonts w:ascii="Arial" w:eastAsia="Times New Roman" w:hAnsi="Arial" w:cs="Arial"/>
          <w:sz w:val="22"/>
          <w:szCs w:val="22"/>
        </w:rPr>
        <w:footnoteReference w:id="7"/>
      </w:r>
      <w:r w:rsidR="00C01C8B">
        <w:rPr>
          <w:rFonts w:ascii="Arial" w:eastAsia="Times New Roman" w:hAnsi="Arial" w:cs="Arial"/>
          <w:sz w:val="22"/>
          <w:szCs w:val="22"/>
        </w:rPr>
        <w:t>:</w:t>
      </w:r>
      <w:r w:rsidRPr="009A336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0AA57255" w14:textId="77777777" w:rsidR="00C01C8B" w:rsidRPr="00C01C8B" w:rsidRDefault="00CA1E79" w:rsidP="00E729E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Times New Roman" w:hAnsi="Arial" w:cs="Arial"/>
          <w:i/>
          <w:iCs/>
          <w:sz w:val="22"/>
          <w:szCs w:val="22"/>
        </w:rPr>
      </w:pPr>
      <w:r w:rsidRPr="00C01C8B">
        <w:rPr>
          <w:rFonts w:ascii="Arial" w:eastAsia="Times New Roman" w:hAnsi="Arial" w:cs="Arial"/>
          <w:i/>
          <w:iCs/>
          <w:sz w:val="22"/>
          <w:szCs w:val="22"/>
        </w:rPr>
        <w:t>nie są nam na ten moment znane</w:t>
      </w:r>
    </w:p>
    <w:p w14:paraId="32F6768C" w14:textId="09EB564D" w:rsidR="007E40CE" w:rsidRPr="00C01C8B" w:rsidRDefault="00CA1E79" w:rsidP="00E729E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Times New Roman" w:hAnsi="Arial" w:cs="Arial"/>
          <w:i/>
          <w:iCs/>
          <w:sz w:val="22"/>
          <w:szCs w:val="22"/>
        </w:rPr>
      </w:pPr>
      <w:r w:rsidRPr="00C01C8B">
        <w:rPr>
          <w:rFonts w:ascii="Arial" w:eastAsia="Times New Roman" w:hAnsi="Arial" w:cs="Arial"/>
          <w:i/>
          <w:iCs/>
          <w:sz w:val="22"/>
          <w:szCs w:val="22"/>
        </w:rPr>
        <w:t>zostały przez nas wskazane w formularzu JEDZ.</w:t>
      </w:r>
    </w:p>
    <w:tbl>
      <w:tblPr>
        <w:tblStyle w:val="Tabela-Siatka"/>
        <w:tblW w:w="9639" w:type="dxa"/>
        <w:tblInd w:w="562" w:type="dxa"/>
        <w:tblLook w:val="04A0" w:firstRow="1" w:lastRow="0" w:firstColumn="1" w:lastColumn="0" w:noHBand="0" w:noVBand="1"/>
      </w:tblPr>
      <w:tblGrid>
        <w:gridCol w:w="693"/>
        <w:gridCol w:w="4773"/>
        <w:gridCol w:w="4173"/>
      </w:tblGrid>
      <w:tr w:rsidR="007E40CE" w:rsidRPr="007E40CE" w14:paraId="1134B16A" w14:textId="77777777" w:rsidTr="009B1708">
        <w:tc>
          <w:tcPr>
            <w:tcW w:w="693" w:type="dxa"/>
            <w:vAlign w:val="center"/>
          </w:tcPr>
          <w:p w14:paraId="72ACD11A" w14:textId="7C7FFD4F" w:rsidR="007E40CE" w:rsidRPr="00F233D3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b/>
              </w:rPr>
            </w:pPr>
            <w:r w:rsidRPr="00F233D3">
              <w:rPr>
                <w:rFonts w:ascii="Arial" w:eastAsia="Times New Roman" w:hAnsi="Arial" w:cs="Arial"/>
                <w:b/>
              </w:rPr>
              <w:t>Lp</w:t>
            </w:r>
            <w:r w:rsidR="00F233D3" w:rsidRPr="00F233D3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4773" w:type="dxa"/>
            <w:vAlign w:val="center"/>
          </w:tcPr>
          <w:p w14:paraId="6ADEB726" w14:textId="1CFD4BCC" w:rsidR="007E40CE" w:rsidRPr="00F233D3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b/>
              </w:rPr>
            </w:pPr>
            <w:r w:rsidRPr="00F233D3">
              <w:rPr>
                <w:rFonts w:ascii="Arial" w:eastAsia="Times New Roman" w:hAnsi="Arial" w:cs="Arial"/>
                <w:b/>
              </w:rPr>
              <w:t>Pełna nazwa i adres podwykonawcy</w:t>
            </w:r>
          </w:p>
        </w:tc>
        <w:tc>
          <w:tcPr>
            <w:tcW w:w="4173" w:type="dxa"/>
            <w:vAlign w:val="center"/>
          </w:tcPr>
          <w:p w14:paraId="7D250B70" w14:textId="383A9961" w:rsidR="007E40CE" w:rsidRPr="00F233D3" w:rsidRDefault="007E40CE" w:rsidP="00F233D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233D3">
              <w:rPr>
                <w:rFonts w:ascii="Arial" w:eastAsia="Times New Roman" w:hAnsi="Arial" w:cs="Arial"/>
                <w:b/>
              </w:rPr>
              <w:t>Zakres zamówienia jaki zamierzamy powierzyć podwykonawcom</w:t>
            </w:r>
          </w:p>
        </w:tc>
      </w:tr>
      <w:tr w:rsidR="007E40CE" w14:paraId="76282957" w14:textId="77777777" w:rsidTr="009B1708">
        <w:tc>
          <w:tcPr>
            <w:tcW w:w="693" w:type="dxa"/>
            <w:vAlign w:val="center"/>
          </w:tcPr>
          <w:p w14:paraId="2D86EE60" w14:textId="552A3740" w:rsidR="007E40CE" w:rsidRPr="00F233D3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  <w:r w:rsidRPr="00F233D3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4773" w:type="dxa"/>
            <w:vAlign w:val="center"/>
          </w:tcPr>
          <w:p w14:paraId="5DABA3D3" w14:textId="77777777" w:rsidR="007E40CE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  <w:p w14:paraId="4A5DB3BC" w14:textId="77777777" w:rsidR="00EB02D4" w:rsidRDefault="00EB02D4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  <w:p w14:paraId="2C739B90" w14:textId="77777777" w:rsidR="00EB02D4" w:rsidRPr="00F233D3" w:rsidRDefault="00EB02D4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173" w:type="dxa"/>
            <w:vAlign w:val="center"/>
          </w:tcPr>
          <w:p w14:paraId="6A23B01D" w14:textId="77777777" w:rsidR="007E40CE" w:rsidRPr="00F233D3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rPr>
                <w:rFonts w:ascii="Arial" w:eastAsia="Times New Roman" w:hAnsi="Arial" w:cs="Arial"/>
              </w:rPr>
            </w:pPr>
          </w:p>
        </w:tc>
      </w:tr>
      <w:tr w:rsidR="007E40CE" w14:paraId="0FA48627" w14:textId="77777777" w:rsidTr="009B1708">
        <w:tc>
          <w:tcPr>
            <w:tcW w:w="693" w:type="dxa"/>
            <w:vAlign w:val="center"/>
          </w:tcPr>
          <w:p w14:paraId="7DC6E284" w14:textId="3A7A8CCF" w:rsidR="007E40CE" w:rsidRPr="00F233D3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  <w:r w:rsidRPr="00F233D3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4773" w:type="dxa"/>
            <w:vAlign w:val="center"/>
          </w:tcPr>
          <w:p w14:paraId="78FF8F17" w14:textId="77777777" w:rsidR="007E40CE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  <w:p w14:paraId="2860B767" w14:textId="77777777" w:rsidR="00EB02D4" w:rsidRDefault="00EB02D4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  <w:p w14:paraId="51ECE228" w14:textId="77777777" w:rsidR="00EB02D4" w:rsidRPr="00F233D3" w:rsidRDefault="00EB02D4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173" w:type="dxa"/>
            <w:vAlign w:val="center"/>
          </w:tcPr>
          <w:p w14:paraId="07ACEA48" w14:textId="77777777" w:rsidR="007E40CE" w:rsidRPr="00F233D3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rPr>
                <w:rFonts w:ascii="Arial" w:eastAsia="Times New Roman" w:hAnsi="Arial" w:cs="Arial"/>
              </w:rPr>
            </w:pPr>
          </w:p>
        </w:tc>
      </w:tr>
      <w:tr w:rsidR="007E40CE" w14:paraId="4AE3E122" w14:textId="77777777" w:rsidTr="009B1708">
        <w:tc>
          <w:tcPr>
            <w:tcW w:w="693" w:type="dxa"/>
            <w:vAlign w:val="center"/>
          </w:tcPr>
          <w:p w14:paraId="35BB5046" w14:textId="62EDFB61" w:rsidR="007E40CE" w:rsidRPr="00F233D3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  <w:r w:rsidRPr="00F233D3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4773" w:type="dxa"/>
            <w:vAlign w:val="center"/>
          </w:tcPr>
          <w:p w14:paraId="3F532FEC" w14:textId="77777777" w:rsidR="007E40CE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  <w:p w14:paraId="541C1A5F" w14:textId="77777777" w:rsidR="00EB02D4" w:rsidRDefault="00EB02D4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  <w:p w14:paraId="6E03598E" w14:textId="77777777" w:rsidR="00EB02D4" w:rsidRPr="00F233D3" w:rsidRDefault="00EB02D4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173" w:type="dxa"/>
            <w:vAlign w:val="center"/>
          </w:tcPr>
          <w:p w14:paraId="118F8B68" w14:textId="77777777" w:rsidR="007E40CE" w:rsidRPr="00F233D3" w:rsidRDefault="007E40CE" w:rsidP="00F233D3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rPr>
                <w:rFonts w:ascii="Arial" w:eastAsia="Times New Roman" w:hAnsi="Arial" w:cs="Arial"/>
              </w:rPr>
            </w:pPr>
          </w:p>
        </w:tc>
      </w:tr>
    </w:tbl>
    <w:p w14:paraId="60629823" w14:textId="43C35745" w:rsidR="00CA1E79" w:rsidRPr="00CA1E79" w:rsidRDefault="00CA1E79" w:rsidP="00E729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Oświadczamy, iż zobowiązujemy się do ubezpieczenia zamówienia zgodnie z zakresem ubezpieczenia wskazanym </w:t>
      </w:r>
      <w:r w:rsidRPr="007E40CE">
        <w:rPr>
          <w:rFonts w:ascii="Arial" w:eastAsia="Times New Roman" w:hAnsi="Arial" w:cs="Arial"/>
          <w:sz w:val="22"/>
          <w:szCs w:val="22"/>
        </w:rPr>
        <w:t xml:space="preserve">w </w:t>
      </w:r>
      <w:r w:rsidR="003C2C4F">
        <w:rPr>
          <w:rFonts w:ascii="Arial" w:eastAsia="Times New Roman" w:hAnsi="Arial" w:cs="Arial"/>
          <w:sz w:val="22"/>
          <w:szCs w:val="22"/>
        </w:rPr>
        <w:t>Projekcie</w:t>
      </w:r>
      <w:r w:rsidR="003C2C4F" w:rsidRPr="007E40CE">
        <w:rPr>
          <w:rFonts w:ascii="Arial" w:eastAsia="Times New Roman" w:hAnsi="Arial" w:cs="Arial"/>
          <w:sz w:val="22"/>
          <w:szCs w:val="22"/>
        </w:rPr>
        <w:t xml:space="preserve"> </w:t>
      </w:r>
      <w:r w:rsidRPr="007E40CE">
        <w:rPr>
          <w:rFonts w:ascii="Arial" w:eastAsia="Times New Roman" w:hAnsi="Arial" w:cs="Arial"/>
          <w:sz w:val="22"/>
          <w:szCs w:val="22"/>
        </w:rPr>
        <w:t>Umowy</w:t>
      </w:r>
      <w:r w:rsidR="007E40CE" w:rsidRPr="001D4A60">
        <w:rPr>
          <w:rFonts w:ascii="Arial" w:eastAsia="Times New Roman" w:hAnsi="Arial" w:cs="Arial"/>
          <w:sz w:val="22"/>
          <w:szCs w:val="22"/>
        </w:rPr>
        <w:t xml:space="preserve"> </w:t>
      </w:r>
      <w:r w:rsidRPr="00CA1E79">
        <w:rPr>
          <w:rFonts w:ascii="Arial" w:eastAsia="Times New Roman" w:hAnsi="Arial" w:cs="Arial"/>
          <w:sz w:val="22"/>
          <w:szCs w:val="22"/>
        </w:rPr>
        <w:t xml:space="preserve">i dostarczenia kopii polis ubezpieczeniowych przed podpisaniem Umowy. </w:t>
      </w:r>
    </w:p>
    <w:p w14:paraId="41737246" w14:textId="77777777" w:rsidR="00CA1E79" w:rsidRPr="00CA1E79" w:rsidRDefault="00CA1E79" w:rsidP="00E729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Oświadczamy, że będziemy ponosić solidarną odpowiedzialność z tytułu niewykonania lub nienależytego wykonania zamówienia</w:t>
      </w:r>
      <w:r w:rsidRPr="003370A2">
        <w:rPr>
          <w:rFonts w:ascii="Arial" w:eastAsia="Times New Roman" w:hAnsi="Arial" w:cs="Arial"/>
          <w:sz w:val="22"/>
          <w:szCs w:val="22"/>
          <w:vertAlign w:val="superscript"/>
        </w:rPr>
        <w:footnoteReference w:id="8"/>
      </w:r>
      <w:r w:rsidRPr="00CA1E79">
        <w:rPr>
          <w:rFonts w:ascii="Arial" w:eastAsia="Times New Roman" w:hAnsi="Arial" w:cs="Arial"/>
          <w:sz w:val="22"/>
          <w:szCs w:val="22"/>
        </w:rPr>
        <w:t>.</w:t>
      </w:r>
    </w:p>
    <w:p w14:paraId="04F3AF11" w14:textId="532236B5" w:rsidR="00CA1E79" w:rsidRDefault="00CA1E79" w:rsidP="00E729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567" w:hanging="357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Oświadczamy, że wszystkie informacje podane w niniejszej ofercie są aktualne i zgodne z prawdą oraz zostały przedstawione z pełną świadomością konsekwencji wprowadzenia Zamawiającego </w:t>
      </w:r>
      <w:r w:rsidR="00956FDE">
        <w:rPr>
          <w:rFonts w:ascii="Arial" w:eastAsia="Times New Roman" w:hAnsi="Arial" w:cs="Arial"/>
          <w:sz w:val="22"/>
          <w:szCs w:val="22"/>
        </w:rPr>
        <w:t xml:space="preserve">               </w:t>
      </w:r>
      <w:r w:rsidRPr="00CA1E79">
        <w:rPr>
          <w:rFonts w:ascii="Arial" w:eastAsia="Times New Roman" w:hAnsi="Arial" w:cs="Arial"/>
          <w:sz w:val="22"/>
          <w:szCs w:val="22"/>
        </w:rPr>
        <w:t>w błąd przy przedstawianiu informacji.</w:t>
      </w:r>
    </w:p>
    <w:p w14:paraId="138FC52B" w14:textId="77777777" w:rsidR="00CA1E79" w:rsidRPr="00CA1E79" w:rsidRDefault="00CA1E79" w:rsidP="00E729EC">
      <w:pPr>
        <w:numPr>
          <w:ilvl w:val="0"/>
          <w:numId w:val="9"/>
        </w:numPr>
        <w:tabs>
          <w:tab w:val="clear" w:pos="1069"/>
        </w:tabs>
        <w:spacing w:before="120" w:after="120" w:line="240" w:lineRule="auto"/>
        <w:ind w:left="284" w:hanging="284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WYKAZ ZAŁĄCZNIKÓW</w:t>
      </w:r>
    </w:p>
    <w:p w14:paraId="0D8BB99F" w14:textId="77777777" w:rsidR="00CA1E79" w:rsidRPr="007E40CE" w:rsidRDefault="00CA1E79" w:rsidP="0028082C">
      <w:pPr>
        <w:spacing w:before="120" w:after="0"/>
        <w:ind w:left="567"/>
        <w:jc w:val="both"/>
        <w:rPr>
          <w:rFonts w:ascii="Arial" w:eastAsia="Times New Roman" w:hAnsi="Arial" w:cs="Arial"/>
          <w:i/>
          <w:sz w:val="22"/>
          <w:szCs w:val="22"/>
        </w:rPr>
      </w:pPr>
      <w:r w:rsidRPr="007E40CE">
        <w:rPr>
          <w:rFonts w:ascii="Arial" w:eastAsia="Times New Roman" w:hAnsi="Arial" w:cs="Arial"/>
          <w:sz w:val="22"/>
          <w:szCs w:val="22"/>
        </w:rPr>
        <w:t>Wykonawca załączy do Formularza Oferty następujące dokumenty</w:t>
      </w:r>
      <w:r w:rsidRPr="007E40CE">
        <w:rPr>
          <w:rFonts w:ascii="Arial" w:eastAsia="Times New Roman" w:hAnsi="Arial" w:cs="Arial"/>
          <w:sz w:val="22"/>
          <w:szCs w:val="22"/>
          <w:vertAlign w:val="superscript"/>
        </w:rPr>
        <w:footnoteReference w:id="9"/>
      </w:r>
      <w:r w:rsidRPr="007E40CE">
        <w:rPr>
          <w:rFonts w:ascii="Arial" w:eastAsia="Times New Roman" w:hAnsi="Arial" w:cs="Arial"/>
          <w:sz w:val="22"/>
          <w:szCs w:val="22"/>
        </w:rPr>
        <w:t>:</w:t>
      </w:r>
    </w:p>
    <w:p w14:paraId="445CC8AD" w14:textId="384FEB65" w:rsidR="00CA1E79" w:rsidRPr="001D4A60" w:rsidRDefault="007E40CE" w:rsidP="00E729EC">
      <w:pPr>
        <w:pStyle w:val="Akapitzlist"/>
        <w:numPr>
          <w:ilvl w:val="1"/>
          <w:numId w:val="7"/>
        </w:numPr>
        <w:spacing w:before="120" w:after="0"/>
        <w:ind w:left="851" w:hanging="284"/>
        <w:contextualSpacing w:val="0"/>
        <w:jc w:val="both"/>
        <w:rPr>
          <w:rFonts w:ascii="Arial" w:eastAsia="Times New Roman" w:hAnsi="Arial" w:cs="Arial"/>
          <w:szCs w:val="16"/>
        </w:rPr>
      </w:pPr>
      <w:r w:rsidRPr="001D4A60">
        <w:rPr>
          <w:rFonts w:ascii="Arial" w:eastAsia="Times New Roman" w:hAnsi="Arial" w:cs="Arial"/>
          <w:szCs w:val="16"/>
        </w:rPr>
        <w:t>……………………………</w:t>
      </w:r>
      <w:r w:rsidR="0028082C">
        <w:rPr>
          <w:rFonts w:ascii="Arial" w:eastAsia="Times New Roman" w:hAnsi="Arial" w:cs="Arial"/>
          <w:szCs w:val="16"/>
        </w:rPr>
        <w:t>……………………………..</w:t>
      </w:r>
    </w:p>
    <w:p w14:paraId="2F590D68" w14:textId="61B3B36D" w:rsidR="007E40CE" w:rsidRDefault="007E40CE" w:rsidP="00E729EC">
      <w:pPr>
        <w:pStyle w:val="Akapitzlist"/>
        <w:numPr>
          <w:ilvl w:val="1"/>
          <w:numId w:val="7"/>
        </w:numPr>
        <w:spacing w:before="120" w:after="0"/>
        <w:ind w:left="851" w:hanging="284"/>
        <w:contextualSpacing w:val="0"/>
        <w:jc w:val="both"/>
        <w:rPr>
          <w:rFonts w:ascii="Arial" w:eastAsia="Times New Roman" w:hAnsi="Arial" w:cs="Arial"/>
          <w:szCs w:val="16"/>
        </w:rPr>
      </w:pPr>
      <w:r w:rsidRPr="001D4A60">
        <w:rPr>
          <w:rFonts w:ascii="Arial" w:eastAsia="Times New Roman" w:hAnsi="Arial" w:cs="Arial"/>
          <w:szCs w:val="16"/>
        </w:rPr>
        <w:t>……………………………</w:t>
      </w:r>
      <w:r w:rsidR="0028082C">
        <w:rPr>
          <w:rFonts w:ascii="Arial" w:eastAsia="Times New Roman" w:hAnsi="Arial" w:cs="Arial"/>
          <w:szCs w:val="16"/>
        </w:rPr>
        <w:t>……………………………..</w:t>
      </w:r>
    </w:p>
    <w:p w14:paraId="5DB1E7A8" w14:textId="384F97B6" w:rsidR="0028082C" w:rsidRDefault="0028082C" w:rsidP="00E729EC">
      <w:pPr>
        <w:pStyle w:val="Akapitzlist"/>
        <w:numPr>
          <w:ilvl w:val="1"/>
          <w:numId w:val="7"/>
        </w:numPr>
        <w:spacing w:before="120" w:after="0"/>
        <w:ind w:left="851" w:hanging="284"/>
        <w:contextualSpacing w:val="0"/>
        <w:jc w:val="both"/>
        <w:rPr>
          <w:rFonts w:ascii="Arial" w:eastAsia="Times New Roman" w:hAnsi="Arial" w:cs="Arial"/>
          <w:szCs w:val="16"/>
        </w:rPr>
      </w:pPr>
      <w:r>
        <w:rPr>
          <w:rFonts w:ascii="Arial" w:eastAsia="Times New Roman" w:hAnsi="Arial" w:cs="Arial"/>
          <w:szCs w:val="16"/>
        </w:rPr>
        <w:t>…………………………………………………………..</w:t>
      </w:r>
    </w:p>
    <w:p w14:paraId="288A9B3A" w14:textId="66B740CC" w:rsidR="0028082C" w:rsidRPr="001D4A60" w:rsidRDefault="0028082C" w:rsidP="00E729EC">
      <w:pPr>
        <w:pStyle w:val="Akapitzlist"/>
        <w:numPr>
          <w:ilvl w:val="1"/>
          <w:numId w:val="7"/>
        </w:numPr>
        <w:spacing w:before="120" w:after="0"/>
        <w:ind w:left="851" w:hanging="284"/>
        <w:contextualSpacing w:val="0"/>
        <w:jc w:val="both"/>
        <w:rPr>
          <w:rFonts w:ascii="Arial" w:eastAsia="Times New Roman" w:hAnsi="Arial" w:cs="Arial"/>
          <w:szCs w:val="16"/>
        </w:rPr>
      </w:pPr>
      <w:r>
        <w:rPr>
          <w:rFonts w:ascii="Arial" w:eastAsia="Times New Roman" w:hAnsi="Arial" w:cs="Arial"/>
          <w:szCs w:val="16"/>
        </w:rPr>
        <w:t>…………………………………………………………..</w:t>
      </w:r>
    </w:p>
    <w:p w14:paraId="1A725E80" w14:textId="03DC2075" w:rsidR="009A3361" w:rsidRDefault="00CA1E79" w:rsidP="00EF6D5B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</w:t>
      </w:r>
    </w:p>
    <w:p w14:paraId="074A88E4" w14:textId="77777777" w:rsidR="009A3361" w:rsidRDefault="009A3361" w:rsidP="0028082C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44CF9273" w14:textId="30A00E1F" w:rsidR="00CA1E79" w:rsidRPr="00CA1E79" w:rsidRDefault="00CA1E79" w:rsidP="0028082C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</w:t>
      </w:r>
      <w:r w:rsidR="0028082C">
        <w:rPr>
          <w:rFonts w:ascii="Arial" w:eastAsia="Times New Roman" w:hAnsi="Arial" w:cs="Arial"/>
        </w:rPr>
        <w:t>….</w:t>
      </w:r>
      <w:r w:rsidRPr="00CA1E79">
        <w:rPr>
          <w:rFonts w:ascii="Arial" w:eastAsia="Times New Roman" w:hAnsi="Arial" w:cs="Arial"/>
        </w:rPr>
        <w:t>…</w:t>
      </w:r>
      <w:r w:rsidR="0028082C">
        <w:rPr>
          <w:rFonts w:ascii="Arial" w:eastAsia="Times New Roman" w:hAnsi="Arial" w:cs="Arial"/>
        </w:rPr>
        <w:t>.</w:t>
      </w:r>
      <w:r w:rsidRPr="00CA1E79">
        <w:rPr>
          <w:rFonts w:ascii="Arial" w:eastAsia="Times New Roman" w:hAnsi="Arial" w:cs="Arial"/>
        </w:rPr>
        <w:t>……………………………………………………………</w:t>
      </w:r>
    </w:p>
    <w:p w14:paraId="223867F3" w14:textId="47E98168" w:rsidR="00CA1E79" w:rsidRPr="00CA1E79" w:rsidRDefault="00CA1E79" w:rsidP="007939AC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68F893D7" w14:textId="6FE91081" w:rsidR="00CF47B4" w:rsidRDefault="00CF47B4" w:rsidP="00CA1E79">
      <w:pPr>
        <w:spacing w:after="0" w:line="240" w:lineRule="auto"/>
        <w:ind w:left="4678" w:firstLine="4"/>
        <w:jc w:val="both"/>
        <w:rPr>
          <w:rFonts w:ascii="Arial" w:eastAsia="Times New Roman" w:hAnsi="Arial" w:cs="Arial"/>
          <w:sz w:val="16"/>
          <w:szCs w:val="16"/>
        </w:rPr>
      </w:pPr>
    </w:p>
    <w:p w14:paraId="234C92A6" w14:textId="77777777" w:rsidR="00CA1E79" w:rsidRPr="00CA1E79" w:rsidRDefault="00CA1E79" w:rsidP="00CA1E79">
      <w:pPr>
        <w:spacing w:before="120" w:after="120"/>
        <w:rPr>
          <w:rFonts w:ascii="Arial" w:eastAsia="Times New Roman" w:hAnsi="Arial" w:cs="Arial"/>
          <w:b/>
          <w:sz w:val="24"/>
          <w:szCs w:val="24"/>
        </w:rPr>
        <w:sectPr w:rsidR="00CA1E79" w:rsidRPr="00CA1E79" w:rsidSect="009A1465">
          <w:headerReference w:type="default" r:id="rId28"/>
          <w:footerReference w:type="default" r:id="rId29"/>
          <w:headerReference w:type="first" r:id="rId30"/>
          <w:type w:val="nextColumn"/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14:paraId="0284D259" w14:textId="77777777" w:rsidR="00C315EE" w:rsidRDefault="00C315EE" w:rsidP="00C315E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6027821" w14:textId="77777777" w:rsidR="00C315EE" w:rsidRDefault="00C315EE" w:rsidP="00C315E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0159736" w14:textId="3C864499" w:rsidR="00A5361F" w:rsidRPr="00CA1E79" w:rsidRDefault="00A5361F" w:rsidP="00C315EE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3756CB68" w14:textId="04FB1D1D" w:rsidR="00A5361F" w:rsidRPr="007D5AD9" w:rsidRDefault="00C315EE" w:rsidP="00C315EE">
      <w:pPr>
        <w:spacing w:after="0"/>
        <w:rPr>
          <w:rFonts w:ascii="Arial" w:eastAsia="Times New Roman" w:hAnsi="Arial" w:cs="Arial"/>
          <w:bCs/>
          <w:i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 xml:space="preserve">             </w:t>
      </w:r>
      <w:r w:rsidR="00A5361F" w:rsidRPr="007D5AD9">
        <w:rPr>
          <w:rFonts w:ascii="Arial" w:eastAsia="Times New Roman" w:hAnsi="Arial" w:cs="Arial"/>
          <w:bCs/>
          <w:i/>
          <w:sz w:val="16"/>
          <w:szCs w:val="16"/>
        </w:rPr>
        <w:t>(nazwa Wykonawcy)</w:t>
      </w:r>
    </w:p>
    <w:p w14:paraId="4D30EFCA" w14:textId="77777777" w:rsidR="00CA1E79" w:rsidRPr="00CA1E79" w:rsidRDefault="00CA1E79" w:rsidP="00CA1E79">
      <w:pPr>
        <w:spacing w:before="120" w:after="120"/>
        <w:ind w:left="360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696BF49E" w14:textId="77777777" w:rsidR="00CA1E79" w:rsidRPr="00CA1E79" w:rsidRDefault="00CA1E79" w:rsidP="00CA1E79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6D94423D" w14:textId="32E3A5E4" w:rsidR="00CA1E79" w:rsidRPr="00C315EE" w:rsidRDefault="00CA1E79" w:rsidP="00CA1E79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315EE">
        <w:rPr>
          <w:rFonts w:ascii="Arial" w:eastAsia="Times New Roman" w:hAnsi="Arial" w:cs="Arial"/>
          <w:b/>
          <w:sz w:val="24"/>
          <w:szCs w:val="24"/>
        </w:rPr>
        <w:t>Oświadczenie wykonawcy</w:t>
      </w:r>
      <w:r w:rsidRPr="00C315EE">
        <w:rPr>
          <w:rFonts w:ascii="Arial" w:eastAsia="Times New Roman" w:hAnsi="Arial" w:cs="Arial"/>
          <w:b/>
          <w:sz w:val="24"/>
          <w:szCs w:val="24"/>
        </w:rPr>
        <w:br/>
        <w:t>o przynależności/braku przynależności do tej samej grupy kapitałowej</w:t>
      </w:r>
      <w:r w:rsidRPr="00C315EE">
        <w:rPr>
          <w:rFonts w:ascii="Arial" w:eastAsia="Times New Roman" w:hAnsi="Arial" w:cs="Arial"/>
          <w:sz w:val="24"/>
          <w:szCs w:val="24"/>
        </w:rPr>
        <w:t xml:space="preserve"> </w:t>
      </w:r>
      <w:r w:rsidRPr="00C315EE">
        <w:rPr>
          <w:rFonts w:ascii="Arial" w:hAnsi="Arial" w:cs="Arial"/>
          <w:b/>
          <w:color w:val="000000"/>
          <w:sz w:val="24"/>
          <w:szCs w:val="24"/>
        </w:rPr>
        <w:t>w rozumieniu ustawy z dnia 16 lutego 2007 r. o ochronie konkurencji i konsumentów</w:t>
      </w:r>
      <w:r w:rsidR="009A1465" w:rsidRPr="00C315E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315EE">
        <w:rPr>
          <w:rFonts w:ascii="Arial" w:hAnsi="Arial" w:cs="Arial"/>
          <w:color w:val="000000"/>
          <w:sz w:val="24"/>
          <w:szCs w:val="24"/>
        </w:rPr>
        <w:t>*</w:t>
      </w:r>
    </w:p>
    <w:p w14:paraId="6BBE0D20" w14:textId="77777777" w:rsidR="00CA1E79" w:rsidRPr="00CA1E79" w:rsidRDefault="00CA1E79" w:rsidP="00CA1E79">
      <w:pPr>
        <w:spacing w:before="120" w:after="120"/>
        <w:rPr>
          <w:rFonts w:ascii="Arial" w:eastAsia="Times New Roman" w:hAnsi="Arial" w:cs="Arial"/>
          <w:b/>
          <w:sz w:val="22"/>
          <w:szCs w:val="22"/>
        </w:rPr>
      </w:pPr>
    </w:p>
    <w:p w14:paraId="14A29840" w14:textId="28F69D49" w:rsidR="004D352E" w:rsidRPr="004D352E" w:rsidRDefault="00CA1E79" w:rsidP="004D352E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ascii="Arial" w:hAnsi="Arial" w:cs="Arial"/>
          <w:sz w:val="22"/>
          <w:szCs w:val="22"/>
          <w:lang w:eastAsia="en-US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Postępowanie o udzielenie zamówienia publicznego sektorowego w trybie przetargu nieograniczonego pod nazwą </w:t>
      </w:r>
      <w:r w:rsidR="004D352E" w:rsidRPr="004D352E">
        <w:rPr>
          <w:rFonts w:ascii="Arial" w:hAnsi="Arial" w:cs="Arial"/>
          <w:b/>
          <w:sz w:val="22"/>
          <w:szCs w:val="22"/>
          <w:lang w:eastAsia="en-US"/>
        </w:rPr>
        <w:t>„</w:t>
      </w:r>
      <w:r w:rsidR="00DB23C6" w:rsidRPr="00DB23C6">
        <w:rPr>
          <w:rFonts w:ascii="Arial" w:hAnsi="Arial" w:cs="Arial"/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="004D352E" w:rsidRPr="004D352E">
        <w:rPr>
          <w:rFonts w:ascii="Arial" w:hAnsi="Arial" w:cs="Arial"/>
          <w:b/>
          <w:sz w:val="22"/>
          <w:szCs w:val="22"/>
          <w:lang w:eastAsia="en-US"/>
        </w:rPr>
        <w:t>”</w:t>
      </w:r>
      <w:r w:rsidR="004D352E" w:rsidRPr="004D352E">
        <w:rPr>
          <w:rFonts w:ascii="Arial" w:hAnsi="Arial" w:cs="Arial"/>
          <w:sz w:val="22"/>
          <w:szCs w:val="22"/>
          <w:lang w:eastAsia="en-US"/>
        </w:rPr>
        <w:t>.</w:t>
      </w:r>
    </w:p>
    <w:p w14:paraId="614AC03C" w14:textId="427D49C2" w:rsidR="004D352E" w:rsidRPr="004D352E" w:rsidRDefault="00CA1E79" w:rsidP="004D352E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ascii="Arial" w:hAnsi="Arial" w:cs="Arial"/>
          <w:sz w:val="22"/>
          <w:szCs w:val="22"/>
          <w:lang w:eastAsia="en-US"/>
        </w:rPr>
      </w:pPr>
      <w:r w:rsidRPr="00CA1E79">
        <w:rPr>
          <w:rFonts w:ascii="Arial" w:eastAsia="Times New Roman" w:hAnsi="Arial" w:cs="Arial"/>
          <w:sz w:val="22"/>
          <w:szCs w:val="22"/>
        </w:rPr>
        <w:t>Na podstawie art.  108 ust. 1 pkt 5 ustawy z dnia 11 września 2019 r. Prawo zamówień publicznych w związku z ubieganiem się o udzielenie zamówienia publicznego w ramach postępowania prowadzonego w trybie przetargu nieograniczonego dotyczącego</w:t>
      </w:r>
      <w:r w:rsidR="004D352E">
        <w:rPr>
          <w:rFonts w:ascii="Arial" w:eastAsia="Times New Roman" w:hAnsi="Arial" w:cs="Arial"/>
          <w:sz w:val="22"/>
          <w:szCs w:val="22"/>
        </w:rPr>
        <w:t xml:space="preserve"> </w:t>
      </w:r>
      <w:r w:rsidR="004D352E" w:rsidRPr="004D352E">
        <w:rPr>
          <w:rFonts w:ascii="Arial" w:hAnsi="Arial" w:cs="Arial"/>
          <w:b/>
          <w:sz w:val="22"/>
          <w:szCs w:val="22"/>
          <w:lang w:eastAsia="en-US"/>
        </w:rPr>
        <w:t>„</w:t>
      </w:r>
      <w:r w:rsidR="00DB23C6" w:rsidRPr="00DB23C6">
        <w:rPr>
          <w:rFonts w:ascii="Arial" w:hAnsi="Arial" w:cs="Arial"/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="004D352E" w:rsidRPr="004D352E">
        <w:rPr>
          <w:rFonts w:ascii="Arial" w:hAnsi="Arial" w:cs="Arial"/>
          <w:b/>
          <w:sz w:val="22"/>
          <w:szCs w:val="22"/>
          <w:lang w:eastAsia="en-US"/>
        </w:rPr>
        <w:t>”</w:t>
      </w:r>
    </w:p>
    <w:p w14:paraId="2FA7C9FD" w14:textId="0BBDAF2B" w:rsidR="00CA1E79" w:rsidRPr="00CA1E79" w:rsidRDefault="004D352E" w:rsidP="004D352E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ascii="Arial" w:eastAsia="Times New Roman" w:hAnsi="Arial" w:cs="Arial"/>
          <w:b/>
          <w:i/>
          <w:sz w:val="22"/>
          <w:szCs w:val="22"/>
        </w:rPr>
      </w:pPr>
      <w:r w:rsidRPr="004D352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CA1E79" w:rsidRPr="00CA1E79">
        <w:rPr>
          <w:rFonts w:ascii="Arial" w:eastAsia="Times New Roman" w:hAnsi="Arial" w:cs="Arial"/>
          <w:sz w:val="22"/>
          <w:szCs w:val="22"/>
        </w:rPr>
        <w:t>(dalej: „</w:t>
      </w:r>
      <w:r w:rsidR="00CA1E79" w:rsidRPr="00CA1E79">
        <w:rPr>
          <w:rFonts w:ascii="Arial" w:eastAsia="Times New Roman" w:hAnsi="Arial" w:cs="Arial"/>
          <w:b/>
          <w:sz w:val="22"/>
          <w:szCs w:val="22"/>
        </w:rPr>
        <w:t>Postępowanie</w:t>
      </w:r>
      <w:r w:rsidR="00CA1E79" w:rsidRPr="00CA1E79">
        <w:rPr>
          <w:rFonts w:ascii="Arial" w:eastAsia="Times New Roman" w:hAnsi="Arial" w:cs="Arial"/>
          <w:sz w:val="22"/>
          <w:szCs w:val="22"/>
        </w:rPr>
        <w:t>”),</w:t>
      </w:r>
      <w:r w:rsidR="00CA1E79" w:rsidRPr="00CA1E79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CA1E79" w:rsidRPr="00CA1E79">
        <w:rPr>
          <w:rFonts w:ascii="Arial" w:eastAsia="Times New Roman" w:hAnsi="Arial" w:cs="Arial"/>
          <w:sz w:val="22"/>
          <w:szCs w:val="22"/>
        </w:rPr>
        <w:t>niniejszym oświadczam, że:</w:t>
      </w:r>
    </w:p>
    <w:p w14:paraId="2ADC48FA" w14:textId="77777777" w:rsidR="006F4568" w:rsidRPr="006F4568" w:rsidRDefault="00CA1E79" w:rsidP="00E729EC">
      <w:pPr>
        <w:numPr>
          <w:ilvl w:val="0"/>
          <w:numId w:val="8"/>
        </w:numPr>
        <w:tabs>
          <w:tab w:val="num" w:pos="540"/>
        </w:tabs>
        <w:spacing w:before="120" w:after="120" w:line="240" w:lineRule="auto"/>
        <w:ind w:left="540" w:hanging="540"/>
        <w:jc w:val="both"/>
        <w:rPr>
          <w:rFonts w:ascii="Arial" w:eastAsia="Times New Roman" w:hAnsi="Arial" w:cs="Arial"/>
          <w:b/>
          <w:sz w:val="22"/>
          <w:szCs w:val="22"/>
        </w:rPr>
      </w:pPr>
      <w:r w:rsidRPr="00D84AEB">
        <w:rPr>
          <w:rFonts w:ascii="Arial" w:eastAsia="Times New Roman" w:hAnsi="Arial" w:cs="Arial"/>
          <w:b/>
          <w:sz w:val="22"/>
          <w:szCs w:val="22"/>
          <w:u w:val="single"/>
        </w:rPr>
        <w:t>należę do grupy kapitałowej*</w:t>
      </w:r>
      <w:r w:rsidRPr="00D84AEB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84AEB">
        <w:rPr>
          <w:rFonts w:ascii="Arial" w:eastAsia="Times New Roman" w:hAnsi="Arial" w:cs="Arial"/>
          <w:sz w:val="22"/>
          <w:szCs w:val="22"/>
        </w:rPr>
        <w:t xml:space="preserve">w rozumieniu ustawy z dnia 16 lutego 2007 r. o ochronie konkurencji i </w:t>
      </w:r>
      <w:r w:rsidRPr="002C5A7B">
        <w:rPr>
          <w:rFonts w:ascii="Arial" w:eastAsia="Times New Roman" w:hAnsi="Arial" w:cs="Arial"/>
          <w:sz w:val="22"/>
          <w:szCs w:val="22"/>
        </w:rPr>
        <w:t>konsumentów (t.j. Dz.U. z 202</w:t>
      </w:r>
      <w:r w:rsidR="002C5A7B" w:rsidRPr="002C5A7B">
        <w:rPr>
          <w:rFonts w:ascii="Arial" w:eastAsia="Times New Roman" w:hAnsi="Arial" w:cs="Arial"/>
          <w:sz w:val="22"/>
          <w:szCs w:val="22"/>
        </w:rPr>
        <w:t>4</w:t>
      </w:r>
      <w:r w:rsidRPr="002C5A7B">
        <w:rPr>
          <w:rFonts w:ascii="Arial" w:eastAsia="Times New Roman" w:hAnsi="Arial" w:cs="Arial"/>
          <w:sz w:val="22"/>
          <w:szCs w:val="22"/>
        </w:rPr>
        <w:t xml:space="preserve"> r., poz. </w:t>
      </w:r>
      <w:r w:rsidR="002C5A7B" w:rsidRPr="002C5A7B">
        <w:rPr>
          <w:rFonts w:ascii="Arial" w:eastAsia="Times New Roman" w:hAnsi="Arial" w:cs="Arial"/>
          <w:sz w:val="22"/>
          <w:szCs w:val="22"/>
        </w:rPr>
        <w:t>594</w:t>
      </w:r>
      <w:r w:rsidR="00C0671B" w:rsidRPr="002C5A7B">
        <w:rPr>
          <w:rFonts w:ascii="Arial" w:eastAsia="Times New Roman" w:hAnsi="Arial" w:cs="Arial"/>
          <w:sz w:val="22"/>
          <w:szCs w:val="22"/>
        </w:rPr>
        <w:t xml:space="preserve"> </w:t>
      </w:r>
      <w:r w:rsidRPr="002C5A7B">
        <w:rPr>
          <w:rFonts w:ascii="Arial" w:eastAsia="Times New Roman" w:hAnsi="Arial" w:cs="Arial"/>
          <w:sz w:val="22"/>
          <w:szCs w:val="22"/>
        </w:rPr>
        <w:t xml:space="preserve">ze zm.) </w:t>
      </w:r>
      <w:r w:rsidRPr="00D84AEB">
        <w:rPr>
          <w:rFonts w:ascii="Arial" w:eastAsia="Times New Roman" w:hAnsi="Arial" w:cs="Arial"/>
          <w:sz w:val="22"/>
          <w:szCs w:val="22"/>
        </w:rPr>
        <w:t>tej samej do której należy</w:t>
      </w:r>
      <w:r w:rsidR="006F4568">
        <w:rPr>
          <w:rFonts w:ascii="Arial" w:eastAsia="Times New Roman" w:hAnsi="Arial" w:cs="Arial"/>
          <w:sz w:val="22"/>
          <w:szCs w:val="22"/>
        </w:rPr>
        <w:t>:</w:t>
      </w:r>
    </w:p>
    <w:p w14:paraId="097638C4" w14:textId="358783E9" w:rsidR="006F4568" w:rsidRPr="006F4568" w:rsidRDefault="00CA1E79" w:rsidP="006F4568">
      <w:pPr>
        <w:spacing w:before="120" w:after="120" w:line="240" w:lineRule="auto"/>
        <w:ind w:left="540"/>
        <w:jc w:val="both"/>
        <w:rPr>
          <w:rFonts w:ascii="Arial" w:eastAsia="Times New Roman" w:hAnsi="Arial" w:cs="Arial"/>
          <w:b/>
          <w:sz w:val="22"/>
          <w:szCs w:val="22"/>
        </w:rPr>
      </w:pPr>
      <w:r w:rsidRPr="00D84AEB">
        <w:rPr>
          <w:rFonts w:ascii="Arial" w:eastAsia="Times New Roman" w:hAnsi="Arial" w:cs="Arial"/>
          <w:sz w:val="22"/>
          <w:szCs w:val="22"/>
        </w:rPr>
        <w:t xml:space="preserve"> </w:t>
      </w:r>
      <w:r w:rsidRPr="00D84AEB">
        <w:rPr>
          <w:rFonts w:ascii="Arial" w:hAnsi="Arial" w:cs="Arial"/>
          <w:sz w:val="22"/>
          <w:szCs w:val="22"/>
          <w:lang w:eastAsia="en-US"/>
        </w:rPr>
        <w:t>[</w:t>
      </w:r>
      <w:r w:rsidRPr="00D84AEB">
        <w:rPr>
          <w:rFonts w:ascii="Arial" w:hAnsi="Arial" w:cs="Arial"/>
          <w:sz w:val="22"/>
          <w:szCs w:val="22"/>
          <w:highlight w:val="yellow"/>
          <w:lang w:eastAsia="en-US"/>
        </w:rPr>
        <w:t>....</w:t>
      </w:r>
      <w:r w:rsidR="0028082C" w:rsidRPr="00D84AEB">
        <w:rPr>
          <w:rFonts w:ascii="Arial" w:hAnsi="Arial" w:cs="Arial"/>
          <w:sz w:val="22"/>
          <w:szCs w:val="22"/>
          <w:highlight w:val="yellow"/>
          <w:lang w:eastAsia="en-US"/>
        </w:rPr>
        <w:t>....</w:t>
      </w:r>
      <w:r w:rsidR="006F4568">
        <w:rPr>
          <w:rFonts w:ascii="Arial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.................................................................................................</w:t>
      </w:r>
      <w:r w:rsidR="0028082C" w:rsidRPr="00D84AEB">
        <w:rPr>
          <w:rFonts w:ascii="Arial" w:hAnsi="Arial" w:cs="Arial"/>
          <w:sz w:val="22"/>
          <w:szCs w:val="22"/>
          <w:highlight w:val="yellow"/>
          <w:lang w:eastAsia="en-US"/>
        </w:rPr>
        <w:t>...............</w:t>
      </w:r>
      <w:r w:rsidRPr="00D84AEB">
        <w:rPr>
          <w:rFonts w:ascii="Arial" w:hAnsi="Arial" w:cs="Arial"/>
          <w:sz w:val="22"/>
          <w:szCs w:val="22"/>
          <w:highlight w:val="yellow"/>
          <w:lang w:eastAsia="en-US"/>
        </w:rPr>
        <w:t>..</w:t>
      </w:r>
      <w:r w:rsidRPr="00D84AEB">
        <w:rPr>
          <w:rFonts w:ascii="Arial" w:hAnsi="Arial" w:cs="Arial"/>
          <w:sz w:val="22"/>
          <w:szCs w:val="22"/>
          <w:lang w:eastAsia="en-US"/>
        </w:rPr>
        <w:t>]</w:t>
      </w:r>
      <w:r w:rsidRPr="00D84AEB">
        <w:rPr>
          <w:rFonts w:ascii="Arial" w:eastAsia="Times New Roman" w:hAnsi="Arial" w:cs="Arial"/>
          <w:sz w:val="22"/>
          <w:szCs w:val="22"/>
        </w:rPr>
        <w:t xml:space="preserve">, </w:t>
      </w:r>
    </w:p>
    <w:p w14:paraId="52FCB69E" w14:textId="34D5CF15" w:rsidR="00CA1E79" w:rsidRPr="00D84AEB" w:rsidRDefault="00CA1E79" w:rsidP="006F4568">
      <w:pPr>
        <w:spacing w:before="120" w:after="120" w:line="240" w:lineRule="auto"/>
        <w:ind w:left="540"/>
        <w:jc w:val="both"/>
        <w:rPr>
          <w:rFonts w:ascii="Arial" w:eastAsia="Times New Roman" w:hAnsi="Arial" w:cs="Arial"/>
          <w:b/>
          <w:sz w:val="22"/>
          <w:szCs w:val="22"/>
        </w:rPr>
      </w:pPr>
      <w:r w:rsidRPr="00D84AEB">
        <w:rPr>
          <w:rFonts w:ascii="Arial" w:eastAsia="Times New Roman" w:hAnsi="Arial" w:cs="Arial"/>
          <w:sz w:val="22"/>
          <w:szCs w:val="22"/>
        </w:rPr>
        <w:t>tj., inny wykonawca/inni wykonawcy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>, który/którzy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 xml:space="preserve"> złożył/złożyli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 xml:space="preserve"> odrębną ofertę/ofertę częściową</w:t>
      </w:r>
      <w:r w:rsidRPr="00D84AEB">
        <w:rPr>
          <w:rFonts w:ascii="Arial" w:eastAsia="Times New Roman" w:hAnsi="Arial" w:cs="Arial"/>
          <w:b/>
          <w:sz w:val="22"/>
          <w:szCs w:val="22"/>
        </w:rPr>
        <w:t xml:space="preserve">* </w:t>
      </w:r>
      <w:r w:rsidRPr="00D84AEB">
        <w:rPr>
          <w:rFonts w:ascii="Arial" w:eastAsia="Times New Roman" w:hAnsi="Arial" w:cs="Arial"/>
          <w:sz w:val="22"/>
          <w:szCs w:val="22"/>
        </w:rPr>
        <w:t xml:space="preserve">w Postępowaniu. </w:t>
      </w:r>
    </w:p>
    <w:p w14:paraId="43F69EB8" w14:textId="77777777" w:rsidR="00CA1E79" w:rsidRPr="00CA1E79" w:rsidRDefault="00CA1E79" w:rsidP="00E729EC">
      <w:pPr>
        <w:numPr>
          <w:ilvl w:val="0"/>
          <w:numId w:val="8"/>
        </w:numPr>
        <w:tabs>
          <w:tab w:val="num" w:pos="540"/>
        </w:tabs>
        <w:spacing w:before="120" w:after="120" w:line="240" w:lineRule="auto"/>
        <w:ind w:left="540" w:hanging="540"/>
        <w:jc w:val="both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  <w:u w:val="single"/>
        </w:rPr>
        <w:t>nie należę do tej samej grupy kapitałowej *</w:t>
      </w:r>
      <w:r w:rsidRPr="00CA1E79">
        <w:rPr>
          <w:rFonts w:ascii="Arial" w:eastAsia="Times New Roman" w:hAnsi="Arial" w:cs="Arial"/>
          <w:b/>
          <w:sz w:val="22"/>
          <w:szCs w:val="22"/>
        </w:rPr>
        <w:t xml:space="preserve"> co inni wykonawcy, którzy złożyli w Postępowaniu ofertę  lub ofertę częściową. </w:t>
      </w:r>
    </w:p>
    <w:p w14:paraId="6733D215" w14:textId="77777777" w:rsidR="00CA1E79" w:rsidRPr="00D84AEB" w:rsidRDefault="00CA1E79" w:rsidP="00CA1E79">
      <w:pPr>
        <w:spacing w:before="120" w:after="120"/>
        <w:jc w:val="both"/>
        <w:rPr>
          <w:rFonts w:ascii="Arial" w:eastAsia="Times New Roman" w:hAnsi="Arial" w:cs="Arial"/>
          <w:sz w:val="22"/>
          <w:szCs w:val="22"/>
          <w:u w:val="single"/>
        </w:rPr>
      </w:pPr>
      <w:r w:rsidRPr="00D84AEB">
        <w:rPr>
          <w:rFonts w:ascii="Arial" w:eastAsia="Times New Roman" w:hAnsi="Arial" w:cs="Arial"/>
          <w:sz w:val="22"/>
          <w:szCs w:val="22"/>
        </w:rPr>
        <w:t>Niniejszym wskazuję, że powiązania z innym wykonawcą/innymi wykonawcami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 xml:space="preserve"> wskazanym/wskazanymi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 xml:space="preserve"> w pkt 1 powyżej nie prowadzą do zakłócenia konkurencji w Postępowaniu na dowód czego wskazuję/załączam</w:t>
      </w:r>
      <w:r w:rsidRPr="00D84AEB">
        <w:rPr>
          <w:rFonts w:ascii="Arial" w:eastAsia="Times New Roman" w:hAnsi="Arial" w:cs="Arial"/>
          <w:b/>
          <w:sz w:val="22"/>
          <w:szCs w:val="22"/>
        </w:rPr>
        <w:t>*:</w:t>
      </w:r>
    </w:p>
    <w:p w14:paraId="2E779463" w14:textId="7EFA265D" w:rsidR="0028082C" w:rsidRPr="00EF6D5B" w:rsidRDefault="00CA1E79" w:rsidP="00EF6D5B">
      <w:pPr>
        <w:spacing w:before="120" w:after="12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hAnsi="Arial" w:cs="Arial"/>
          <w:sz w:val="22"/>
          <w:szCs w:val="22"/>
          <w:lang w:eastAsia="en-US"/>
        </w:rPr>
        <w:t>[......]</w:t>
      </w:r>
      <w:r w:rsidRPr="00CA1E79">
        <w:rPr>
          <w:rFonts w:ascii="Arial" w:eastAsia="Times New Roman" w:hAnsi="Arial" w:cs="Arial"/>
          <w:sz w:val="22"/>
          <w:szCs w:val="22"/>
        </w:rPr>
        <w:t>.</w:t>
      </w:r>
    </w:p>
    <w:p w14:paraId="0EA0D51E" w14:textId="7C2B9171" w:rsidR="00A5361F" w:rsidRPr="00CA1E79" w:rsidRDefault="00A5361F" w:rsidP="0028082C">
      <w:pPr>
        <w:spacing w:after="0" w:line="240" w:lineRule="auto"/>
        <w:ind w:left="3545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>………</w:t>
      </w:r>
      <w:r w:rsidR="0028082C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…………………………………………………………</w:t>
      </w:r>
    </w:p>
    <w:p w14:paraId="592E0990" w14:textId="7F27088D" w:rsidR="00CA1E79" w:rsidRPr="00FD3755" w:rsidRDefault="00A5361F" w:rsidP="00FD3755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</w:t>
      </w:r>
      <w:r>
        <w:rPr>
          <w:rFonts w:ascii="Arial" w:eastAsia="Times New Roman" w:hAnsi="Arial" w:cs="Arial"/>
        </w:rPr>
        <w:tab/>
      </w:r>
      <w:r w:rsidRPr="00CA1E79">
        <w:rPr>
          <w:rFonts w:ascii="Arial" w:eastAsia="Times New Roman" w:hAnsi="Arial" w:cs="Arial"/>
        </w:rPr>
        <w:t xml:space="preserve">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5631C91B" w14:textId="4D07B07B" w:rsidR="00CA1E79" w:rsidRDefault="00CA1E79" w:rsidP="00CA1E79">
      <w:pPr>
        <w:spacing w:before="120" w:after="120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  <w:b/>
          <w:sz w:val="18"/>
          <w:szCs w:val="18"/>
        </w:rPr>
        <w:t xml:space="preserve">* </w:t>
      </w:r>
      <w:r w:rsidRPr="00CA1E79">
        <w:rPr>
          <w:rFonts w:ascii="Arial" w:eastAsia="Times New Roman" w:hAnsi="Arial" w:cs="Arial"/>
          <w:sz w:val="16"/>
          <w:szCs w:val="16"/>
        </w:rPr>
        <w:t>niepotrzebne skreślić</w:t>
      </w:r>
    </w:p>
    <w:p w14:paraId="3BBC9E6A" w14:textId="77777777" w:rsidR="00AD41DC" w:rsidRDefault="00AD41DC" w:rsidP="00300FEB">
      <w:pPr>
        <w:spacing w:before="120" w:after="0"/>
        <w:rPr>
          <w:rFonts w:ascii="Arial" w:hAnsi="Arial" w:cs="Arial"/>
          <w:sz w:val="16"/>
          <w:szCs w:val="16"/>
        </w:rPr>
      </w:pPr>
    </w:p>
    <w:p w14:paraId="3693AA36" w14:textId="121E9EBE" w:rsidR="00300FEB" w:rsidRDefault="00300FEB" w:rsidP="00300FEB">
      <w:pPr>
        <w:spacing w:before="120" w:after="0"/>
        <w:rPr>
          <w:rFonts w:ascii="Arial" w:hAnsi="Arial" w:cs="Arial"/>
          <w:sz w:val="16"/>
          <w:szCs w:val="16"/>
        </w:rPr>
      </w:pPr>
      <w:r w:rsidRPr="00026AB0">
        <w:rPr>
          <w:rFonts w:ascii="Arial" w:hAnsi="Arial" w:cs="Arial"/>
          <w:sz w:val="16"/>
          <w:szCs w:val="16"/>
        </w:rPr>
        <w:t xml:space="preserve">Uwaga. </w:t>
      </w:r>
    </w:p>
    <w:p w14:paraId="34F47D49" w14:textId="1DED604A" w:rsidR="00300FEB" w:rsidRPr="00026AB0" w:rsidRDefault="00300FEB" w:rsidP="00300FEB">
      <w:pPr>
        <w:spacing w:after="120"/>
        <w:rPr>
          <w:rFonts w:ascii="Arial" w:hAnsi="Arial" w:cs="Arial"/>
          <w:sz w:val="16"/>
          <w:szCs w:val="16"/>
        </w:rPr>
      </w:pPr>
      <w:r w:rsidRPr="005B6738">
        <w:rPr>
          <w:rFonts w:ascii="Arial" w:hAnsi="Arial"/>
          <w:sz w:val="16"/>
        </w:rPr>
        <w:t>Oświadczenie</w:t>
      </w:r>
      <w:r w:rsidRPr="00026AB0">
        <w:rPr>
          <w:rFonts w:ascii="Arial" w:hAnsi="Arial" w:cs="Arial"/>
          <w:sz w:val="16"/>
          <w:szCs w:val="16"/>
        </w:rPr>
        <w:t xml:space="preserve"> winno być opatrzone podpisem kwalifikowanym, ze względu na konieczność  złożenia oświadczenia po terminie składania ofert.</w:t>
      </w:r>
    </w:p>
    <w:p w14:paraId="2BE96C82" w14:textId="77777777" w:rsidR="00300FEB" w:rsidRPr="00CA1E79" w:rsidRDefault="00300FEB" w:rsidP="00CA1E79">
      <w:pPr>
        <w:spacing w:before="120" w:after="120"/>
        <w:rPr>
          <w:rFonts w:ascii="Arial" w:eastAsia="Times New Roman" w:hAnsi="Arial" w:cs="Arial"/>
          <w:sz w:val="16"/>
          <w:szCs w:val="16"/>
        </w:rPr>
      </w:pPr>
    </w:p>
    <w:p w14:paraId="4EFCEAF2" w14:textId="77777777" w:rsidR="00CA1E79" w:rsidRPr="00CA1E79" w:rsidRDefault="00CA1E79" w:rsidP="00CA1E79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sz w:val="16"/>
          <w:szCs w:val="16"/>
        </w:rPr>
        <w:br w:type="page"/>
      </w:r>
    </w:p>
    <w:p w14:paraId="6B36C699" w14:textId="77777777" w:rsidR="00A5361F" w:rsidRDefault="00A5361F" w:rsidP="00A5361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54B07FA5" w14:textId="688C58C7" w:rsidR="00A5361F" w:rsidRPr="00CA1E79" w:rsidRDefault="00A5361F" w:rsidP="00A5361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121DCD1D" w14:textId="4629D61D" w:rsidR="00A5361F" w:rsidRPr="007D5AD9" w:rsidRDefault="00A5361F" w:rsidP="00A5361F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Wykonawcy)</w:t>
      </w:r>
    </w:p>
    <w:p w14:paraId="79FCC4A1" w14:textId="77777777" w:rsidR="00CA1E79" w:rsidRPr="00CA1E79" w:rsidRDefault="00CA1E79" w:rsidP="00CA1E79">
      <w:pPr>
        <w:spacing w:after="120" w:line="240" w:lineRule="exact"/>
        <w:jc w:val="both"/>
        <w:rPr>
          <w:rFonts w:ascii="Arial" w:eastAsia="Times New Roman" w:hAnsi="Arial" w:cs="Arial"/>
          <w:b/>
          <w:sz w:val="24"/>
          <w:szCs w:val="22"/>
        </w:rPr>
      </w:pPr>
    </w:p>
    <w:p w14:paraId="71105A15" w14:textId="06D8B283" w:rsidR="00CA1E79" w:rsidRPr="00CA1E79" w:rsidRDefault="00CA1E79" w:rsidP="00CA1E79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2"/>
        </w:rPr>
      </w:pPr>
      <w:r w:rsidRPr="00CA1E79">
        <w:rPr>
          <w:rFonts w:ascii="Arial" w:eastAsia="Times New Roman" w:hAnsi="Arial" w:cs="Arial"/>
          <w:b/>
          <w:sz w:val="24"/>
          <w:szCs w:val="22"/>
        </w:rPr>
        <w:t>Oświadczenie dla potrzeb zryczałtowanego podatku dochodowego oraz innych obowiązków raportowych w Polsce</w:t>
      </w:r>
      <w:r w:rsidR="00D67556" w:rsidRPr="00D67556">
        <w:rPr>
          <w:rStyle w:val="Odwoanieprzypisudolnego"/>
          <w:rFonts w:ascii="Arial" w:eastAsia="Times New Roman" w:hAnsi="Arial" w:cs="Arial"/>
          <w:b/>
          <w:sz w:val="22"/>
        </w:rPr>
        <w:footnoteReference w:id="10"/>
      </w:r>
    </w:p>
    <w:p w14:paraId="1B5CD2BD" w14:textId="08293FEF" w:rsidR="00CA1E79" w:rsidRPr="003D155A" w:rsidRDefault="00CA1E79" w:rsidP="00CA1E79">
      <w:pPr>
        <w:spacing w:after="120" w:line="360" w:lineRule="auto"/>
        <w:jc w:val="both"/>
        <w:rPr>
          <w:rFonts w:ascii="Arial" w:eastAsia="Times New Roman" w:hAnsi="Arial" w:cs="Arial"/>
          <w:b/>
          <w:color w:val="0070C0"/>
          <w:sz w:val="18"/>
          <w:szCs w:val="18"/>
        </w:rPr>
      </w:pP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(t. j. Dz. U. 202</w:t>
      </w:r>
      <w:r w:rsidR="00C13B3B"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2</w:t>
      </w: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 poz. </w:t>
      </w:r>
      <w:r w:rsidR="00C13B3B"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2587 </w:t>
      </w: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z późn. zm.)/ w rozumieniu ustawy o podatku dochodowym od osób fizycznych (t. j. Dz. U. 202</w:t>
      </w:r>
      <w:r w:rsidR="00C13B3B"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2</w:t>
      </w: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 poz. </w:t>
      </w:r>
      <w:r w:rsidR="00C13B3B"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2647 </w:t>
      </w: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z późn.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30D60EB" w14:textId="734CEDEA" w:rsidR="00CA1E79" w:rsidRPr="00CA1E79" w:rsidRDefault="00CA1E79" w:rsidP="00CF47B4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Cs w:val="22"/>
        </w:rPr>
      </w:pPr>
      <w:r w:rsidRPr="00CA1E79">
        <w:rPr>
          <w:rFonts w:ascii="Arial" w:eastAsia="Times New Roman" w:hAnsi="Arial" w:cs="Arial"/>
          <w:szCs w:val="22"/>
        </w:rPr>
        <w:t xml:space="preserve">Na podstawie zawartej umowy/udzielonego zamówienia z/przez </w:t>
      </w:r>
      <w:r w:rsidRPr="00CA1E79">
        <w:rPr>
          <w:rFonts w:ascii="Arial" w:eastAsia="Times New Roman" w:hAnsi="Arial" w:cs="Arial"/>
          <w:b/>
          <w:szCs w:val="22"/>
        </w:rPr>
        <w:t xml:space="preserve">TAURON Dystrybucja S.A. </w:t>
      </w:r>
      <w:r w:rsidRPr="00CA1E79">
        <w:rPr>
          <w:rFonts w:ascii="Arial" w:eastAsia="Times New Roman" w:hAnsi="Arial" w:cs="Arial"/>
          <w:b/>
          <w:i/>
          <w:szCs w:val="22"/>
        </w:rPr>
        <w:t>Oddział ……………</w:t>
      </w:r>
      <w:r w:rsidRPr="00CA1E79">
        <w:rPr>
          <w:rFonts w:ascii="Arial" w:eastAsia="Times New Roman" w:hAnsi="Arial" w:cs="Arial"/>
          <w:szCs w:val="22"/>
        </w:rPr>
        <w:t xml:space="preserve"> </w:t>
      </w:r>
      <w:r w:rsidRPr="00CA1E79">
        <w:rPr>
          <w:rFonts w:ascii="Arial" w:eastAsia="Times New Roman" w:hAnsi="Arial" w:cs="Arial"/>
          <w:i/>
          <w:szCs w:val="22"/>
        </w:rPr>
        <w:t>(nazwa podmiotu)</w:t>
      </w:r>
      <w:r w:rsidRPr="00CA1E79">
        <w:rPr>
          <w:rFonts w:ascii="Arial" w:eastAsia="Times New Roman" w:hAnsi="Arial" w:cs="Arial"/>
          <w:szCs w:val="22"/>
        </w:rPr>
        <w:t xml:space="preserve"> z dnia ……. nr ………….. oraz związaną z tym wypłatę środków pieniężnych niniejszym oświadczam, że w imieniu: …………..(nazwa podmiotu):</w:t>
      </w:r>
    </w:p>
    <w:p w14:paraId="562BF6DD" w14:textId="4F86EB88" w:rsidR="00CA1E79" w:rsidRPr="00CF47B4" w:rsidRDefault="00CA1E79" w:rsidP="00E729EC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="Arial" w:eastAsia="Times New Roman" w:hAnsi="Arial" w:cs="Arial"/>
          <w:b/>
          <w:szCs w:val="22"/>
        </w:rPr>
      </w:pPr>
      <w:r w:rsidRPr="00CF47B4">
        <w:rPr>
          <w:rFonts w:ascii="Arial" w:eastAsia="Times New Roman" w:hAnsi="Arial" w:cs="Arial"/>
          <w:b/>
          <w:szCs w:val="22"/>
        </w:rPr>
        <w:t xml:space="preserve">jest rzeczywistym właścicielem wypłacanych należności, tj. </w:t>
      </w:r>
    </w:p>
    <w:p w14:paraId="6FAA51B3" w14:textId="77777777" w:rsidR="00CA1E79" w:rsidRPr="00CA1E79" w:rsidRDefault="00CA1E79" w:rsidP="00E729EC">
      <w:pPr>
        <w:numPr>
          <w:ilvl w:val="1"/>
          <w:numId w:val="10"/>
        </w:numPr>
        <w:spacing w:after="120" w:line="360" w:lineRule="auto"/>
        <w:ind w:left="798"/>
        <w:jc w:val="both"/>
        <w:rPr>
          <w:rFonts w:ascii="Arial" w:eastAsia="Times New Roman" w:hAnsi="Arial" w:cs="Arial"/>
          <w:szCs w:val="22"/>
        </w:rPr>
      </w:pPr>
      <w:r w:rsidRPr="00CA1E79">
        <w:rPr>
          <w:rFonts w:ascii="Arial" w:eastAsia="Times New Roman" w:hAnsi="Arial" w:cs="Arial"/>
          <w:szCs w:val="22"/>
        </w:rPr>
        <w:t>otrzymuje należność dla własnej korzyści, w tym decyduje samodzielnie o jej przeznaczeniu i ponosi ryzyko ekonomiczne związane z utratą tej należności lub jej części,</w:t>
      </w:r>
    </w:p>
    <w:p w14:paraId="740D42ED" w14:textId="77777777" w:rsidR="00CA1E79" w:rsidRPr="00CA1E79" w:rsidRDefault="00CA1E79" w:rsidP="00E729EC">
      <w:pPr>
        <w:numPr>
          <w:ilvl w:val="1"/>
          <w:numId w:val="10"/>
        </w:numPr>
        <w:spacing w:after="120" w:line="360" w:lineRule="auto"/>
        <w:ind w:left="798"/>
        <w:jc w:val="both"/>
        <w:rPr>
          <w:rFonts w:ascii="Arial" w:eastAsia="Times New Roman" w:hAnsi="Arial" w:cs="Arial"/>
          <w:szCs w:val="22"/>
        </w:rPr>
      </w:pPr>
      <w:r w:rsidRPr="00CA1E79">
        <w:rPr>
          <w:rFonts w:ascii="Arial" w:eastAsia="Times New Roman" w:hAnsi="Arial"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BCD6486" w14:textId="77777777" w:rsidR="00CA1E79" w:rsidRPr="00CA1E79" w:rsidRDefault="00CA1E79" w:rsidP="00E729EC">
      <w:pPr>
        <w:numPr>
          <w:ilvl w:val="1"/>
          <w:numId w:val="10"/>
        </w:numPr>
        <w:spacing w:after="120" w:line="360" w:lineRule="auto"/>
        <w:ind w:left="798"/>
        <w:jc w:val="both"/>
        <w:rPr>
          <w:rFonts w:ascii="Arial" w:eastAsia="Times New Roman" w:hAnsi="Arial" w:cs="Arial"/>
          <w:szCs w:val="22"/>
        </w:rPr>
      </w:pPr>
      <w:r w:rsidRPr="00CA1E79">
        <w:rPr>
          <w:rFonts w:ascii="Arial" w:eastAsia="Times New Roman" w:hAnsi="Arial" w:cs="Arial"/>
          <w:szCs w:val="22"/>
        </w:rPr>
        <w:t>prowadzi rzeczywistą działalność gospodarczą w kraju siedziby, z którą wiąże się uzyskany przychód.</w:t>
      </w:r>
    </w:p>
    <w:p w14:paraId="0E4325D1" w14:textId="77777777" w:rsidR="00CA1E79" w:rsidRPr="00CA1E79" w:rsidRDefault="00CA1E79" w:rsidP="00E729EC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="Arial" w:eastAsia="Times New Roman" w:hAnsi="Arial" w:cs="Arial"/>
          <w:b/>
          <w:szCs w:val="22"/>
        </w:rPr>
      </w:pPr>
      <w:r w:rsidRPr="00CA1E79">
        <w:rPr>
          <w:rFonts w:ascii="Arial" w:eastAsia="Times New Roman" w:hAnsi="Arial" w:cs="Arial"/>
          <w:b/>
          <w:szCs w:val="22"/>
        </w:rPr>
        <w:t>posiada/nie posiada w Polsce</w:t>
      </w:r>
      <w:r w:rsidRPr="00CA1E79">
        <w:rPr>
          <w:rFonts w:ascii="Arial" w:eastAsia="Times New Roman" w:hAnsi="Arial" w:cs="Arial"/>
          <w:b/>
          <w:szCs w:val="22"/>
          <w:vertAlign w:val="superscript"/>
        </w:rPr>
        <w:t>1</w:t>
      </w:r>
      <w:r w:rsidRPr="00CA1E79">
        <w:rPr>
          <w:rFonts w:ascii="Arial" w:eastAsia="Times New Roman" w:hAnsi="Arial" w:cs="Arial"/>
          <w:b/>
          <w:szCs w:val="22"/>
        </w:rPr>
        <w:t xml:space="preserve"> </w:t>
      </w:r>
      <w:r w:rsidRPr="00CA1E79">
        <w:rPr>
          <w:rFonts w:ascii="Arial" w:eastAsia="Times New Roman" w:hAnsi="Arial"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45E75DD8" w14:textId="1E25218A" w:rsidR="00CA1E79" w:rsidRPr="00CF47B4" w:rsidRDefault="00CA1E79" w:rsidP="00E729EC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="Arial" w:eastAsia="Times New Roman" w:hAnsi="Arial" w:cs="Arial"/>
          <w:b/>
          <w:szCs w:val="22"/>
        </w:rPr>
      </w:pPr>
      <w:r w:rsidRPr="00CA1E79">
        <w:rPr>
          <w:rFonts w:ascii="Arial" w:eastAsia="Times New Roman" w:hAnsi="Arial" w:cs="Arial"/>
          <w:szCs w:val="22"/>
        </w:rPr>
        <w:t>w przypadku ustanowieniu w Polsce oddziału, przedstawicielstwa i przedsiębiorstwa niezwłocznie powiadomi o tym Zamawiającego.</w:t>
      </w:r>
    </w:p>
    <w:p w14:paraId="5807FB8A" w14:textId="2B6B76BE" w:rsidR="00CA1E79" w:rsidRDefault="00CA1E79" w:rsidP="00CA1E7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54B71B35" w14:textId="77777777" w:rsidR="00A5361F" w:rsidRDefault="00A5361F" w:rsidP="00CA1E7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2FA6A5C0" w14:textId="77777777" w:rsidR="00DE3C8A" w:rsidRDefault="00DE3C8A" w:rsidP="00CA1E7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0010B02" w14:textId="77777777" w:rsidR="00DE3C8A" w:rsidRPr="00CA1E79" w:rsidRDefault="00DE3C8A" w:rsidP="00CA1E7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6BAE49CD" w14:textId="09AFDB94" w:rsidR="00A5361F" w:rsidRPr="00CA1E79" w:rsidRDefault="00A5361F" w:rsidP="003D155A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……………</w:t>
      </w:r>
      <w:r w:rsidR="003D155A">
        <w:rPr>
          <w:rFonts w:ascii="Arial" w:eastAsia="Times New Roman" w:hAnsi="Arial" w:cs="Arial"/>
        </w:rPr>
        <w:t>.</w:t>
      </w:r>
      <w:r w:rsidRPr="00CA1E79">
        <w:rPr>
          <w:rFonts w:ascii="Arial" w:eastAsia="Times New Roman" w:hAnsi="Arial" w:cs="Arial"/>
        </w:rPr>
        <w:t>……………………………………………………</w:t>
      </w:r>
    </w:p>
    <w:p w14:paraId="18523775" w14:textId="77777777" w:rsidR="00A5361F" w:rsidRPr="00CA1E79" w:rsidRDefault="00A5361F" w:rsidP="003D155A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3EB5D5A5" w14:textId="77777777" w:rsidR="00CA1E79" w:rsidRPr="00CA1E79" w:rsidRDefault="00CA1E79" w:rsidP="00CA1E79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60D1F707" w14:textId="77777777" w:rsidR="00CA1E79" w:rsidRPr="00CA1E79" w:rsidRDefault="00CA1E79" w:rsidP="00CA1E79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71FEAA72" w14:textId="77777777" w:rsidR="00CA1E79" w:rsidRPr="00CA1E79" w:rsidRDefault="00CA1E79" w:rsidP="00CA1E79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51DDCEA0" w14:textId="77777777" w:rsidR="00CA1E79" w:rsidRPr="00CA1E79" w:rsidRDefault="00CA1E79" w:rsidP="00CA1E79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454CA9AA" w14:textId="77777777" w:rsidR="00CA1E79" w:rsidRPr="00CA1E79" w:rsidRDefault="00CA1E79" w:rsidP="00CA1E79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2915BAEC" w14:textId="77777777" w:rsidR="00CA1E79" w:rsidRPr="00CA1E79" w:rsidRDefault="00CA1E79" w:rsidP="00CA1E79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542A14E0" w14:textId="27FC1630" w:rsidR="00CA1E79" w:rsidRPr="00CA1E79" w:rsidRDefault="00CA1E79" w:rsidP="00E83048">
      <w:pPr>
        <w:spacing w:after="0" w:line="240" w:lineRule="auto"/>
        <w:rPr>
          <w:rFonts w:ascii="Arial" w:eastAsia="Times New Roman" w:hAnsi="Arial" w:cs="Arial"/>
          <w:b/>
          <w:sz w:val="22"/>
          <w:szCs w:val="22"/>
        </w:rPr>
      </w:pPr>
    </w:p>
    <w:p w14:paraId="6D6FA70B" w14:textId="77777777" w:rsidR="00CA1E79" w:rsidRPr="00CA1E79" w:rsidRDefault="00CA1E79" w:rsidP="00CA1E79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3074F0E7" w14:textId="77777777" w:rsidR="00875C12" w:rsidRDefault="00B7071B">
      <w:pPr>
        <w:spacing w:after="0" w:line="240" w:lineRule="auto"/>
        <w:rPr>
          <w:rFonts w:ascii="CIDFont+F2" w:hAnsi="CIDFont+F2" w:cs="CIDFont+F2"/>
          <w:sz w:val="22"/>
          <w:szCs w:val="22"/>
        </w:rPr>
        <w:sectPr w:rsidR="00875C12" w:rsidSect="003B4467">
          <w:headerReference w:type="default" r:id="rId31"/>
          <w:footerReference w:type="default" r:id="rId32"/>
          <w:footerReference w:type="first" r:id="rId33"/>
          <w:pgSz w:w="11906" w:h="16838"/>
          <w:pgMar w:top="1134" w:right="851" w:bottom="1134" w:left="851" w:header="709" w:footer="301" w:gutter="0"/>
          <w:cols w:space="708"/>
          <w:titlePg/>
          <w:docGrid w:linePitch="360"/>
        </w:sectPr>
      </w:pPr>
      <w:r>
        <w:rPr>
          <w:rFonts w:ascii="CIDFont+F2" w:hAnsi="CIDFont+F2" w:cs="CIDFont+F2"/>
          <w:sz w:val="22"/>
          <w:szCs w:val="22"/>
        </w:rPr>
        <w:br w:type="page"/>
      </w:r>
    </w:p>
    <w:p w14:paraId="741F8228" w14:textId="77777777" w:rsidR="00B7071B" w:rsidRDefault="00B7071B">
      <w:pPr>
        <w:spacing w:after="0" w:line="240" w:lineRule="auto"/>
        <w:rPr>
          <w:rFonts w:ascii="CIDFont+F2" w:hAnsi="CIDFont+F2" w:cs="CIDFont+F2"/>
          <w:sz w:val="22"/>
          <w:szCs w:val="22"/>
        </w:rPr>
      </w:pPr>
    </w:p>
    <w:p w14:paraId="2CD7F60E" w14:textId="77777777" w:rsidR="00A5361F" w:rsidRDefault="00A5361F" w:rsidP="00A5361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B41F716" w14:textId="77777777" w:rsidR="00DE3C8A" w:rsidRDefault="00DE3C8A" w:rsidP="00A5361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EC8F602" w14:textId="02E1D5E9" w:rsidR="00A5361F" w:rsidRPr="00CA1E79" w:rsidRDefault="00A5361F" w:rsidP="00A5361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7E92A36F" w14:textId="4E07F744" w:rsidR="00A5361F" w:rsidRPr="007D5AD9" w:rsidRDefault="00A5361F" w:rsidP="00A5361F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Wykonawcy)</w:t>
      </w:r>
    </w:p>
    <w:p w14:paraId="07A2CC0A" w14:textId="77777777" w:rsidR="00F3312B" w:rsidRDefault="00F3312B" w:rsidP="00F3312B">
      <w:pPr>
        <w:spacing w:after="0"/>
        <w:ind w:left="360"/>
        <w:rPr>
          <w:rFonts w:ascii="CIDFont+F3" w:hAnsi="CIDFont+F3" w:cs="CIDFont+F3"/>
          <w:sz w:val="22"/>
          <w:szCs w:val="22"/>
        </w:rPr>
      </w:pPr>
    </w:p>
    <w:p w14:paraId="5818B989" w14:textId="77777777" w:rsidR="00A5361F" w:rsidRDefault="00A5361F" w:rsidP="00A5361F">
      <w:pPr>
        <w:spacing w:after="0"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2507E715" w14:textId="77777777" w:rsidR="00DE3C8A" w:rsidRDefault="00DE3C8A" w:rsidP="00A5361F">
      <w:pPr>
        <w:spacing w:after="0"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6A5507FB" w14:textId="670C25F3" w:rsidR="00A5361F" w:rsidRPr="00C315EE" w:rsidRDefault="00A5361F" w:rsidP="00A5361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15EE">
        <w:rPr>
          <w:rFonts w:ascii="Arial" w:hAnsi="Arial" w:cs="Arial"/>
          <w:b/>
          <w:sz w:val="24"/>
          <w:szCs w:val="24"/>
        </w:rPr>
        <w:t>OŚWIADCZENIE WYKONAWCY</w:t>
      </w:r>
    </w:p>
    <w:p w14:paraId="5547E887" w14:textId="77777777" w:rsidR="00F3312B" w:rsidRDefault="00F3312B" w:rsidP="00F3312B">
      <w:pPr>
        <w:spacing w:after="0"/>
        <w:ind w:left="360"/>
        <w:rPr>
          <w:rFonts w:ascii="CIDFont+F3" w:hAnsi="CIDFont+F3" w:cs="CIDFont+F3"/>
          <w:sz w:val="22"/>
          <w:szCs w:val="22"/>
        </w:rPr>
      </w:pPr>
    </w:p>
    <w:p w14:paraId="26E11D52" w14:textId="77777777" w:rsidR="00A5361F" w:rsidRDefault="00A5361F" w:rsidP="00F3312B">
      <w:pPr>
        <w:spacing w:after="0"/>
        <w:ind w:left="360"/>
        <w:jc w:val="both"/>
        <w:rPr>
          <w:rFonts w:ascii="CIDFont+F3" w:hAnsi="CIDFont+F3" w:cs="CIDFont+F3"/>
          <w:sz w:val="22"/>
          <w:szCs w:val="22"/>
        </w:rPr>
      </w:pPr>
    </w:p>
    <w:p w14:paraId="54B06290" w14:textId="2A44A7AB" w:rsidR="00F3312B" w:rsidRPr="003D155A" w:rsidRDefault="00F3312B" w:rsidP="00F3312B">
      <w:pPr>
        <w:spacing w:after="0"/>
        <w:ind w:left="360"/>
        <w:jc w:val="both"/>
        <w:rPr>
          <w:rFonts w:ascii="Arial" w:eastAsia="Times New Roman" w:hAnsi="Arial" w:cs="Arial"/>
          <w:sz w:val="24"/>
          <w:szCs w:val="22"/>
        </w:rPr>
      </w:pPr>
      <w:r w:rsidRPr="003D155A">
        <w:rPr>
          <w:rFonts w:ascii="Arial" w:hAnsi="Arial" w:cs="Arial"/>
          <w:sz w:val="22"/>
          <w:szCs w:val="22"/>
        </w:rPr>
        <w:t>Postępowanie o udzielenie zamówienia publicznego sektorowego w trybie przetargu nieograniczonego pod nazwą:</w:t>
      </w:r>
    </w:p>
    <w:p w14:paraId="76D3B4D6" w14:textId="36BAF487" w:rsidR="00F3312B" w:rsidRDefault="00F3312B" w:rsidP="00190354">
      <w:pPr>
        <w:spacing w:after="0"/>
        <w:ind w:left="360"/>
        <w:rPr>
          <w:rFonts w:ascii="Arial" w:eastAsia="Times New Roman" w:hAnsi="Arial" w:cs="Arial"/>
          <w:sz w:val="24"/>
          <w:szCs w:val="22"/>
        </w:rPr>
      </w:pPr>
    </w:p>
    <w:p w14:paraId="3D43ACBE" w14:textId="5009FC5B" w:rsidR="00F3312B" w:rsidRDefault="00F3312B" w:rsidP="00F3312B">
      <w:pPr>
        <w:spacing w:after="0"/>
        <w:ind w:left="360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F3312B">
        <w:rPr>
          <w:rFonts w:ascii="Arial" w:hAnsi="Arial" w:cs="Arial"/>
          <w:b/>
          <w:sz w:val="22"/>
          <w:szCs w:val="22"/>
          <w:lang w:eastAsia="en-US"/>
        </w:rPr>
        <w:t>„</w:t>
      </w:r>
      <w:r w:rsidR="004F1FB2" w:rsidRPr="004F1FB2">
        <w:rPr>
          <w:rFonts w:ascii="Arial" w:hAnsi="Arial" w:cs="Arial"/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Pr="00F3312B">
        <w:rPr>
          <w:rFonts w:ascii="Arial" w:hAnsi="Arial" w:cs="Arial"/>
          <w:b/>
          <w:sz w:val="22"/>
          <w:szCs w:val="22"/>
          <w:lang w:eastAsia="en-US"/>
        </w:rPr>
        <w:t>”</w:t>
      </w:r>
    </w:p>
    <w:p w14:paraId="21AF078B" w14:textId="77777777" w:rsidR="00F3312B" w:rsidRDefault="00F3312B" w:rsidP="00F3312B">
      <w:pPr>
        <w:spacing w:after="0"/>
        <w:ind w:left="360"/>
        <w:jc w:val="center"/>
        <w:rPr>
          <w:rFonts w:ascii="Arial" w:eastAsia="Times New Roman" w:hAnsi="Arial" w:cs="Arial"/>
          <w:sz w:val="24"/>
          <w:szCs w:val="22"/>
        </w:rPr>
      </w:pPr>
    </w:p>
    <w:p w14:paraId="3D7B86E9" w14:textId="77777777" w:rsidR="00F3312B" w:rsidRPr="00F3312B" w:rsidRDefault="00F3312B" w:rsidP="00F3312B">
      <w:pPr>
        <w:spacing w:after="0" w:line="240" w:lineRule="auto"/>
        <w:jc w:val="center"/>
        <w:rPr>
          <w:rFonts w:ascii="Arial" w:hAnsi="Arial"/>
          <w:sz w:val="24"/>
        </w:rPr>
      </w:pPr>
    </w:p>
    <w:p w14:paraId="46F35E8D" w14:textId="0D09B47F" w:rsidR="00F3312B" w:rsidRPr="00F3312B" w:rsidRDefault="00F3312B" w:rsidP="00F3312B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F3312B">
        <w:rPr>
          <w:rFonts w:ascii="Arial" w:hAnsi="Arial" w:cs="Arial"/>
          <w:snapToGrid w:val="0"/>
          <w:sz w:val="22"/>
          <w:szCs w:val="22"/>
        </w:rPr>
        <w:t>Oświadczamy, że nie podlegamy wykluczeniu z Postępowania na podstawie art. 108 ust. 1</w:t>
      </w:r>
      <w:r w:rsidRPr="00F3312B">
        <w:rPr>
          <w:rFonts w:ascii="Arial" w:hAnsi="Arial" w:cs="Arial"/>
          <w:i/>
          <w:snapToGrid w:val="0"/>
          <w:sz w:val="22"/>
          <w:szCs w:val="22"/>
        </w:rPr>
        <w:t xml:space="preserve"> </w:t>
      </w:r>
      <w:r w:rsidRPr="00F3312B">
        <w:rPr>
          <w:rFonts w:ascii="Arial" w:hAnsi="Arial" w:cs="Arial"/>
          <w:i/>
          <w:snapToGrid w:val="0"/>
          <w:sz w:val="22"/>
          <w:szCs w:val="22"/>
        </w:rPr>
        <w:br/>
      </w:r>
      <w:r w:rsidRPr="00F3312B">
        <w:rPr>
          <w:rFonts w:ascii="Arial" w:hAnsi="Arial" w:cs="Arial"/>
          <w:snapToGrid w:val="0"/>
          <w:sz w:val="22"/>
          <w:szCs w:val="22"/>
        </w:rPr>
        <w:t>oraz art. 109 ust. 1 PZP.</w:t>
      </w:r>
    </w:p>
    <w:p w14:paraId="017F3320" w14:textId="77777777" w:rsidR="00F3312B" w:rsidRPr="00F3312B" w:rsidRDefault="00F3312B" w:rsidP="00F3312B">
      <w:pPr>
        <w:spacing w:after="0" w:line="240" w:lineRule="auto"/>
        <w:ind w:left="357"/>
        <w:jc w:val="both"/>
        <w:rPr>
          <w:rFonts w:ascii="Arial" w:hAnsi="Arial" w:cs="Arial"/>
          <w:i/>
          <w:snapToGrid w:val="0"/>
        </w:rPr>
      </w:pPr>
    </w:p>
    <w:p w14:paraId="07D8F552" w14:textId="77777777" w:rsidR="00F3312B" w:rsidRPr="00F3312B" w:rsidRDefault="00F3312B" w:rsidP="00F3312B">
      <w:pPr>
        <w:spacing w:after="0" w:line="240" w:lineRule="auto"/>
        <w:ind w:left="720"/>
        <w:contextualSpacing/>
        <w:rPr>
          <w:rFonts w:ascii="Arial" w:hAnsi="Arial" w:cs="Arial"/>
        </w:rPr>
      </w:pPr>
    </w:p>
    <w:p w14:paraId="29480217" w14:textId="77777777" w:rsidR="00F3312B" w:rsidRPr="00F3312B" w:rsidRDefault="00F3312B" w:rsidP="00F3312B">
      <w:pPr>
        <w:spacing w:after="0" w:line="240" w:lineRule="auto"/>
        <w:ind w:left="720"/>
        <w:contextualSpacing/>
        <w:rPr>
          <w:rFonts w:ascii="Arial" w:hAnsi="Arial" w:cs="Arial"/>
        </w:rPr>
      </w:pPr>
    </w:p>
    <w:p w14:paraId="4A84ED48" w14:textId="77777777" w:rsidR="00F3312B" w:rsidRPr="00F3312B" w:rsidRDefault="00F3312B" w:rsidP="00F3312B">
      <w:pPr>
        <w:spacing w:after="0" w:line="240" w:lineRule="auto"/>
        <w:jc w:val="both"/>
        <w:rPr>
          <w:rFonts w:ascii="Arial" w:hAnsi="Arial" w:cs="Arial"/>
          <w:i/>
        </w:rPr>
      </w:pPr>
    </w:p>
    <w:p w14:paraId="4D520236" w14:textId="77777777" w:rsidR="00762AC6" w:rsidRDefault="00A5361F" w:rsidP="00762AC6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</w:t>
      </w:r>
    </w:p>
    <w:p w14:paraId="4CB3B54C" w14:textId="77777777" w:rsidR="00762AC6" w:rsidRDefault="00762AC6" w:rsidP="00762AC6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7B5B62F7" w14:textId="77777777" w:rsidR="00762AC6" w:rsidRDefault="00762AC6" w:rsidP="00762AC6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58357397" w14:textId="77777777" w:rsidR="00762AC6" w:rsidRDefault="00762AC6" w:rsidP="00762AC6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3F0DE675" w14:textId="77777777" w:rsidR="00762AC6" w:rsidRDefault="00762AC6" w:rsidP="00762AC6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57B4A2A3" w14:textId="77777777" w:rsidR="00762AC6" w:rsidRDefault="00762AC6" w:rsidP="00762AC6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0EB1BE9B" w14:textId="134EF90A" w:rsidR="00A5361F" w:rsidRPr="00CA1E79" w:rsidRDefault="00A5361F" w:rsidP="00762AC6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……</w:t>
      </w:r>
      <w:r w:rsidR="00762AC6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……………………………………………………………</w:t>
      </w:r>
    </w:p>
    <w:p w14:paraId="53EA0BD6" w14:textId="77777777" w:rsidR="00A5361F" w:rsidRPr="00CA1E79" w:rsidRDefault="00A5361F" w:rsidP="00762AC6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15A8702B" w14:textId="77777777" w:rsidR="00F3312B" w:rsidRPr="00CA1E79" w:rsidRDefault="00F3312B" w:rsidP="00190354">
      <w:pPr>
        <w:spacing w:after="0"/>
        <w:ind w:left="360"/>
        <w:rPr>
          <w:rFonts w:ascii="Arial" w:eastAsia="Times New Roman" w:hAnsi="Arial" w:cs="Arial"/>
          <w:sz w:val="24"/>
          <w:szCs w:val="22"/>
        </w:rPr>
      </w:pPr>
    </w:p>
    <w:p w14:paraId="3DB33FDA" w14:textId="77777777" w:rsidR="00F3312B" w:rsidRDefault="00F3312B" w:rsidP="00CA1E79">
      <w:pPr>
        <w:spacing w:after="0" w:line="240" w:lineRule="auto"/>
        <w:jc w:val="right"/>
        <w:rPr>
          <w:rFonts w:ascii="Arial" w:eastAsia="Times New Roman" w:hAnsi="Arial" w:cs="Arial"/>
          <w:bCs/>
          <w:i/>
          <w:szCs w:val="22"/>
        </w:rPr>
      </w:pPr>
    </w:p>
    <w:p w14:paraId="6F6850BF" w14:textId="05229316" w:rsidR="00F3312B" w:rsidRDefault="00F3312B" w:rsidP="00CA1E79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6537E78F" w14:textId="77777777" w:rsidR="00762AC6" w:rsidRDefault="00762AC6" w:rsidP="00F3312B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27A33E02" w14:textId="77777777" w:rsidR="00762AC6" w:rsidRDefault="00762AC6" w:rsidP="00F3312B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3F174063" w14:textId="77777777" w:rsidR="00EC456A" w:rsidRDefault="00EC456A" w:rsidP="00FF3425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  <w:sectPr w:rsidR="00EC456A" w:rsidSect="00875C12">
          <w:headerReference w:type="first" r:id="rId34"/>
          <w:type w:val="continuous"/>
          <w:pgSz w:w="11906" w:h="16838"/>
          <w:pgMar w:top="1134" w:right="851" w:bottom="1134" w:left="851" w:header="709" w:footer="301" w:gutter="0"/>
          <w:cols w:space="708"/>
          <w:titlePg/>
          <w:docGrid w:linePitch="360"/>
        </w:sectPr>
      </w:pPr>
    </w:p>
    <w:p w14:paraId="2FB39F7B" w14:textId="77777777" w:rsidR="00FF3425" w:rsidRDefault="00FF3425" w:rsidP="00FF3425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F3312B">
        <w:rPr>
          <w:rFonts w:ascii="Arial" w:hAnsi="Arial" w:cs="Arial"/>
          <w:b/>
          <w:sz w:val="24"/>
          <w:szCs w:val="24"/>
        </w:rPr>
        <w:lastRenderedPageBreak/>
        <w:t>WYKAZ USŁUG PROJEKTOWYCH</w:t>
      </w:r>
    </w:p>
    <w:p w14:paraId="4C4B1D55" w14:textId="77777777" w:rsidR="00FF3425" w:rsidRDefault="00FF3425" w:rsidP="00EC456A">
      <w:pPr>
        <w:spacing w:before="120" w:after="120" w:line="240" w:lineRule="auto"/>
        <w:jc w:val="both"/>
        <w:rPr>
          <w:rFonts w:ascii="Arial" w:hAnsi="Arial" w:cs="Arial"/>
          <w:sz w:val="22"/>
        </w:rPr>
      </w:pPr>
      <w:r w:rsidRPr="00FB074F">
        <w:rPr>
          <w:rFonts w:ascii="Arial" w:hAnsi="Arial" w:cs="Arial"/>
          <w:sz w:val="22"/>
        </w:rPr>
        <w:t xml:space="preserve">Postępowanie o udzielenie zamówienia publicznego sektorowego w trybie przetargu nieograniczonego pod nazwą: </w:t>
      </w:r>
    </w:p>
    <w:p w14:paraId="3FFD91CA" w14:textId="7CA3B1E6" w:rsidR="00FF3425" w:rsidRDefault="00FF3425" w:rsidP="00FF3425">
      <w:pPr>
        <w:spacing w:after="0"/>
        <w:ind w:left="360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F3312B">
        <w:rPr>
          <w:rFonts w:ascii="Arial" w:hAnsi="Arial" w:cs="Arial"/>
          <w:b/>
          <w:sz w:val="22"/>
          <w:szCs w:val="22"/>
          <w:lang w:eastAsia="en-US"/>
        </w:rPr>
        <w:t>„</w:t>
      </w:r>
      <w:r w:rsidR="004F1FB2" w:rsidRPr="004F1FB2">
        <w:rPr>
          <w:rFonts w:ascii="Arial" w:hAnsi="Arial" w:cs="Arial"/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Pr="00F3312B">
        <w:rPr>
          <w:rFonts w:ascii="Arial" w:hAnsi="Arial" w:cs="Arial"/>
          <w:b/>
          <w:sz w:val="22"/>
          <w:szCs w:val="22"/>
          <w:lang w:eastAsia="en-US"/>
        </w:rPr>
        <w:t>”</w:t>
      </w:r>
    </w:p>
    <w:p w14:paraId="391A4F24" w14:textId="77777777" w:rsidR="004F1FB2" w:rsidRDefault="004F1FB2" w:rsidP="00FF3425">
      <w:pPr>
        <w:spacing w:after="0"/>
        <w:ind w:left="360"/>
        <w:jc w:val="center"/>
        <w:rPr>
          <w:rFonts w:ascii="Arial" w:hAnsi="Arial" w:cs="Arial"/>
          <w:b/>
          <w:sz w:val="22"/>
          <w:szCs w:val="22"/>
          <w:lang w:eastAsia="en-US"/>
        </w:rPr>
      </w:pPr>
    </w:p>
    <w:p w14:paraId="577C4B15" w14:textId="6D407916" w:rsidR="00180B53" w:rsidRPr="007E5869" w:rsidRDefault="00FF3425" w:rsidP="00180B53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2"/>
          <w:szCs w:val="22"/>
        </w:rPr>
      </w:pPr>
      <w:r w:rsidRPr="007E5869">
        <w:rPr>
          <w:rFonts w:ascii="Arial" w:hAnsi="Arial" w:cs="Arial"/>
          <w:sz w:val="22"/>
          <w:szCs w:val="22"/>
        </w:rPr>
        <w:t>Oświadczam, że w okresie ostatnich 3 lat, przed upływem terminu składania ofert, a jeżeli okres prowadzenia działalności jest krótszy</w:t>
      </w:r>
      <w:r w:rsidR="00D67556" w:rsidRPr="007E5869">
        <w:rPr>
          <w:rFonts w:ascii="Arial" w:hAnsi="Arial" w:cs="Arial"/>
          <w:sz w:val="22"/>
          <w:szCs w:val="22"/>
        </w:rPr>
        <w:t xml:space="preserve"> – </w:t>
      </w:r>
      <w:r w:rsidRPr="007E5869">
        <w:rPr>
          <w:rFonts w:ascii="Arial" w:hAnsi="Arial" w:cs="Arial"/>
          <w:sz w:val="22"/>
          <w:szCs w:val="22"/>
        </w:rPr>
        <w:t>w tym okresie wykonałem należycie następujące usługi projektowe:</w:t>
      </w:r>
      <w:r w:rsidR="00180B53" w:rsidRPr="007E5869">
        <w:rPr>
          <w:rFonts w:ascii="Arial" w:hAnsi="Arial" w:cs="Arial"/>
          <w:sz w:val="22"/>
          <w:szCs w:val="22"/>
        </w:rPr>
        <w:t xml:space="preserve"> </w:t>
      </w:r>
      <w:r w:rsidR="00091D6F" w:rsidRPr="007E5869">
        <w:rPr>
          <w:rFonts w:ascii="Arial" w:hAnsi="Arial" w:cs="Arial"/>
          <w:b/>
          <w:sz w:val="22"/>
          <w:szCs w:val="22"/>
        </w:rPr>
        <w:t>2 dokumentacje projektowe</w:t>
      </w:r>
      <w:r w:rsidR="00091D6F" w:rsidRPr="007E5869">
        <w:rPr>
          <w:rFonts w:ascii="Arial" w:hAnsi="Arial" w:cs="Arial"/>
          <w:bCs/>
          <w:sz w:val="22"/>
          <w:szCs w:val="22"/>
        </w:rPr>
        <w:t xml:space="preserve"> w zakresie obejmującym, w szczególności budowę, przebudowę lub remont stacji WN o napięciu 110kV lub wyższym, </w:t>
      </w:r>
      <w:r w:rsidR="00091D6F" w:rsidRPr="007E5869">
        <w:rPr>
          <w:rFonts w:ascii="Arial" w:hAnsi="Arial" w:cs="Arial"/>
          <w:b/>
          <w:sz w:val="22"/>
          <w:szCs w:val="22"/>
        </w:rPr>
        <w:t>o wartości netto nie mniejszej niż</w:t>
      </w:r>
      <w:r w:rsidR="00091D6F" w:rsidRPr="007E5869">
        <w:rPr>
          <w:rFonts w:ascii="Arial" w:hAnsi="Arial" w:cs="Arial"/>
          <w:bCs/>
          <w:sz w:val="22"/>
          <w:szCs w:val="22"/>
        </w:rPr>
        <w:t xml:space="preserve"> </w:t>
      </w:r>
      <w:r w:rsidR="00091D6F" w:rsidRPr="007E5869">
        <w:rPr>
          <w:rFonts w:ascii="Arial" w:hAnsi="Arial" w:cs="Arial"/>
          <w:b/>
          <w:sz w:val="22"/>
          <w:szCs w:val="22"/>
        </w:rPr>
        <w:t>100.000,00 PLN każda</w:t>
      </w:r>
      <w:r w:rsidR="00180B53" w:rsidRPr="007E5869">
        <w:rPr>
          <w:rFonts w:ascii="Arial" w:hAnsi="Arial" w:cs="Arial"/>
          <w:sz w:val="22"/>
          <w:szCs w:val="22"/>
        </w:rPr>
        <w:t>: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"/>
        <w:gridCol w:w="3355"/>
        <w:gridCol w:w="1984"/>
        <w:gridCol w:w="1842"/>
        <w:gridCol w:w="2835"/>
        <w:gridCol w:w="2661"/>
        <w:gridCol w:w="1592"/>
      </w:tblGrid>
      <w:tr w:rsidR="003B1B28" w:rsidRPr="00F3312B" w14:paraId="20067983" w14:textId="77777777" w:rsidTr="00D6328A">
        <w:trPr>
          <w:cantSplit/>
          <w:tblHeader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4926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FD2A" w14:textId="2B880C0D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b/>
                <w:color w:val="000000"/>
                <w:sz w:val="18"/>
                <w:szCs w:val="18"/>
              </w:rPr>
              <w:t>Przedmiot zamówienia</w:t>
            </w:r>
          </w:p>
          <w:p w14:paraId="7FA7FD3C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i/>
                <w:color w:val="000000"/>
                <w:sz w:val="18"/>
                <w:szCs w:val="18"/>
              </w:rPr>
              <w:t>(zakres projektu)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7268" w14:textId="77777777" w:rsidR="003B1B28" w:rsidRDefault="003B1B28" w:rsidP="003B1B2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Wartość</w:t>
            </w:r>
          </w:p>
          <w:p w14:paraId="248DBA33" w14:textId="12C4501F" w:rsidR="003B1B28" w:rsidRPr="00EC456A" w:rsidRDefault="00090108" w:rsidP="003B1B2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[zł. netto]</w:t>
            </w:r>
            <w:r w:rsidR="007F4E45">
              <w:rPr>
                <w:rFonts w:ascii="Arial" w:hAnsi="Arial" w:cs="Arial"/>
                <w:b/>
                <w:color w:val="000000"/>
                <w:sz w:val="18"/>
                <w:szCs w:val="18"/>
              </w:rPr>
              <w:t>/*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E3DA" w14:textId="4A1862A9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b/>
                <w:color w:val="000000"/>
                <w:sz w:val="18"/>
                <w:szCs w:val="18"/>
              </w:rPr>
              <w:t>Termin realizacji</w:t>
            </w:r>
          </w:p>
          <w:p w14:paraId="38F4022E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i/>
                <w:color w:val="000000"/>
                <w:sz w:val="18"/>
                <w:szCs w:val="18"/>
              </w:rPr>
              <w:t>[od dzień/miesiąc/rok</w:t>
            </w:r>
          </w:p>
          <w:p w14:paraId="04046C57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i/>
                <w:color w:val="000000"/>
                <w:sz w:val="18"/>
                <w:szCs w:val="18"/>
              </w:rPr>
              <w:t>do dzień/miesiąc/rok]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FFFA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b/>
                <w:color w:val="000000"/>
                <w:sz w:val="18"/>
                <w:szCs w:val="18"/>
              </w:rPr>
              <w:t>Odbiorca</w:t>
            </w:r>
          </w:p>
          <w:p w14:paraId="45B4E067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i/>
                <w:color w:val="000000"/>
                <w:sz w:val="18"/>
                <w:szCs w:val="18"/>
              </w:rPr>
              <w:t>[pełna nazwa i adres podmiotu, na rzecz którego zamówienie zostało wykonane]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BDC7" w14:textId="112454BF" w:rsidR="003B1B28" w:rsidRPr="00EC456A" w:rsidRDefault="003B1B28" w:rsidP="00D6755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b/>
                <w:sz w:val="18"/>
                <w:szCs w:val="18"/>
              </w:rPr>
              <w:t xml:space="preserve">Nazwa i adres Wykonawcy lub podmiotu udostępniającego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</w:t>
            </w:r>
            <w:r w:rsidRPr="00EC456A">
              <w:rPr>
                <w:rFonts w:ascii="Arial" w:hAnsi="Arial" w:cs="Arial"/>
                <w:b/>
                <w:sz w:val="18"/>
                <w:szCs w:val="18"/>
              </w:rPr>
              <w:t xml:space="preserve">potencjał </w:t>
            </w:r>
            <w:r w:rsidRPr="00EC456A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11"/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AD4E" w14:textId="38ADEFA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b/>
                <w:color w:val="000000"/>
                <w:sz w:val="18"/>
                <w:szCs w:val="18"/>
              </w:rPr>
              <w:t>Nr załącznika</w:t>
            </w:r>
          </w:p>
          <w:p w14:paraId="0C3253AB" w14:textId="2F4AC99B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b/>
                <w:color w:val="000000"/>
                <w:sz w:val="18"/>
                <w:szCs w:val="18"/>
              </w:rPr>
              <w:t>do wykazu</w:t>
            </w:r>
          </w:p>
          <w:p w14:paraId="01C081CB" w14:textId="6325065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color w:val="000000"/>
                <w:sz w:val="18"/>
                <w:szCs w:val="18"/>
              </w:rPr>
              <w:t>w postaci dowodu potwierdzającego ich należyte wykonanie lub wykonywanie</w:t>
            </w:r>
            <w:r w:rsidRPr="00EC456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footnoteReference w:id="12"/>
            </w:r>
          </w:p>
          <w:p w14:paraId="514004D6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C456A">
              <w:rPr>
                <w:rFonts w:ascii="Arial" w:hAnsi="Arial" w:cs="Arial"/>
                <w:i/>
                <w:color w:val="000000"/>
                <w:sz w:val="18"/>
                <w:szCs w:val="18"/>
              </w:rPr>
              <w:t>[poświadczenie]</w:t>
            </w:r>
          </w:p>
        </w:tc>
      </w:tr>
      <w:tr w:rsidR="003B1B28" w:rsidRPr="00F3312B" w14:paraId="7978C967" w14:textId="77777777" w:rsidTr="00D6328A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530F" w14:textId="77777777" w:rsidR="003B1B28" w:rsidRPr="00EC456A" w:rsidRDefault="003B1B28" w:rsidP="00E729EC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3053" w14:textId="77777777" w:rsidR="003B1B28" w:rsidRPr="00EC456A" w:rsidRDefault="003B1B28" w:rsidP="00EC456A">
            <w:pPr>
              <w:spacing w:after="0" w:line="240" w:lineRule="auto"/>
              <w:ind w:left="2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4E03" w14:textId="77777777" w:rsidR="003B1B28" w:rsidRPr="00EC456A" w:rsidRDefault="003B1B28" w:rsidP="003B1B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E419" w14:textId="6C2CF0F8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8E56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22F8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71BA" w14:textId="53B0222E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B28" w:rsidRPr="00F3312B" w14:paraId="32E06D6B" w14:textId="77777777" w:rsidTr="00D6328A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76A5" w14:textId="77777777" w:rsidR="003B1B28" w:rsidRPr="00EC456A" w:rsidRDefault="003B1B28" w:rsidP="00E729EC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618" w14:textId="77777777" w:rsidR="003B1B28" w:rsidRPr="00EC456A" w:rsidRDefault="003B1B28" w:rsidP="00EC456A">
            <w:pPr>
              <w:spacing w:after="0" w:line="240" w:lineRule="auto"/>
              <w:ind w:left="2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9859" w14:textId="77777777" w:rsidR="003B1B28" w:rsidRPr="00EC456A" w:rsidRDefault="003B1B28" w:rsidP="003B1B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6B82" w14:textId="192E7C91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03F7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6B62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D4E0" w14:textId="7D7638EA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1B28" w:rsidRPr="00F3312B" w14:paraId="0FBB90EA" w14:textId="77777777" w:rsidTr="00D6328A">
        <w:trPr>
          <w:cantSplit/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65C1" w14:textId="77777777" w:rsidR="003B1B28" w:rsidRPr="00EC456A" w:rsidRDefault="003B1B28" w:rsidP="00E729EC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8CAF" w14:textId="77777777" w:rsidR="003B1B28" w:rsidRPr="00EC456A" w:rsidRDefault="003B1B28" w:rsidP="00EC456A">
            <w:pPr>
              <w:spacing w:after="0" w:line="240" w:lineRule="auto"/>
              <w:ind w:left="2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F26F" w14:textId="77777777" w:rsidR="003B1B28" w:rsidRPr="00EC456A" w:rsidRDefault="003B1B28" w:rsidP="003B1B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DAD0" w14:textId="327A67B9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0AC0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051B" w14:textId="77777777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092C" w14:textId="2F8E6A8A" w:rsidR="003B1B28" w:rsidRPr="00EC456A" w:rsidRDefault="003B1B28" w:rsidP="00EC45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4908E61" w14:textId="77777777" w:rsidR="00FF3425" w:rsidRDefault="00FF3425" w:rsidP="00FF3425">
      <w:pPr>
        <w:pStyle w:val="Akapitzlist"/>
        <w:spacing w:after="0" w:line="240" w:lineRule="auto"/>
        <w:ind w:left="1440"/>
        <w:jc w:val="both"/>
        <w:rPr>
          <w:rFonts w:ascii="CIDFont+F3" w:hAnsi="CIDFont+F3" w:cs="CIDFont+F3"/>
          <w:sz w:val="22"/>
          <w:szCs w:val="22"/>
        </w:rPr>
      </w:pPr>
    </w:p>
    <w:p w14:paraId="68B3152C" w14:textId="4F252B4A" w:rsidR="00FF3425" w:rsidRPr="007F4E45" w:rsidRDefault="007F4E45" w:rsidP="007F4E45">
      <w:pPr>
        <w:spacing w:after="0" w:line="240" w:lineRule="auto"/>
        <w:jc w:val="both"/>
        <w:rPr>
          <w:rFonts w:ascii="CIDFont+F3" w:hAnsi="CIDFont+F3" w:cs="CIDFont+F3"/>
          <w:color w:val="FF0000"/>
          <w:sz w:val="22"/>
          <w:szCs w:val="22"/>
        </w:rPr>
      </w:pPr>
      <w:r w:rsidRPr="007F4E45">
        <w:rPr>
          <w:rFonts w:ascii="CIDFont+F3" w:hAnsi="CIDFont+F3" w:cs="CIDFont+F3"/>
          <w:color w:val="FF0000"/>
          <w:sz w:val="22"/>
          <w:szCs w:val="22"/>
        </w:rPr>
        <w:t xml:space="preserve">/*w przypadku wskazania </w:t>
      </w:r>
      <w:r w:rsidR="00CF4842">
        <w:rPr>
          <w:rFonts w:ascii="CIDFont+F3" w:hAnsi="CIDFont+F3" w:cs="CIDFont+F3"/>
          <w:color w:val="FF0000"/>
          <w:sz w:val="22"/>
          <w:szCs w:val="22"/>
        </w:rPr>
        <w:t xml:space="preserve">w wykazie </w:t>
      </w:r>
      <w:r w:rsidRPr="007F4E45">
        <w:rPr>
          <w:rFonts w:ascii="CIDFont+F3" w:hAnsi="CIDFont+F3" w:cs="CIDFont+F3"/>
          <w:color w:val="FF0000"/>
          <w:sz w:val="22"/>
          <w:szCs w:val="22"/>
        </w:rPr>
        <w:t xml:space="preserve">zadania realizowanego w formule </w:t>
      </w:r>
      <w:r>
        <w:rPr>
          <w:rFonts w:ascii="CIDFont+F3" w:hAnsi="CIDFont+F3" w:cs="CIDFont+F3"/>
          <w:color w:val="FF0000"/>
          <w:sz w:val="22"/>
          <w:szCs w:val="22"/>
        </w:rPr>
        <w:t>projekt wraz z wykonawstwem w polu wartość należy podać kwotę wyłącznie za opracowanie dokumentacji projektowej.</w:t>
      </w:r>
    </w:p>
    <w:p w14:paraId="580FAABE" w14:textId="77777777" w:rsidR="00D67556" w:rsidRDefault="00D67556" w:rsidP="00FF3425">
      <w:pPr>
        <w:pStyle w:val="Akapitzlist"/>
        <w:spacing w:after="0" w:line="240" w:lineRule="auto"/>
        <w:ind w:left="1440"/>
        <w:jc w:val="both"/>
        <w:rPr>
          <w:rFonts w:ascii="CIDFont+F3" w:hAnsi="CIDFont+F3" w:cs="CIDFont+F3"/>
          <w:sz w:val="22"/>
          <w:szCs w:val="22"/>
        </w:rPr>
      </w:pPr>
    </w:p>
    <w:p w14:paraId="39403597" w14:textId="77777777" w:rsidR="00FF3425" w:rsidRDefault="00FF3425" w:rsidP="00FF3425">
      <w:pPr>
        <w:pStyle w:val="Akapitzlist"/>
        <w:spacing w:after="0" w:line="240" w:lineRule="auto"/>
        <w:ind w:left="1440"/>
        <w:jc w:val="both"/>
        <w:rPr>
          <w:rFonts w:ascii="CIDFont+F3" w:hAnsi="CIDFont+F3" w:cs="CIDFont+F3"/>
          <w:sz w:val="22"/>
          <w:szCs w:val="22"/>
        </w:rPr>
      </w:pPr>
    </w:p>
    <w:p w14:paraId="6F54BE50" w14:textId="70F3CF97" w:rsidR="00FF3425" w:rsidRPr="00CA1E79" w:rsidRDefault="00FF3425" w:rsidP="00EC456A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……………</w:t>
      </w:r>
      <w:r w:rsidR="00EC456A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……………………………………………………</w:t>
      </w:r>
    </w:p>
    <w:p w14:paraId="211608D0" w14:textId="77777777" w:rsidR="00FF3425" w:rsidRPr="00CA1E79" w:rsidRDefault="00FF3425" w:rsidP="00EC456A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7A0DF951" w14:textId="77777777" w:rsidR="00EC456A" w:rsidRDefault="00EC456A" w:rsidP="00F3312B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  <w:sectPr w:rsidR="00EC456A" w:rsidSect="00EC456A">
          <w:headerReference w:type="default" r:id="rId35"/>
          <w:pgSz w:w="16838" w:h="11906" w:orient="landscape"/>
          <w:pgMar w:top="851" w:right="1134" w:bottom="851" w:left="1134" w:header="709" w:footer="301" w:gutter="0"/>
          <w:cols w:space="708"/>
          <w:docGrid w:linePitch="360"/>
        </w:sectPr>
      </w:pPr>
    </w:p>
    <w:p w14:paraId="5C287290" w14:textId="5DD52F49" w:rsidR="00A5361F" w:rsidRPr="00CA1E79" w:rsidRDefault="00A5361F" w:rsidP="002C4F56">
      <w:pPr>
        <w:spacing w:after="0"/>
        <w:ind w:left="360"/>
        <w:jc w:val="right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lastRenderedPageBreak/>
        <w:t>………………………………………</w:t>
      </w:r>
      <w:r w:rsidR="002C4F56">
        <w:rPr>
          <w:rFonts w:ascii="Arial" w:eastAsia="Times New Roman" w:hAnsi="Arial" w:cs="Arial"/>
          <w:sz w:val="22"/>
          <w:szCs w:val="22"/>
        </w:rPr>
        <w:t xml:space="preserve">                                                                                </w:t>
      </w:r>
      <w:r w:rsidR="002C4F56">
        <w:rPr>
          <w:rFonts w:ascii="Arial" w:eastAsia="Times New Roman" w:hAnsi="Arial" w:cs="Arial"/>
          <w:bCs/>
          <w:i/>
          <w:sz w:val="16"/>
          <w:szCs w:val="16"/>
        </w:rPr>
        <w:t xml:space="preserve">                                                     </w:t>
      </w:r>
    </w:p>
    <w:p w14:paraId="32C7305E" w14:textId="028EFD04" w:rsidR="00A5361F" w:rsidRPr="00067571" w:rsidRDefault="00A5361F" w:rsidP="00067571">
      <w:pPr>
        <w:spacing w:after="0"/>
        <w:ind w:left="360"/>
        <w:rPr>
          <w:rFonts w:ascii="Arial" w:eastAsia="Times New Roman" w:hAnsi="Arial" w:cs="Arial"/>
          <w:bCs/>
          <w:i/>
          <w:sz w:val="16"/>
          <w:szCs w:val="16"/>
        </w:rPr>
      </w:pPr>
      <w:r w:rsidRPr="00CA1E79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067571">
        <w:rPr>
          <w:rFonts w:ascii="Arial" w:eastAsia="Times New Roman" w:hAnsi="Arial" w:cs="Arial"/>
          <w:sz w:val="22"/>
          <w:szCs w:val="22"/>
        </w:rPr>
        <w:tab/>
      </w:r>
      <w:r w:rsidR="002C4F56" w:rsidRPr="007D5AD9">
        <w:rPr>
          <w:rFonts w:ascii="Arial" w:eastAsia="Times New Roman" w:hAnsi="Arial" w:cs="Arial"/>
          <w:bCs/>
          <w:i/>
          <w:sz w:val="16"/>
          <w:szCs w:val="16"/>
        </w:rPr>
        <w:t>(nazwa  Wykonawcy)</w:t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bCs/>
          <w:szCs w:val="22"/>
        </w:rPr>
        <w:t xml:space="preserve"> </w:t>
      </w:r>
      <w:r>
        <w:rPr>
          <w:rFonts w:ascii="Arial" w:eastAsia="Times New Roman" w:hAnsi="Arial" w:cs="Arial"/>
          <w:bCs/>
          <w:szCs w:val="22"/>
        </w:rPr>
        <w:tab/>
      </w:r>
      <w:r>
        <w:rPr>
          <w:rFonts w:ascii="Arial" w:eastAsia="Times New Roman" w:hAnsi="Arial" w:cs="Arial"/>
          <w:bCs/>
          <w:szCs w:val="22"/>
        </w:rPr>
        <w:tab/>
      </w:r>
    </w:p>
    <w:p w14:paraId="4642851E" w14:textId="1BEE12AB" w:rsidR="00F3312B" w:rsidRPr="00C315EE" w:rsidRDefault="00E83048" w:rsidP="00F3312B">
      <w:pPr>
        <w:spacing w:after="0" w:line="240" w:lineRule="auto"/>
        <w:jc w:val="center"/>
        <w:rPr>
          <w:rFonts w:ascii="Arial" w:hAnsi="Arial" w:cs="Arial"/>
          <w:b/>
          <w:sz w:val="24"/>
          <w:szCs w:val="22"/>
        </w:rPr>
      </w:pPr>
      <w:r w:rsidRPr="00C315EE">
        <w:rPr>
          <w:rFonts w:ascii="Arial" w:hAnsi="Arial" w:cs="Arial"/>
          <w:b/>
          <w:sz w:val="24"/>
          <w:szCs w:val="22"/>
        </w:rPr>
        <w:t>WYKAZ</w:t>
      </w:r>
      <w:r w:rsidR="00F3312B" w:rsidRPr="00C315EE">
        <w:rPr>
          <w:rFonts w:ascii="Arial" w:hAnsi="Arial" w:cs="Arial"/>
          <w:b/>
          <w:sz w:val="24"/>
          <w:szCs w:val="22"/>
        </w:rPr>
        <w:t xml:space="preserve"> ROBÓT</w:t>
      </w:r>
      <w:r w:rsidR="00D77A62" w:rsidRPr="00C315EE">
        <w:rPr>
          <w:rFonts w:ascii="Arial" w:hAnsi="Arial" w:cs="Arial"/>
          <w:b/>
          <w:sz w:val="24"/>
          <w:szCs w:val="22"/>
        </w:rPr>
        <w:t xml:space="preserve"> BUDOWLANYCH</w:t>
      </w:r>
    </w:p>
    <w:p w14:paraId="43D24144" w14:textId="77777777" w:rsidR="00F3312B" w:rsidRPr="00F3312B" w:rsidRDefault="00F3312B" w:rsidP="00F3312B">
      <w:pPr>
        <w:spacing w:after="0" w:line="240" w:lineRule="auto"/>
        <w:jc w:val="center"/>
        <w:rPr>
          <w:rFonts w:ascii="Arial" w:hAnsi="Arial" w:cs="Arial"/>
          <w:strike/>
          <w:sz w:val="22"/>
        </w:rPr>
      </w:pPr>
    </w:p>
    <w:p w14:paraId="0030AB1F" w14:textId="21FFAFE5" w:rsidR="00F3312B" w:rsidRPr="00FB074F" w:rsidRDefault="00F3312B" w:rsidP="00FB074F">
      <w:pPr>
        <w:spacing w:after="0" w:line="240" w:lineRule="auto"/>
        <w:jc w:val="both"/>
        <w:rPr>
          <w:rFonts w:ascii="Arial" w:hAnsi="Arial" w:cs="Arial"/>
          <w:sz w:val="22"/>
        </w:rPr>
      </w:pPr>
      <w:r w:rsidRPr="00FB074F">
        <w:rPr>
          <w:rFonts w:ascii="Arial" w:hAnsi="Arial" w:cs="Arial"/>
          <w:sz w:val="22"/>
        </w:rPr>
        <w:t xml:space="preserve">Postępowanie o udzielenie zamówienia publicznego sektorowego w trybie przetargu nieograniczonego pod nazwą: </w:t>
      </w:r>
    </w:p>
    <w:p w14:paraId="66216B39" w14:textId="55511FBE" w:rsidR="00F3312B" w:rsidRDefault="00F3312B" w:rsidP="009A3361">
      <w:pPr>
        <w:spacing w:before="120" w:after="120"/>
        <w:ind w:left="360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F3312B">
        <w:rPr>
          <w:rFonts w:ascii="Arial" w:hAnsi="Arial" w:cs="Arial"/>
          <w:b/>
          <w:sz w:val="22"/>
          <w:szCs w:val="22"/>
          <w:lang w:eastAsia="en-US"/>
        </w:rPr>
        <w:t>„</w:t>
      </w:r>
      <w:r w:rsidR="004F1FB2" w:rsidRPr="004F1FB2">
        <w:rPr>
          <w:rFonts w:ascii="Arial" w:hAnsi="Arial" w:cs="Arial"/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Pr="00F3312B">
        <w:rPr>
          <w:rFonts w:ascii="Arial" w:hAnsi="Arial" w:cs="Arial"/>
          <w:b/>
          <w:sz w:val="22"/>
          <w:szCs w:val="22"/>
          <w:lang w:eastAsia="en-US"/>
        </w:rPr>
        <w:t>”</w:t>
      </w:r>
    </w:p>
    <w:p w14:paraId="204AE986" w14:textId="0B1C2987" w:rsidR="009A3361" w:rsidRPr="009A3361" w:rsidRDefault="00F3312B" w:rsidP="009A3361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2"/>
          <w:szCs w:val="22"/>
        </w:rPr>
      </w:pPr>
      <w:r w:rsidRPr="009A3361">
        <w:rPr>
          <w:rFonts w:ascii="Arial" w:hAnsi="Arial" w:cs="Arial"/>
          <w:sz w:val="22"/>
          <w:szCs w:val="22"/>
        </w:rPr>
        <w:t>Oświadczam, że w okresie ostatnich 5 lat, przed upływem terminu składania ofert, a jeżeli</w:t>
      </w:r>
      <w:r w:rsidR="00A5361F" w:rsidRPr="009A3361">
        <w:rPr>
          <w:rFonts w:ascii="Arial" w:hAnsi="Arial" w:cs="Arial"/>
          <w:sz w:val="22"/>
          <w:szCs w:val="22"/>
        </w:rPr>
        <w:t xml:space="preserve"> </w:t>
      </w:r>
      <w:r w:rsidRPr="009A3361">
        <w:rPr>
          <w:rFonts w:ascii="Arial" w:hAnsi="Arial" w:cs="Arial"/>
          <w:sz w:val="22"/>
          <w:szCs w:val="22"/>
        </w:rPr>
        <w:t>okres prowadzenia działalności jest krótszy</w:t>
      </w:r>
      <w:r w:rsidR="009A3361" w:rsidRPr="009A3361">
        <w:rPr>
          <w:rFonts w:ascii="Arial" w:hAnsi="Arial" w:cs="Arial"/>
          <w:sz w:val="22"/>
          <w:szCs w:val="22"/>
        </w:rPr>
        <w:t xml:space="preserve"> – </w:t>
      </w:r>
      <w:r w:rsidRPr="009A3361">
        <w:rPr>
          <w:rFonts w:ascii="Arial" w:hAnsi="Arial" w:cs="Arial"/>
          <w:sz w:val="22"/>
          <w:szCs w:val="22"/>
        </w:rPr>
        <w:t>w tym okresie wykonałem należycie następujące roboty budowlane:</w:t>
      </w:r>
      <w:r w:rsidR="009A3361" w:rsidRPr="009A3361">
        <w:rPr>
          <w:rFonts w:ascii="Arial" w:hAnsi="Arial" w:cs="Arial"/>
          <w:sz w:val="22"/>
          <w:szCs w:val="22"/>
        </w:rPr>
        <w:t xml:space="preserve"> </w:t>
      </w:r>
      <w:r w:rsidR="009A3361" w:rsidRPr="009A3361">
        <w:rPr>
          <w:rFonts w:ascii="Arial" w:hAnsi="Arial" w:cs="Arial"/>
          <w:b/>
          <w:bCs/>
          <w:sz w:val="22"/>
          <w:szCs w:val="22"/>
        </w:rPr>
        <w:t>2 roboty budowlane</w:t>
      </w:r>
      <w:r w:rsidR="009A3361" w:rsidRPr="009A3361">
        <w:rPr>
          <w:rFonts w:ascii="Arial" w:hAnsi="Arial" w:cs="Arial"/>
          <w:sz w:val="22"/>
          <w:szCs w:val="22"/>
        </w:rPr>
        <w:t xml:space="preserve"> w zakresie </w:t>
      </w:r>
      <w:r w:rsidR="00B63B9B" w:rsidRPr="00B63B9B">
        <w:rPr>
          <w:rFonts w:ascii="Arial" w:hAnsi="Arial" w:cs="Arial"/>
          <w:sz w:val="22"/>
          <w:szCs w:val="22"/>
        </w:rPr>
        <w:t xml:space="preserve">obejmującym w szczególności budowę, przebudowę lub remont stacji WN o napięciu 110kV lub wyższym </w:t>
      </w:r>
      <w:r w:rsidR="00B63B9B" w:rsidRPr="00091D6F">
        <w:rPr>
          <w:rFonts w:ascii="Arial" w:hAnsi="Arial" w:cs="Arial"/>
          <w:b/>
          <w:bCs/>
          <w:sz w:val="22"/>
          <w:szCs w:val="22"/>
        </w:rPr>
        <w:t>o wartości netto</w:t>
      </w:r>
      <w:r w:rsidR="00B63B9B" w:rsidRPr="00B63B9B">
        <w:rPr>
          <w:rFonts w:ascii="Arial" w:hAnsi="Arial" w:cs="Arial"/>
          <w:sz w:val="22"/>
          <w:szCs w:val="22"/>
        </w:rPr>
        <w:t xml:space="preserve"> </w:t>
      </w:r>
      <w:r w:rsidR="00B63B9B" w:rsidRPr="00B63B9B">
        <w:rPr>
          <w:rFonts w:ascii="Arial" w:hAnsi="Arial" w:cs="Arial"/>
          <w:b/>
          <w:sz w:val="22"/>
          <w:szCs w:val="22"/>
        </w:rPr>
        <w:t>nie mniejszej niż 5.000.000,00 PLN każda</w:t>
      </w:r>
      <w:r w:rsidR="009A3361" w:rsidRPr="009A3361">
        <w:rPr>
          <w:rFonts w:ascii="Arial" w:hAnsi="Arial" w:cs="Arial"/>
          <w:b/>
          <w:sz w:val="22"/>
          <w:szCs w:val="22"/>
        </w:rPr>
        <w:t>.</w:t>
      </w:r>
    </w:p>
    <w:tbl>
      <w:tblPr>
        <w:tblW w:w="14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2"/>
        <w:gridCol w:w="3035"/>
        <w:gridCol w:w="1542"/>
        <w:gridCol w:w="1745"/>
        <w:gridCol w:w="1746"/>
        <w:gridCol w:w="1746"/>
        <w:gridCol w:w="2149"/>
        <w:gridCol w:w="2149"/>
      </w:tblGrid>
      <w:tr w:rsidR="00970F44" w:rsidRPr="00F3312B" w14:paraId="7EE3655D" w14:textId="77777777" w:rsidTr="00970F44">
        <w:trPr>
          <w:cantSplit/>
          <w:trHeight w:val="1494"/>
          <w:tblHeader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843E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3312B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08C7" w14:textId="4897B978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b/>
                <w:color w:val="000000"/>
                <w:sz w:val="16"/>
                <w:szCs w:val="16"/>
              </w:rPr>
              <w:t>Przedmiot zamówienia/ zakres i rodzaj robót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945B" w14:textId="7659D7A8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b/>
                <w:color w:val="000000"/>
                <w:sz w:val="16"/>
                <w:szCs w:val="16"/>
              </w:rPr>
              <w:t>Wartość</w:t>
            </w:r>
          </w:p>
          <w:p w14:paraId="3AAB4DA3" w14:textId="719D7A2E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i/>
                <w:color w:val="000000"/>
                <w:sz w:val="16"/>
                <w:szCs w:val="16"/>
              </w:rPr>
              <w:t>[zł netto]</w:t>
            </w:r>
            <w:r w:rsidR="00D74051">
              <w:rPr>
                <w:rFonts w:ascii="Arial" w:hAnsi="Arial" w:cs="Arial"/>
                <w:i/>
                <w:color w:val="000000"/>
                <w:sz w:val="16"/>
                <w:szCs w:val="16"/>
              </w:rPr>
              <w:t>/*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3351" w14:textId="77777777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b/>
                <w:color w:val="000000"/>
                <w:sz w:val="16"/>
                <w:szCs w:val="16"/>
              </w:rPr>
              <w:t>Termin realizacji</w:t>
            </w:r>
          </w:p>
          <w:p w14:paraId="799380BD" w14:textId="77777777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i/>
                <w:color w:val="000000"/>
                <w:sz w:val="16"/>
                <w:szCs w:val="16"/>
              </w:rPr>
              <w:t>[od dzień/miesiąc/rok</w:t>
            </w:r>
          </w:p>
          <w:p w14:paraId="2ABEDC74" w14:textId="77777777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i/>
                <w:color w:val="000000"/>
                <w:sz w:val="16"/>
                <w:szCs w:val="16"/>
              </w:rPr>
              <w:t>do dzień/miesiąc/rok]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CA86" w14:textId="3C4CCE88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b/>
                <w:color w:val="000000"/>
                <w:sz w:val="16"/>
                <w:szCs w:val="16"/>
              </w:rPr>
              <w:t>Miejsce wykonania robót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297A" w14:textId="4B061CAC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b/>
                <w:color w:val="000000"/>
                <w:sz w:val="16"/>
                <w:szCs w:val="16"/>
              </w:rPr>
              <w:t>Odbiorca</w:t>
            </w:r>
          </w:p>
          <w:p w14:paraId="0E701746" w14:textId="77777777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i/>
                <w:color w:val="000000"/>
                <w:sz w:val="16"/>
                <w:szCs w:val="16"/>
              </w:rPr>
              <w:t>[pełna nazwa i adres podmiotu, na rzecz którego zamówienie zostało wykonane]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EFD4" w14:textId="200C6608" w:rsidR="00970F44" w:rsidRPr="00970F44" w:rsidRDefault="00970F44" w:rsidP="00970F4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b/>
                <w:sz w:val="16"/>
                <w:szCs w:val="16"/>
              </w:rPr>
              <w:t xml:space="preserve">Nazwa i adres Wykonawcy lub podmiotu udostępniającego potencjał </w:t>
            </w:r>
            <w:r w:rsidRPr="00970F44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footnoteReference w:id="13"/>
            </w:r>
            <w:r w:rsidRPr="00970F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85E8" w14:textId="103AB10D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b/>
                <w:color w:val="000000"/>
                <w:sz w:val="16"/>
                <w:szCs w:val="16"/>
              </w:rPr>
              <w:t>Nr załącznika</w:t>
            </w:r>
          </w:p>
          <w:p w14:paraId="22D31F4D" w14:textId="03E0895E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do wykazu </w:t>
            </w:r>
          </w:p>
          <w:p w14:paraId="186496EE" w14:textId="77777777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color w:val="000000"/>
                <w:sz w:val="16"/>
                <w:szCs w:val="16"/>
              </w:rPr>
              <w:t>w postaci dowodu potwierdzającego ich należyte wykonanie lub wykonywanie</w:t>
            </w:r>
            <w:r w:rsidRPr="00970F44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footnoteReference w:id="14"/>
            </w:r>
            <w:r w:rsidRPr="00970F4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65FEE6A6" w14:textId="77777777" w:rsidR="00970F44" w:rsidRPr="00970F44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970F44">
              <w:rPr>
                <w:rFonts w:ascii="Arial" w:hAnsi="Arial" w:cs="Arial"/>
                <w:i/>
                <w:color w:val="000000"/>
                <w:sz w:val="16"/>
                <w:szCs w:val="16"/>
              </w:rPr>
              <w:t>[poświadczenie]</w:t>
            </w:r>
          </w:p>
        </w:tc>
      </w:tr>
      <w:tr w:rsidR="00970F44" w:rsidRPr="00F3312B" w14:paraId="45DACAD2" w14:textId="77777777" w:rsidTr="002C4F56">
        <w:trPr>
          <w:cantSplit/>
          <w:trHeight w:hRule="exact" w:val="51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92AC" w14:textId="77777777" w:rsidR="00970F44" w:rsidRPr="003822F3" w:rsidRDefault="00970F44" w:rsidP="00E729EC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D448" w14:textId="77777777" w:rsidR="00970F44" w:rsidRPr="00F3312B" w:rsidRDefault="00970F44" w:rsidP="00F3312B">
            <w:pPr>
              <w:spacing w:after="0" w:line="240" w:lineRule="auto"/>
              <w:ind w:lef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BB7B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11AF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3AA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42A9" w14:textId="021460EF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89D7" w14:textId="77777777" w:rsidR="00970F44" w:rsidRPr="00F3312B" w:rsidRDefault="00970F44" w:rsidP="00970F4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304D" w14:textId="3D4B6305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70F44" w:rsidRPr="00F3312B" w14:paraId="2B8B65F1" w14:textId="77777777" w:rsidTr="002C4F56">
        <w:trPr>
          <w:cantSplit/>
          <w:trHeight w:hRule="exact" w:val="51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B3C0" w14:textId="77777777" w:rsidR="00970F44" w:rsidRPr="003822F3" w:rsidRDefault="00970F44" w:rsidP="00E729EC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C84F" w14:textId="77777777" w:rsidR="00970F44" w:rsidRPr="00F3312B" w:rsidRDefault="00970F44" w:rsidP="00F3312B">
            <w:pPr>
              <w:spacing w:after="0" w:line="240" w:lineRule="auto"/>
              <w:ind w:lef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4667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D719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99C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D9B0" w14:textId="79B18C5B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84BC" w14:textId="77777777" w:rsidR="00970F44" w:rsidRPr="00F3312B" w:rsidRDefault="00970F44" w:rsidP="00970F4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F54D" w14:textId="180EBA79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70F44" w:rsidRPr="00F3312B" w14:paraId="284933BC" w14:textId="77777777" w:rsidTr="002C4F56">
        <w:trPr>
          <w:cantSplit/>
          <w:trHeight w:hRule="exact" w:val="51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864D" w14:textId="77777777" w:rsidR="00970F44" w:rsidRPr="003822F3" w:rsidRDefault="00970F44" w:rsidP="00E729EC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F0D8" w14:textId="77777777" w:rsidR="00970F44" w:rsidRPr="00F3312B" w:rsidRDefault="00970F44" w:rsidP="00F3312B">
            <w:pPr>
              <w:spacing w:after="0" w:line="240" w:lineRule="auto"/>
              <w:ind w:lef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6323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194C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24D1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3B73" w14:textId="797A4489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7148" w14:textId="77777777" w:rsidR="00970F44" w:rsidRPr="00F3312B" w:rsidRDefault="00970F44" w:rsidP="00970F4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5F27" w14:textId="1634CC6F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70F44" w:rsidRPr="00F3312B" w14:paraId="1642A8E1" w14:textId="77777777" w:rsidTr="002C4F56">
        <w:trPr>
          <w:cantSplit/>
          <w:trHeight w:hRule="exact" w:val="51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8199" w14:textId="77777777" w:rsidR="00970F44" w:rsidRPr="003822F3" w:rsidRDefault="00970F44" w:rsidP="00E729EC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9D4E" w14:textId="77777777" w:rsidR="00970F44" w:rsidRPr="00F3312B" w:rsidRDefault="00970F44" w:rsidP="00F3312B">
            <w:pPr>
              <w:spacing w:after="0" w:line="240" w:lineRule="auto"/>
              <w:ind w:lef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8131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160E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7E8" w14:textId="77777777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0E73" w14:textId="4E25593D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5A9A" w14:textId="77777777" w:rsidR="00970F44" w:rsidRPr="00F3312B" w:rsidRDefault="00970F44" w:rsidP="00970F4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12D2" w14:textId="6D6D780C" w:rsidR="00970F44" w:rsidRPr="00F3312B" w:rsidRDefault="00970F44" w:rsidP="00F331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6727251" w14:textId="77777777" w:rsidR="00F3312B" w:rsidRPr="00F3312B" w:rsidRDefault="00F3312B" w:rsidP="00F3312B">
      <w:pPr>
        <w:pStyle w:val="Akapitzlist"/>
        <w:spacing w:after="0" w:line="240" w:lineRule="auto"/>
        <w:ind w:left="28"/>
        <w:rPr>
          <w:rFonts w:ascii="Arial" w:hAnsi="Arial" w:cs="Arial"/>
          <w:sz w:val="22"/>
          <w:szCs w:val="22"/>
        </w:rPr>
      </w:pPr>
    </w:p>
    <w:p w14:paraId="005F3911" w14:textId="3E5A209B" w:rsidR="00D74051" w:rsidRDefault="00D74051" w:rsidP="00D74051">
      <w:pPr>
        <w:spacing w:after="0" w:line="240" w:lineRule="auto"/>
        <w:jc w:val="both"/>
        <w:rPr>
          <w:rFonts w:ascii="CIDFont+F3" w:hAnsi="CIDFont+F3" w:cs="CIDFont+F3"/>
          <w:color w:val="FF0000"/>
          <w:sz w:val="22"/>
          <w:szCs w:val="22"/>
        </w:rPr>
      </w:pPr>
      <w:r w:rsidRPr="007F4E45">
        <w:rPr>
          <w:rFonts w:ascii="CIDFont+F3" w:hAnsi="CIDFont+F3" w:cs="CIDFont+F3"/>
          <w:color w:val="FF0000"/>
          <w:sz w:val="22"/>
          <w:szCs w:val="22"/>
        </w:rPr>
        <w:t xml:space="preserve">/*w przypadku wskazania </w:t>
      </w:r>
      <w:r>
        <w:rPr>
          <w:rFonts w:ascii="CIDFont+F3" w:hAnsi="CIDFont+F3" w:cs="CIDFont+F3"/>
          <w:color w:val="FF0000"/>
          <w:sz w:val="22"/>
          <w:szCs w:val="22"/>
        </w:rPr>
        <w:t xml:space="preserve">w wykazie </w:t>
      </w:r>
      <w:r w:rsidRPr="007F4E45">
        <w:rPr>
          <w:rFonts w:ascii="CIDFont+F3" w:hAnsi="CIDFont+F3" w:cs="CIDFont+F3"/>
          <w:color w:val="FF0000"/>
          <w:sz w:val="22"/>
          <w:szCs w:val="22"/>
        </w:rPr>
        <w:t xml:space="preserve">zadania realizowanego w formule </w:t>
      </w:r>
      <w:r>
        <w:rPr>
          <w:rFonts w:ascii="CIDFont+F3" w:hAnsi="CIDFont+F3" w:cs="CIDFont+F3"/>
          <w:color w:val="FF0000"/>
          <w:sz w:val="22"/>
          <w:szCs w:val="22"/>
        </w:rPr>
        <w:t>projekt wraz z wykonawstwem w polu wartość należy podać kwotę wyłącznie za roboty budowlane.</w:t>
      </w:r>
    </w:p>
    <w:p w14:paraId="311E60C1" w14:textId="77777777" w:rsidR="00043AC0" w:rsidRPr="007F4E45" w:rsidRDefault="00043AC0" w:rsidP="00D74051">
      <w:pPr>
        <w:spacing w:after="0" w:line="240" w:lineRule="auto"/>
        <w:jc w:val="both"/>
        <w:rPr>
          <w:rFonts w:ascii="CIDFont+F3" w:hAnsi="CIDFont+F3" w:cs="CIDFont+F3"/>
          <w:color w:val="FF0000"/>
          <w:sz w:val="22"/>
          <w:szCs w:val="22"/>
        </w:rPr>
      </w:pPr>
    </w:p>
    <w:p w14:paraId="0E170826" w14:textId="515179EF" w:rsidR="00A5361F" w:rsidRPr="00CA1E79" w:rsidRDefault="00A5361F" w:rsidP="00970F44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…</w:t>
      </w:r>
      <w:r w:rsidR="00970F44">
        <w:rPr>
          <w:rFonts w:ascii="Arial" w:eastAsia="Times New Roman" w:hAnsi="Arial" w:cs="Arial"/>
        </w:rPr>
        <w:t>.</w:t>
      </w:r>
      <w:r w:rsidRPr="00CA1E79">
        <w:rPr>
          <w:rFonts w:ascii="Arial" w:eastAsia="Times New Roman" w:hAnsi="Arial" w:cs="Arial"/>
        </w:rPr>
        <w:t>………………………………………………………………</w:t>
      </w:r>
    </w:p>
    <w:p w14:paraId="41BF8476" w14:textId="028CCCF6" w:rsidR="00FB074F" w:rsidRPr="00FB074F" w:rsidRDefault="00A5361F" w:rsidP="00970F44">
      <w:pPr>
        <w:spacing w:after="0" w:line="240" w:lineRule="auto"/>
        <w:ind w:left="2831" w:firstLine="709"/>
        <w:jc w:val="right"/>
        <w:rPr>
          <w:rFonts w:ascii="Arial" w:hAnsi="Arial" w:cs="Arial"/>
          <w:i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0D986C4B" w14:textId="77777777" w:rsidR="00180B53" w:rsidRDefault="00180B53" w:rsidP="00CA1E79">
      <w:pPr>
        <w:spacing w:after="0"/>
        <w:ind w:left="360"/>
        <w:jc w:val="right"/>
        <w:rPr>
          <w:rFonts w:ascii="Arial" w:eastAsia="Times New Roman" w:hAnsi="Arial" w:cs="Arial"/>
          <w:bCs/>
          <w:i/>
          <w:sz w:val="22"/>
        </w:rPr>
        <w:sectPr w:rsidR="00180B53" w:rsidSect="00180B53">
          <w:headerReference w:type="default" r:id="rId36"/>
          <w:pgSz w:w="16838" w:h="11906" w:orient="landscape"/>
          <w:pgMar w:top="851" w:right="1134" w:bottom="851" w:left="1134" w:header="709" w:footer="301" w:gutter="0"/>
          <w:cols w:space="708"/>
          <w:docGrid w:linePitch="360"/>
        </w:sectPr>
      </w:pPr>
    </w:p>
    <w:p w14:paraId="50A76243" w14:textId="1FCD8CFD" w:rsidR="00043AC0" w:rsidRDefault="00043AC0" w:rsidP="00043AC0">
      <w:r w:rsidRPr="008E1AD7">
        <w:rPr>
          <w:rFonts w:ascii="Arial" w:hAnsi="Arial" w:cs="Arial"/>
        </w:rPr>
        <w:lastRenderedPageBreak/>
        <w:t>Nr referencyjny:</w:t>
      </w:r>
      <w:r>
        <w:rPr>
          <w:rFonts w:ascii="Arial" w:hAnsi="Arial" w:cs="Arial"/>
          <w:b/>
        </w:rPr>
        <w:t xml:space="preserve"> </w:t>
      </w:r>
      <w:r w:rsidRPr="00975CC4">
        <w:rPr>
          <w:rFonts w:ascii="Arial" w:hAnsi="Arial" w:cs="Arial"/>
          <w:b/>
        </w:rPr>
        <w:t>PZP/TD-OBD/</w:t>
      </w:r>
      <w:r>
        <w:rPr>
          <w:rFonts w:ascii="Arial" w:hAnsi="Arial" w:cs="Arial"/>
          <w:b/>
          <w:bCs/>
        </w:rPr>
        <w:t>10014</w:t>
      </w:r>
      <w:r w:rsidRPr="00975CC4">
        <w:rPr>
          <w:rFonts w:ascii="Arial" w:hAnsi="Arial" w:cs="Arial"/>
          <w:b/>
          <w:bCs/>
        </w:rPr>
        <w:t>/2025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D4A60">
        <w:rPr>
          <w:rFonts w:ascii="Arial" w:hAnsi="Arial" w:cs="Arial"/>
          <w:b/>
          <w:sz w:val="22"/>
        </w:rPr>
        <w:t xml:space="preserve">Załącznik nr </w:t>
      </w:r>
      <w:r>
        <w:rPr>
          <w:rFonts w:ascii="Arial" w:hAnsi="Arial" w:cs="Arial"/>
          <w:b/>
          <w:sz w:val="22"/>
        </w:rPr>
        <w:t>7</w:t>
      </w:r>
      <w:r w:rsidRPr="001D4A60">
        <w:rPr>
          <w:rFonts w:ascii="Arial" w:hAnsi="Arial" w:cs="Arial"/>
          <w:b/>
          <w:sz w:val="22"/>
        </w:rPr>
        <w:t xml:space="preserve"> do SWZ</w:t>
      </w:r>
    </w:p>
    <w:p w14:paraId="2CC76E7A" w14:textId="77777777" w:rsidR="00C315EE" w:rsidRDefault="00C315EE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408E8CD" w14:textId="77777777" w:rsidR="00043AC0" w:rsidRDefault="00043AC0" w:rsidP="00067571">
      <w:pPr>
        <w:spacing w:after="0"/>
        <w:rPr>
          <w:rFonts w:ascii="Arial" w:eastAsia="Times New Roman" w:hAnsi="Arial" w:cs="Arial"/>
          <w:sz w:val="22"/>
          <w:szCs w:val="22"/>
        </w:rPr>
      </w:pPr>
    </w:p>
    <w:p w14:paraId="0186EB1A" w14:textId="77777777" w:rsidR="00043AC0" w:rsidRPr="00CA1E79" w:rsidRDefault="00043AC0" w:rsidP="00043AC0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2FF5E963" w14:textId="3EB00373" w:rsidR="00043AC0" w:rsidRPr="007D5AD9" w:rsidRDefault="00043AC0" w:rsidP="00043AC0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 Wykonawcy)</w:t>
      </w:r>
    </w:p>
    <w:p w14:paraId="5913E805" w14:textId="77777777" w:rsidR="00043AC0" w:rsidRDefault="00043AC0" w:rsidP="00043AC0">
      <w:pPr>
        <w:spacing w:after="0"/>
        <w:ind w:left="360"/>
        <w:jc w:val="center"/>
        <w:rPr>
          <w:rFonts w:ascii="Arial" w:eastAsia="Times New Roman" w:hAnsi="Arial" w:cs="Arial"/>
          <w:bCs/>
          <w:i/>
          <w:sz w:val="22"/>
        </w:rPr>
      </w:pPr>
    </w:p>
    <w:p w14:paraId="6BB8F300" w14:textId="77777777" w:rsidR="00043AC0" w:rsidRDefault="00043AC0" w:rsidP="00043AC0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314F2DCE" w14:textId="77777777" w:rsidR="00043AC0" w:rsidRPr="00FB074F" w:rsidRDefault="00043AC0" w:rsidP="00043AC0">
      <w:pPr>
        <w:spacing w:after="0"/>
        <w:ind w:left="360"/>
        <w:jc w:val="center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FB074F">
        <w:rPr>
          <w:rFonts w:ascii="Arial" w:hAnsi="Arial" w:cs="Arial"/>
          <w:b/>
          <w:sz w:val="24"/>
          <w:szCs w:val="24"/>
        </w:rPr>
        <w:t>OŚWIADCZENIE WYKONAWCY</w:t>
      </w:r>
    </w:p>
    <w:p w14:paraId="459CF367" w14:textId="77777777" w:rsidR="00043AC0" w:rsidRDefault="00043AC0" w:rsidP="00043AC0">
      <w:pPr>
        <w:spacing w:after="0"/>
        <w:ind w:left="360"/>
        <w:jc w:val="center"/>
        <w:rPr>
          <w:rFonts w:ascii="Arial" w:eastAsia="Times New Roman" w:hAnsi="Arial" w:cs="Arial"/>
          <w:bCs/>
          <w:i/>
          <w:sz w:val="22"/>
        </w:rPr>
      </w:pPr>
    </w:p>
    <w:p w14:paraId="31329FC5" w14:textId="77777777" w:rsidR="00043AC0" w:rsidRPr="00FB074F" w:rsidRDefault="00043AC0" w:rsidP="00043AC0">
      <w:pPr>
        <w:spacing w:after="0" w:line="240" w:lineRule="auto"/>
        <w:jc w:val="both"/>
        <w:rPr>
          <w:rFonts w:ascii="Arial" w:hAnsi="Arial" w:cs="Arial"/>
          <w:sz w:val="22"/>
        </w:rPr>
      </w:pPr>
      <w:r w:rsidRPr="00FB074F">
        <w:rPr>
          <w:rFonts w:ascii="Arial" w:hAnsi="Arial" w:cs="Arial"/>
          <w:sz w:val="22"/>
        </w:rPr>
        <w:t>Postępowanie o udzielenie zamówienia publicznego sektorowego w trybie przetargu nieograniczonego pod nazwą:</w:t>
      </w:r>
    </w:p>
    <w:p w14:paraId="7E280AE0" w14:textId="77777777" w:rsidR="00043AC0" w:rsidRPr="00B95522" w:rsidRDefault="00043AC0" w:rsidP="00043AC0">
      <w:pPr>
        <w:pStyle w:val="Default"/>
        <w:spacing w:before="120" w:after="120" w:line="276" w:lineRule="auto"/>
        <w:jc w:val="center"/>
        <w:rPr>
          <w:b/>
          <w:color w:val="auto"/>
          <w:sz w:val="22"/>
          <w:szCs w:val="22"/>
        </w:rPr>
      </w:pPr>
      <w:r w:rsidRPr="00B95522">
        <w:rPr>
          <w:b/>
          <w:color w:val="auto"/>
          <w:sz w:val="22"/>
          <w:szCs w:val="22"/>
        </w:rPr>
        <w:t>„</w:t>
      </w:r>
      <w:r w:rsidRPr="00F17A59">
        <w:rPr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Pr="00B95522">
        <w:rPr>
          <w:b/>
          <w:color w:val="auto"/>
          <w:sz w:val="22"/>
          <w:szCs w:val="22"/>
        </w:rPr>
        <w:t>”</w:t>
      </w:r>
    </w:p>
    <w:p w14:paraId="61362A0F" w14:textId="31491D5A" w:rsidR="00043AC0" w:rsidRPr="007E5869" w:rsidRDefault="00043AC0" w:rsidP="00043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E5869">
        <w:rPr>
          <w:rFonts w:ascii="Arial" w:hAnsi="Arial" w:cs="Arial"/>
          <w:sz w:val="22"/>
          <w:szCs w:val="22"/>
        </w:rPr>
        <w:t xml:space="preserve">Oświadczamy, że </w:t>
      </w:r>
      <w:r w:rsidR="00F14FD1" w:rsidRPr="007E5869">
        <w:rPr>
          <w:rFonts w:ascii="Arial" w:hAnsi="Arial" w:cs="Arial"/>
          <w:sz w:val="22"/>
          <w:szCs w:val="22"/>
        </w:rPr>
        <w:t>spełniamy warunki udziału w postepowaniu w zakresie zrealizowanych usług</w:t>
      </w:r>
      <w:r w:rsidRPr="007E5869">
        <w:rPr>
          <w:rFonts w:ascii="Arial" w:hAnsi="Arial" w:cs="Arial"/>
          <w:sz w:val="22"/>
          <w:szCs w:val="22"/>
        </w:rPr>
        <w:t xml:space="preserve">, zgodnie z wymaganiami określonymi w pkt </w:t>
      </w:r>
      <w:r w:rsidR="00F14FD1" w:rsidRPr="007E5869">
        <w:rPr>
          <w:rFonts w:ascii="Arial" w:hAnsi="Arial" w:cs="Arial"/>
          <w:sz w:val="22"/>
          <w:szCs w:val="22"/>
        </w:rPr>
        <w:t xml:space="preserve">3.1.1.4.3, 3.1.1.4.4, 3.1.1.4.5, 3.1.1.4.6 </w:t>
      </w:r>
      <w:r w:rsidRPr="007E5869">
        <w:rPr>
          <w:rFonts w:ascii="Arial" w:hAnsi="Arial" w:cs="Arial"/>
          <w:sz w:val="22"/>
          <w:szCs w:val="22"/>
        </w:rPr>
        <w:t>SWZ.</w:t>
      </w:r>
    </w:p>
    <w:p w14:paraId="75F876DC" w14:textId="77777777" w:rsidR="00043AC0" w:rsidRPr="00FB074F" w:rsidRDefault="00043AC0" w:rsidP="00043AC0">
      <w:pPr>
        <w:spacing w:after="0" w:line="240" w:lineRule="auto"/>
        <w:ind w:left="720"/>
        <w:contextualSpacing/>
        <w:rPr>
          <w:rFonts w:ascii="Arial" w:hAnsi="Arial" w:cs="Arial"/>
        </w:rPr>
      </w:pPr>
    </w:p>
    <w:p w14:paraId="57F4C7F6" w14:textId="77777777" w:rsidR="00043AC0" w:rsidRDefault="00043AC0" w:rsidP="00043AC0">
      <w:pPr>
        <w:spacing w:after="0" w:line="240" w:lineRule="auto"/>
        <w:jc w:val="both"/>
        <w:rPr>
          <w:rFonts w:ascii="Arial" w:hAnsi="Arial" w:cs="Arial"/>
          <w:i/>
        </w:rPr>
      </w:pPr>
    </w:p>
    <w:p w14:paraId="64A813E3" w14:textId="77777777" w:rsidR="00043AC0" w:rsidRDefault="00043AC0" w:rsidP="00043AC0">
      <w:pPr>
        <w:spacing w:after="0" w:line="240" w:lineRule="auto"/>
        <w:jc w:val="both"/>
        <w:rPr>
          <w:rFonts w:ascii="Arial" w:hAnsi="Arial" w:cs="Arial"/>
          <w:i/>
        </w:rPr>
      </w:pPr>
    </w:p>
    <w:p w14:paraId="1F0FDE68" w14:textId="77777777" w:rsidR="00043AC0" w:rsidRDefault="00043AC0" w:rsidP="00043AC0">
      <w:pPr>
        <w:spacing w:after="0" w:line="240" w:lineRule="auto"/>
        <w:jc w:val="both"/>
        <w:rPr>
          <w:rFonts w:ascii="Arial" w:hAnsi="Arial" w:cs="Arial"/>
          <w:i/>
        </w:rPr>
      </w:pPr>
    </w:p>
    <w:p w14:paraId="3ED407AF" w14:textId="77777777" w:rsidR="00043AC0" w:rsidRDefault="00043AC0" w:rsidP="00043AC0">
      <w:pPr>
        <w:spacing w:after="0" w:line="240" w:lineRule="auto"/>
        <w:jc w:val="both"/>
        <w:rPr>
          <w:rFonts w:ascii="Arial" w:hAnsi="Arial" w:cs="Arial"/>
          <w:i/>
        </w:rPr>
      </w:pPr>
    </w:p>
    <w:p w14:paraId="67379E7C" w14:textId="77777777" w:rsidR="00043AC0" w:rsidRDefault="00043AC0" w:rsidP="00043AC0">
      <w:pPr>
        <w:spacing w:after="0" w:line="240" w:lineRule="auto"/>
        <w:jc w:val="both"/>
        <w:rPr>
          <w:rFonts w:ascii="Arial" w:hAnsi="Arial" w:cs="Arial"/>
          <w:i/>
        </w:rPr>
      </w:pPr>
    </w:p>
    <w:p w14:paraId="5BC7FA0D" w14:textId="77777777" w:rsidR="00043AC0" w:rsidRPr="00FB074F" w:rsidRDefault="00043AC0" w:rsidP="00043AC0">
      <w:pPr>
        <w:spacing w:after="0" w:line="240" w:lineRule="auto"/>
        <w:jc w:val="both"/>
        <w:rPr>
          <w:rFonts w:ascii="Arial" w:hAnsi="Arial" w:cs="Arial"/>
          <w:i/>
        </w:rPr>
      </w:pPr>
    </w:p>
    <w:p w14:paraId="21D099FE" w14:textId="77777777" w:rsidR="00043AC0" w:rsidRPr="00CA1E79" w:rsidRDefault="00043AC0" w:rsidP="00043AC0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</w:t>
      </w:r>
      <w:r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…………………………………………………………………</w:t>
      </w:r>
    </w:p>
    <w:p w14:paraId="5AB073DF" w14:textId="77777777" w:rsidR="00043AC0" w:rsidRPr="00CA1E79" w:rsidRDefault="00043AC0" w:rsidP="00043AC0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0577DC6A" w14:textId="77777777" w:rsidR="00043AC0" w:rsidRDefault="00043AC0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1F17F3C6" w14:textId="77777777" w:rsidR="00043AC0" w:rsidRDefault="00043AC0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A67E317" w14:textId="77777777" w:rsidR="00043AC0" w:rsidRDefault="00043AC0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4E9386D" w14:textId="77777777" w:rsidR="00043AC0" w:rsidRDefault="00043AC0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8DC3FBE" w14:textId="77777777" w:rsidR="00043AC0" w:rsidRDefault="00043AC0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6B43372A" w14:textId="77777777" w:rsidR="00043AC0" w:rsidRDefault="00043AC0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9B8E743" w14:textId="77777777" w:rsidR="00043AC0" w:rsidRDefault="00043AC0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DCDE379" w14:textId="77777777" w:rsidR="00067571" w:rsidRDefault="00067571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212579B" w14:textId="77777777" w:rsidR="00067571" w:rsidRDefault="00067571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5C670A3F" w14:textId="77777777" w:rsidR="00067571" w:rsidRDefault="00067571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5B1298DD" w14:textId="77777777" w:rsidR="00067571" w:rsidRDefault="00067571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179FCFB" w14:textId="77777777" w:rsidR="00043AC0" w:rsidRDefault="00043AC0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BA68753" w14:textId="77777777" w:rsidR="00043AC0" w:rsidRDefault="00043AC0" w:rsidP="00043AC0">
      <w:r w:rsidRPr="008E1AD7">
        <w:rPr>
          <w:rFonts w:ascii="Arial" w:hAnsi="Arial" w:cs="Arial"/>
        </w:rPr>
        <w:lastRenderedPageBreak/>
        <w:t>Nr referencyjny:</w:t>
      </w:r>
      <w:r>
        <w:rPr>
          <w:rFonts w:ascii="Arial" w:hAnsi="Arial" w:cs="Arial"/>
          <w:b/>
        </w:rPr>
        <w:t xml:space="preserve"> </w:t>
      </w:r>
      <w:r w:rsidRPr="00975CC4">
        <w:rPr>
          <w:rFonts w:ascii="Arial" w:hAnsi="Arial" w:cs="Arial"/>
          <w:b/>
        </w:rPr>
        <w:t>PZP/TD-OBD/</w:t>
      </w:r>
      <w:r>
        <w:rPr>
          <w:rFonts w:ascii="Arial" w:hAnsi="Arial" w:cs="Arial"/>
          <w:b/>
          <w:bCs/>
        </w:rPr>
        <w:t>10014</w:t>
      </w:r>
      <w:r w:rsidRPr="00975CC4">
        <w:rPr>
          <w:rFonts w:ascii="Arial" w:hAnsi="Arial" w:cs="Arial"/>
          <w:b/>
          <w:bCs/>
        </w:rPr>
        <w:t>/2025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D4A60">
        <w:rPr>
          <w:rFonts w:ascii="Arial" w:hAnsi="Arial" w:cs="Arial"/>
          <w:b/>
          <w:sz w:val="22"/>
        </w:rPr>
        <w:t xml:space="preserve">Załącznik nr </w:t>
      </w:r>
      <w:r>
        <w:rPr>
          <w:rFonts w:ascii="Arial" w:hAnsi="Arial" w:cs="Arial"/>
          <w:b/>
          <w:sz w:val="22"/>
        </w:rPr>
        <w:t>8</w:t>
      </w:r>
      <w:r w:rsidRPr="001D4A60">
        <w:rPr>
          <w:rFonts w:ascii="Arial" w:hAnsi="Arial" w:cs="Arial"/>
          <w:b/>
          <w:sz w:val="22"/>
        </w:rPr>
        <w:t xml:space="preserve"> do SWZ</w:t>
      </w:r>
    </w:p>
    <w:p w14:paraId="2AC236BF" w14:textId="77777777" w:rsidR="00043AC0" w:rsidRDefault="00043AC0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68B0480" w14:textId="77777777" w:rsidR="00C315EE" w:rsidRDefault="00C315EE" w:rsidP="00F14FD1">
      <w:pPr>
        <w:spacing w:after="0"/>
        <w:rPr>
          <w:rFonts w:ascii="Arial" w:eastAsia="Times New Roman" w:hAnsi="Arial" w:cs="Arial"/>
          <w:sz w:val="22"/>
          <w:szCs w:val="22"/>
        </w:rPr>
      </w:pPr>
    </w:p>
    <w:p w14:paraId="74341490" w14:textId="79E5F8E9" w:rsidR="008655DD" w:rsidRPr="00CA1E79" w:rsidRDefault="008655D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0D05E0D6" w14:textId="36C3AF9C" w:rsidR="008655DD" w:rsidRPr="007D5AD9" w:rsidRDefault="008655DD" w:rsidP="008655DD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Wykonawcy)</w:t>
      </w:r>
    </w:p>
    <w:p w14:paraId="49E5514D" w14:textId="38BF0FC1" w:rsidR="00FB074F" w:rsidRDefault="00FB074F" w:rsidP="00FB074F">
      <w:pPr>
        <w:spacing w:after="0"/>
        <w:ind w:left="360"/>
        <w:jc w:val="center"/>
        <w:rPr>
          <w:rFonts w:ascii="Arial" w:eastAsia="Times New Roman" w:hAnsi="Arial" w:cs="Arial"/>
          <w:bCs/>
          <w:i/>
          <w:sz w:val="22"/>
        </w:rPr>
      </w:pPr>
    </w:p>
    <w:p w14:paraId="02AB4712" w14:textId="23DDD33F" w:rsidR="00FB074F" w:rsidRDefault="00FB074F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3AA2900C" w14:textId="77777777" w:rsidR="00BA247E" w:rsidRPr="00FB074F" w:rsidRDefault="00BA247E" w:rsidP="00BA247E">
      <w:pPr>
        <w:spacing w:after="0"/>
        <w:ind w:left="360"/>
        <w:jc w:val="center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FB074F">
        <w:rPr>
          <w:rFonts w:ascii="Arial" w:hAnsi="Arial" w:cs="Arial"/>
          <w:b/>
          <w:sz w:val="24"/>
          <w:szCs w:val="24"/>
        </w:rPr>
        <w:t>OŚWIADCZENIE WYKONAWCY</w:t>
      </w:r>
    </w:p>
    <w:p w14:paraId="097CDD40" w14:textId="77777777" w:rsidR="00BA247E" w:rsidRDefault="00BA247E" w:rsidP="00BA247E">
      <w:pPr>
        <w:spacing w:after="0"/>
        <w:ind w:left="360"/>
        <w:jc w:val="center"/>
        <w:rPr>
          <w:rFonts w:ascii="Arial" w:eastAsia="Times New Roman" w:hAnsi="Arial" w:cs="Arial"/>
          <w:bCs/>
          <w:i/>
          <w:sz w:val="22"/>
        </w:rPr>
      </w:pPr>
    </w:p>
    <w:p w14:paraId="16409F44" w14:textId="77777777" w:rsidR="00BA247E" w:rsidRPr="00FB074F" w:rsidRDefault="00BA247E" w:rsidP="00BA247E">
      <w:pPr>
        <w:spacing w:after="0" w:line="240" w:lineRule="auto"/>
        <w:jc w:val="both"/>
        <w:rPr>
          <w:rFonts w:ascii="Arial" w:hAnsi="Arial" w:cs="Arial"/>
          <w:sz w:val="22"/>
        </w:rPr>
      </w:pPr>
      <w:r w:rsidRPr="00FB074F">
        <w:rPr>
          <w:rFonts w:ascii="Arial" w:hAnsi="Arial" w:cs="Arial"/>
          <w:sz w:val="22"/>
        </w:rPr>
        <w:t>Postępowanie o udzielenie zamówienia publicznego sektorowego w trybie przetargu nieograniczonego pod nazwą:</w:t>
      </w:r>
    </w:p>
    <w:p w14:paraId="2184EFEE" w14:textId="13D019BE" w:rsidR="00BA247E" w:rsidRPr="00B95522" w:rsidRDefault="00BA247E" w:rsidP="00BA247E">
      <w:pPr>
        <w:pStyle w:val="Default"/>
        <w:spacing w:before="120" w:after="120" w:line="276" w:lineRule="auto"/>
        <w:jc w:val="center"/>
        <w:rPr>
          <w:b/>
          <w:color w:val="auto"/>
          <w:sz w:val="22"/>
          <w:szCs w:val="22"/>
        </w:rPr>
      </w:pPr>
      <w:r w:rsidRPr="00B95522">
        <w:rPr>
          <w:b/>
          <w:color w:val="auto"/>
          <w:sz w:val="22"/>
          <w:szCs w:val="22"/>
        </w:rPr>
        <w:t>„</w:t>
      </w:r>
      <w:r w:rsidR="00F17A59" w:rsidRPr="00F17A59">
        <w:rPr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Pr="00B95522">
        <w:rPr>
          <w:b/>
          <w:color w:val="auto"/>
          <w:sz w:val="22"/>
          <w:szCs w:val="22"/>
        </w:rPr>
        <w:t>”</w:t>
      </w:r>
    </w:p>
    <w:p w14:paraId="063D9606" w14:textId="60A3BEA7" w:rsidR="00BA247E" w:rsidRPr="00176818" w:rsidRDefault="00BA247E" w:rsidP="00BA24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176818">
        <w:rPr>
          <w:rFonts w:ascii="Arial" w:hAnsi="Arial" w:cs="Arial"/>
          <w:sz w:val="22"/>
          <w:szCs w:val="22"/>
        </w:rPr>
        <w:t>Oświadczamy, że dysponujemy lub będziemy dysponować osobami, które zostaną skierowane i będą uczestniczyć w realizacji Przedmiotu Zamówienia, zgodnie z wymaganiami określonymi w pkt 3.1.1.4.</w:t>
      </w:r>
      <w:r w:rsidR="00043AC0" w:rsidRPr="00176818">
        <w:rPr>
          <w:rFonts w:ascii="Arial" w:hAnsi="Arial" w:cs="Arial"/>
          <w:sz w:val="22"/>
          <w:szCs w:val="22"/>
        </w:rPr>
        <w:t>7</w:t>
      </w:r>
      <w:r w:rsidRPr="00176818">
        <w:rPr>
          <w:rFonts w:ascii="Arial" w:hAnsi="Arial" w:cs="Arial"/>
          <w:sz w:val="22"/>
          <w:szCs w:val="22"/>
        </w:rPr>
        <w:t xml:space="preserve"> SWZ.</w:t>
      </w:r>
    </w:p>
    <w:p w14:paraId="06C0EF11" w14:textId="77777777" w:rsidR="00FB074F" w:rsidRPr="00FB074F" w:rsidRDefault="00FB074F" w:rsidP="00FB074F">
      <w:pPr>
        <w:spacing w:after="0" w:line="240" w:lineRule="auto"/>
        <w:ind w:left="720"/>
        <w:contextualSpacing/>
        <w:rPr>
          <w:rFonts w:ascii="Arial" w:hAnsi="Arial" w:cs="Arial"/>
        </w:rPr>
      </w:pPr>
    </w:p>
    <w:p w14:paraId="7122D7FA" w14:textId="77777777" w:rsidR="00FB074F" w:rsidRDefault="00FB074F" w:rsidP="00FB074F">
      <w:pPr>
        <w:spacing w:after="0" w:line="240" w:lineRule="auto"/>
        <w:jc w:val="both"/>
        <w:rPr>
          <w:rFonts w:ascii="Arial" w:hAnsi="Arial" w:cs="Arial"/>
          <w:i/>
        </w:rPr>
      </w:pPr>
    </w:p>
    <w:p w14:paraId="37E6D658" w14:textId="77777777" w:rsidR="00D42253" w:rsidRDefault="00D42253" w:rsidP="00FB074F">
      <w:pPr>
        <w:spacing w:after="0" w:line="240" w:lineRule="auto"/>
        <w:jc w:val="both"/>
        <w:rPr>
          <w:rFonts w:ascii="Arial" w:hAnsi="Arial" w:cs="Arial"/>
          <w:i/>
        </w:rPr>
      </w:pPr>
    </w:p>
    <w:p w14:paraId="49531778" w14:textId="77777777" w:rsidR="00D42253" w:rsidRDefault="00D42253" w:rsidP="00FB074F">
      <w:pPr>
        <w:spacing w:after="0" w:line="240" w:lineRule="auto"/>
        <w:jc w:val="both"/>
        <w:rPr>
          <w:rFonts w:ascii="Arial" w:hAnsi="Arial" w:cs="Arial"/>
          <w:i/>
        </w:rPr>
      </w:pPr>
    </w:p>
    <w:p w14:paraId="27D91580" w14:textId="77777777" w:rsidR="00932765" w:rsidRDefault="00932765" w:rsidP="00FB074F">
      <w:pPr>
        <w:spacing w:after="0" w:line="240" w:lineRule="auto"/>
        <w:jc w:val="both"/>
        <w:rPr>
          <w:rFonts w:ascii="Arial" w:hAnsi="Arial" w:cs="Arial"/>
          <w:i/>
        </w:rPr>
      </w:pPr>
    </w:p>
    <w:p w14:paraId="6FE50004" w14:textId="77777777" w:rsidR="00932765" w:rsidRDefault="00932765" w:rsidP="00FB074F">
      <w:pPr>
        <w:spacing w:after="0" w:line="240" w:lineRule="auto"/>
        <w:jc w:val="both"/>
        <w:rPr>
          <w:rFonts w:ascii="Arial" w:hAnsi="Arial" w:cs="Arial"/>
          <w:i/>
        </w:rPr>
      </w:pPr>
    </w:p>
    <w:p w14:paraId="1BBC88C9" w14:textId="77777777" w:rsidR="00D42253" w:rsidRPr="00FB074F" w:rsidRDefault="00D42253" w:rsidP="00FB074F">
      <w:pPr>
        <w:spacing w:after="0" w:line="240" w:lineRule="auto"/>
        <w:jc w:val="both"/>
        <w:rPr>
          <w:rFonts w:ascii="Arial" w:hAnsi="Arial" w:cs="Arial"/>
          <w:i/>
        </w:rPr>
      </w:pPr>
    </w:p>
    <w:p w14:paraId="4D7D9222" w14:textId="53EFC822" w:rsidR="00A5361F" w:rsidRPr="00CA1E79" w:rsidRDefault="00A5361F" w:rsidP="007629F0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</w:t>
      </w:r>
      <w:r w:rsidR="007629F0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…………………………………………………………………</w:t>
      </w:r>
    </w:p>
    <w:p w14:paraId="655BF632" w14:textId="77777777" w:rsidR="00A5361F" w:rsidRPr="00CA1E79" w:rsidRDefault="00A5361F" w:rsidP="007629F0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59DAE440" w14:textId="77777777" w:rsidR="00D42253" w:rsidRDefault="00D42253" w:rsidP="00CA1E79">
      <w:pPr>
        <w:spacing w:after="0"/>
        <w:ind w:left="360"/>
        <w:jc w:val="center"/>
        <w:rPr>
          <w:rFonts w:ascii="Arial" w:eastAsia="Times New Roman" w:hAnsi="Arial" w:cs="Arial"/>
          <w:bCs/>
          <w:i/>
          <w:sz w:val="22"/>
        </w:rPr>
        <w:sectPr w:rsidR="00D42253" w:rsidSect="00D42253">
          <w:headerReference w:type="default" r:id="rId37"/>
          <w:pgSz w:w="16838" w:h="11906" w:orient="landscape"/>
          <w:pgMar w:top="851" w:right="1134" w:bottom="851" w:left="1134" w:header="709" w:footer="301" w:gutter="0"/>
          <w:cols w:space="708"/>
          <w:docGrid w:linePitch="360"/>
        </w:sectPr>
      </w:pPr>
    </w:p>
    <w:p w14:paraId="1E0EA04E" w14:textId="77777777" w:rsidR="000428B5" w:rsidRDefault="000428B5" w:rsidP="00FB074F">
      <w:pPr>
        <w:spacing w:after="0"/>
        <w:ind w:left="360"/>
        <w:jc w:val="right"/>
        <w:rPr>
          <w:rFonts w:ascii="CIDFont+F2" w:hAnsi="CIDFont+F2" w:cs="CIDFont+F2"/>
          <w:b/>
          <w:sz w:val="22"/>
          <w:szCs w:val="22"/>
        </w:rPr>
        <w:sectPr w:rsidR="000428B5" w:rsidSect="00875C12">
          <w:headerReference w:type="default" r:id="rId38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534D42CC" w14:textId="77777777" w:rsidR="008655DD" w:rsidRDefault="008655D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AFE3B0C" w14:textId="6FEF884F" w:rsidR="008655DD" w:rsidRPr="00CA1E79" w:rsidRDefault="008655D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762C1472" w14:textId="5367DD83" w:rsidR="008655DD" w:rsidRPr="007D5AD9" w:rsidRDefault="008655DD" w:rsidP="008655DD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Wykonawcy)</w:t>
      </w:r>
    </w:p>
    <w:p w14:paraId="0DB76569" w14:textId="77777777" w:rsidR="008655DD" w:rsidRDefault="008655DD" w:rsidP="00C14CE9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F622A06" w14:textId="4581556F" w:rsidR="00FB074F" w:rsidRPr="00A91BF3" w:rsidRDefault="00FB074F" w:rsidP="00C14CE9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1BF3">
        <w:rPr>
          <w:rFonts w:ascii="Arial" w:hAnsi="Arial" w:cs="Arial"/>
          <w:b/>
          <w:sz w:val="24"/>
          <w:szCs w:val="24"/>
        </w:rPr>
        <w:t>Zobowiązanie innego podmiotu do oddania do dyspozycji Wykonawcy zasobów</w:t>
      </w:r>
    </w:p>
    <w:p w14:paraId="0F5E1AEF" w14:textId="13F2E09B" w:rsidR="00FB074F" w:rsidRPr="00A91BF3" w:rsidRDefault="00FB074F" w:rsidP="00A91BF3">
      <w:pPr>
        <w:spacing w:after="0"/>
        <w:ind w:left="360"/>
        <w:jc w:val="center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A91BF3">
        <w:rPr>
          <w:rFonts w:ascii="Arial" w:hAnsi="Arial" w:cs="Arial"/>
          <w:b/>
          <w:sz w:val="24"/>
          <w:szCs w:val="24"/>
        </w:rPr>
        <w:t>niezbędnych do wykonania zamówienia</w:t>
      </w:r>
    </w:p>
    <w:p w14:paraId="52CEA295" w14:textId="70498CCB" w:rsidR="00FB074F" w:rsidRDefault="00FB074F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230D042B" w14:textId="134F5D0E" w:rsidR="00FB074F" w:rsidRDefault="00FB074F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6073BE4F" w14:textId="2519FDE0" w:rsidR="00FB074F" w:rsidRDefault="00FB074F" w:rsidP="00FB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C14CE9">
        <w:rPr>
          <w:rFonts w:ascii="Arial" w:hAnsi="Arial" w:cs="Arial"/>
          <w:sz w:val="22"/>
          <w:szCs w:val="22"/>
        </w:rPr>
        <w:t>Po zapoznaniu się z treścią ogłoszenia o zamówieniu oraz Specyfikacją Warunków Zamówienia w postępowaniu o udzielenie zamówienia publicznego, sektorowego prowadzonego w trybie przetargu nieograniczonego pod nazwą:</w:t>
      </w:r>
    </w:p>
    <w:p w14:paraId="1BC18D77" w14:textId="77777777" w:rsidR="00D77A62" w:rsidRPr="00C14CE9" w:rsidRDefault="00D77A62" w:rsidP="00FB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CBB80A5" w14:textId="4808E9C1" w:rsidR="00D77A62" w:rsidRPr="00BE2512" w:rsidRDefault="00D77A62" w:rsidP="00D77A62">
      <w:pPr>
        <w:spacing w:after="0"/>
        <w:ind w:left="360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BE2512">
        <w:rPr>
          <w:rFonts w:ascii="Arial" w:hAnsi="Arial" w:cs="Arial"/>
          <w:b/>
          <w:sz w:val="22"/>
          <w:szCs w:val="22"/>
          <w:lang w:eastAsia="en-US"/>
        </w:rPr>
        <w:t>„</w:t>
      </w:r>
      <w:r w:rsidR="00BE1E82" w:rsidRPr="00BE1E82">
        <w:rPr>
          <w:rFonts w:ascii="Arial" w:hAnsi="Arial" w:cs="Arial"/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Pr="00BE2512">
        <w:rPr>
          <w:rFonts w:ascii="Arial" w:hAnsi="Arial" w:cs="Arial"/>
          <w:b/>
          <w:sz w:val="22"/>
          <w:szCs w:val="22"/>
          <w:lang w:eastAsia="en-US"/>
        </w:rPr>
        <w:t>”</w:t>
      </w:r>
    </w:p>
    <w:p w14:paraId="00CBCE3E" w14:textId="0110CD49" w:rsidR="00FB074F" w:rsidRPr="00C14CE9" w:rsidRDefault="00FB074F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572D8328" w14:textId="77777777" w:rsidR="00A91BF3" w:rsidRPr="00C14CE9" w:rsidRDefault="00A91BF3" w:rsidP="00A91B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my:</w:t>
      </w:r>
    </w:p>
    <w:p w14:paraId="080D82A1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1. ……………………………………………………………………………………….</w:t>
      </w:r>
    </w:p>
    <w:p w14:paraId="09591FF3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12"/>
          <w:szCs w:val="12"/>
        </w:rPr>
      </w:pPr>
      <w:r w:rsidRPr="00C14CE9">
        <w:rPr>
          <w:rFonts w:ascii="Arial" w:hAnsi="Arial" w:cs="Arial"/>
          <w:color w:val="000000"/>
          <w:sz w:val="12"/>
          <w:szCs w:val="12"/>
        </w:rPr>
        <w:t>(imię i nazwisko osoby podpisującej)</w:t>
      </w:r>
    </w:p>
    <w:p w14:paraId="3B2B6F5D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2. ……………………………………………………………………………………….</w:t>
      </w:r>
    </w:p>
    <w:p w14:paraId="0C5C2492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12"/>
          <w:szCs w:val="12"/>
        </w:rPr>
      </w:pPr>
      <w:r w:rsidRPr="00C14CE9">
        <w:rPr>
          <w:rFonts w:ascii="Arial" w:hAnsi="Arial" w:cs="Arial"/>
          <w:color w:val="000000"/>
          <w:sz w:val="12"/>
          <w:szCs w:val="12"/>
        </w:rPr>
        <w:t>(imię i nazwisko osoby podpisującej)</w:t>
      </w:r>
    </w:p>
    <w:p w14:paraId="3D17EA46" w14:textId="52640C6E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oświadczając, iż jesteśmy osobami odpowiednio umocowany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mi do niniejszej czynności oraz działając w imieniu: </w:t>
      </w:r>
      <w:r w:rsidRPr="00C14CE9">
        <w:rPr>
          <w:rFonts w:ascii="Arial" w:hAnsi="Arial" w:cs="Arial"/>
          <w:color w:val="000000"/>
          <w:sz w:val="22"/>
          <w:szCs w:val="22"/>
        </w:rPr>
        <w:t>………………….. z siedzibą w …………..,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 ul. ……………, wpisaną do Rejestru </w:t>
      </w:r>
      <w:r w:rsidRPr="00C14CE9">
        <w:rPr>
          <w:rFonts w:ascii="Arial" w:hAnsi="Arial" w:cs="Arial"/>
          <w:color w:val="000000"/>
          <w:sz w:val="22"/>
          <w:szCs w:val="22"/>
        </w:rPr>
        <w:t xml:space="preserve">Przedsiębiorców Krajowego Rejestru Sądowego 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prowadzonego przez Sąd Rejonowy ……………… w …………….., </w:t>
      </w:r>
      <w:r w:rsidRPr="00C14CE9">
        <w:rPr>
          <w:rFonts w:ascii="Arial" w:hAnsi="Arial" w:cs="Arial"/>
          <w:color w:val="000000"/>
          <w:sz w:val="22"/>
          <w:szCs w:val="22"/>
        </w:rPr>
        <w:t>Wydział …………….. Gos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podarczy Krajowego Rejestru </w:t>
      </w:r>
      <w:r w:rsidRPr="00C14CE9">
        <w:rPr>
          <w:rFonts w:ascii="Arial" w:hAnsi="Arial" w:cs="Arial"/>
          <w:color w:val="000000"/>
          <w:sz w:val="22"/>
          <w:szCs w:val="22"/>
        </w:rPr>
        <w:t>Sądowego, pod nr KRS: ……………, numer identy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fikacji podatkowej NIP: ………………, </w:t>
      </w:r>
      <w:r w:rsidRPr="00C14CE9">
        <w:rPr>
          <w:rFonts w:ascii="Arial" w:hAnsi="Arial" w:cs="Arial"/>
          <w:color w:val="000000"/>
          <w:sz w:val="22"/>
          <w:szCs w:val="22"/>
        </w:rPr>
        <w:t>wysokość kapitału zakładowego: ……………… złotych,</w:t>
      </w:r>
    </w:p>
    <w:p w14:paraId="598352D3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(w przypadku osoby fizycznej prowadzącej działalność gospodarczą, należy wypełnić w następujący sposób:</w:t>
      </w:r>
    </w:p>
    <w:p w14:paraId="1E0D48DD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..................................................... zam. w ……………………………….. przy ul. ……………………………………, legitymującym/ą</w:t>
      </w:r>
    </w:p>
    <w:p w14:paraId="7EB10273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się dowodem osobistym …………………… (seria i numer dowodu osobistego), wydanym przez</w:t>
      </w:r>
    </w:p>
    <w:p w14:paraId="67B7F082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....................................................... (organ wydający dokument), PESEL: …………………………., prowadzącym działalność</w:t>
      </w:r>
    </w:p>
    <w:p w14:paraId="16929973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gospodarczą pod firmą: ……………………………. w ……………… przy ul. …………………………….., wpisanym/ą do Centralnej</w:t>
      </w:r>
    </w:p>
    <w:p w14:paraId="11158BAD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Ewidencji i Informacji o Działalności Gospodarczej</w:t>
      </w:r>
    </w:p>
    <w:p w14:paraId="029C167C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NIP: ………………………, REGON ………………</w:t>
      </w:r>
    </w:p>
    <w:p w14:paraId="7CA0113A" w14:textId="39175416" w:rsidR="00FB074F" w:rsidRPr="00C14CE9" w:rsidRDefault="00A91BF3" w:rsidP="001D4A60">
      <w:pPr>
        <w:spacing w:before="120"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C14CE9">
        <w:rPr>
          <w:rFonts w:ascii="Arial" w:hAnsi="Arial" w:cs="Arial"/>
          <w:color w:val="2E74B6"/>
          <w:sz w:val="16"/>
          <w:szCs w:val="16"/>
        </w:rPr>
        <w:t>[w przypadku spółki cywilnej, należy wymienić każdego wspólnika</w:t>
      </w:r>
    </w:p>
    <w:p w14:paraId="3F20718B" w14:textId="2D513A2E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zobo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wiązujemy się do udostępnienia: </w:t>
      </w:r>
      <w:r w:rsidRPr="00C14CE9">
        <w:rPr>
          <w:rFonts w:ascii="Arial" w:hAnsi="Arial" w:cs="Arial"/>
          <w:color w:val="000000"/>
          <w:sz w:val="22"/>
          <w:szCs w:val="22"/>
        </w:rPr>
        <w:t>………………….. z siedzibą w …………..,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 ul. ……………, wpisaną do Rejestru </w:t>
      </w:r>
      <w:r w:rsidRPr="00C14CE9">
        <w:rPr>
          <w:rFonts w:ascii="Arial" w:hAnsi="Arial" w:cs="Arial"/>
          <w:color w:val="000000"/>
          <w:sz w:val="22"/>
          <w:szCs w:val="22"/>
        </w:rPr>
        <w:t xml:space="preserve">Przedsiębiorców Krajowego Rejestru Sądowego 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prowadzonego przez Sąd Rejonowy </w:t>
      </w:r>
      <w:r w:rsidRPr="00C14CE9">
        <w:rPr>
          <w:rFonts w:ascii="Arial" w:hAnsi="Arial" w:cs="Arial"/>
          <w:color w:val="000000"/>
          <w:sz w:val="22"/>
          <w:szCs w:val="22"/>
        </w:rPr>
        <w:t>……………… w …………….., Wydział …………….. Gospodarczy Krajowego Rejestru</w:t>
      </w:r>
    </w:p>
    <w:p w14:paraId="4B236BFD" w14:textId="32831301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Sądowego, pod nr KRS: ……………, numer identy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fikacji podatkowej NIP: ………………, </w:t>
      </w:r>
      <w:r w:rsidRPr="00C14CE9">
        <w:rPr>
          <w:rFonts w:ascii="Arial" w:hAnsi="Arial" w:cs="Arial"/>
          <w:color w:val="000000"/>
          <w:sz w:val="22"/>
          <w:szCs w:val="22"/>
        </w:rPr>
        <w:t>wysokość kapitału zakładowego: ……………… złotych,</w:t>
      </w:r>
    </w:p>
    <w:p w14:paraId="28F2A72C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(w przypadku osoby fizycznej prowadzącej działalność gospodarczą, należy wypełnić w następujący sposób:</w:t>
      </w:r>
    </w:p>
    <w:p w14:paraId="000409CC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..................................................... zam. w ……………………………….. przy ul. ……………………………………, legitymującym/ą</w:t>
      </w:r>
    </w:p>
    <w:p w14:paraId="35F87D2D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się dowodem osobistym …………………… (seria i numer dowodu osobistego), wydanym przez</w:t>
      </w:r>
    </w:p>
    <w:p w14:paraId="18E6E551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....................................................... (organ wydający dokument), PESEL: …………………………., prowadzącym działalność</w:t>
      </w:r>
    </w:p>
    <w:p w14:paraId="6CF81E14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gospodarczą pod firmą: ……………………………. w ……………… przy ul. …………………………….., wpisanym/ą do Centralnej</w:t>
      </w:r>
    </w:p>
    <w:p w14:paraId="05A6D450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Ewidencji i Informacji o Działalności Gospodarczej</w:t>
      </w:r>
    </w:p>
    <w:p w14:paraId="6C2BBC07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NIP: ………………………, REGON ……………… [w przypadku spółki cywilnej, należy wymienić każdego wspólnika tej spółki])</w:t>
      </w:r>
    </w:p>
    <w:p w14:paraId="00E68C72" w14:textId="661E908D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lastRenderedPageBreak/>
        <w:t>zwanemu dalej Wykonawcą, posiadanych przez nas za</w:t>
      </w:r>
      <w:r w:rsidR="00C14CE9" w:rsidRPr="00C14CE9">
        <w:rPr>
          <w:rFonts w:ascii="Arial" w:hAnsi="Arial" w:cs="Arial"/>
          <w:color w:val="000000"/>
          <w:sz w:val="22"/>
          <w:szCs w:val="22"/>
        </w:rPr>
        <w:t xml:space="preserve">sobów niezbędnych do realizacji </w:t>
      </w:r>
      <w:r w:rsidRPr="00C14CE9">
        <w:rPr>
          <w:rFonts w:ascii="Arial" w:hAnsi="Arial" w:cs="Arial"/>
          <w:color w:val="000000"/>
          <w:sz w:val="22"/>
          <w:szCs w:val="22"/>
        </w:rPr>
        <w:t>zamówienia.</w:t>
      </w:r>
    </w:p>
    <w:p w14:paraId="3F472E0B" w14:textId="3862261B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Zakres zasobów, jakie udostępniamy Wykonawcy (należy szczegółowo wyspecyfikować</w:t>
      </w:r>
      <w:r w:rsidR="00C14CE9" w:rsidRPr="00C14CE9">
        <w:rPr>
          <w:rFonts w:ascii="Arial" w:hAnsi="Arial" w:cs="Arial"/>
          <w:color w:val="000000"/>
          <w:sz w:val="22"/>
          <w:szCs w:val="22"/>
        </w:rPr>
        <w:t xml:space="preserve"> </w:t>
      </w:r>
      <w:r w:rsidRPr="00C14CE9">
        <w:rPr>
          <w:rFonts w:ascii="Arial" w:hAnsi="Arial" w:cs="Arial"/>
          <w:color w:val="000000"/>
          <w:sz w:val="22"/>
          <w:szCs w:val="22"/>
        </w:rPr>
        <w:t>udostępniane zasoby):</w:t>
      </w:r>
    </w:p>
    <w:p w14:paraId="28BE3F51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1. ……………………….……………………………..</w:t>
      </w:r>
    </w:p>
    <w:p w14:paraId="258FC405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2. ………………………………………………………</w:t>
      </w:r>
    </w:p>
    <w:p w14:paraId="4D67E57C" w14:textId="3EBAAE30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 xml:space="preserve">Sposób w jaki powyższe zasoby będą wykorzystane przy wykonywaniu zamówienia 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(należy </w:t>
      </w:r>
      <w:r w:rsidRPr="00C14CE9">
        <w:rPr>
          <w:rFonts w:ascii="Arial" w:hAnsi="Arial" w:cs="Arial"/>
          <w:color w:val="000000"/>
          <w:sz w:val="22"/>
          <w:szCs w:val="22"/>
        </w:rPr>
        <w:t>wskazać na sposób udostępnienia zasobów)</w:t>
      </w:r>
      <w:r w:rsidR="00AA5E0D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5"/>
      </w:r>
      <w:r w:rsidRPr="00C14CE9">
        <w:rPr>
          <w:rFonts w:ascii="Arial" w:hAnsi="Arial" w:cs="Arial"/>
          <w:color w:val="000000"/>
          <w:sz w:val="22"/>
          <w:szCs w:val="22"/>
        </w:rPr>
        <w:t>:</w:t>
      </w:r>
    </w:p>
    <w:p w14:paraId="25DBA07D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1. ……………………….……………………………..</w:t>
      </w:r>
    </w:p>
    <w:p w14:paraId="75A89819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2. ………………………………………………………</w:t>
      </w:r>
    </w:p>
    <w:p w14:paraId="2EDC34BB" w14:textId="41F03654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Zakres naszego udziału w wykonywaniu zamówienia (p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roszę wskazać rodzaj umowy jaka </w:t>
      </w:r>
      <w:r w:rsidRPr="00C14CE9">
        <w:rPr>
          <w:rFonts w:ascii="Arial" w:hAnsi="Arial" w:cs="Arial"/>
          <w:color w:val="000000"/>
          <w:sz w:val="22"/>
          <w:szCs w:val="22"/>
        </w:rPr>
        <w:t>łączy podmioty, podstawowe zobowiązania podmiotu udostępniającego potencjał):</w:t>
      </w:r>
    </w:p>
    <w:p w14:paraId="50DFC6D8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1. ……………………….……………………………..</w:t>
      </w:r>
    </w:p>
    <w:p w14:paraId="33DC2F4D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2. ………………………………………………………</w:t>
      </w:r>
    </w:p>
    <w:p w14:paraId="210F66DB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Okres naszego udziału w wykonywaniu zamówienia: ………………………………………..</w:t>
      </w:r>
    </w:p>
    <w:p w14:paraId="66E996C7" w14:textId="77777777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UWAGA:</w:t>
      </w:r>
    </w:p>
    <w:p w14:paraId="31F036EC" w14:textId="15AF7D39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22"/>
          <w:szCs w:val="22"/>
        </w:rPr>
      </w:pPr>
      <w:r w:rsidRPr="00C14CE9">
        <w:rPr>
          <w:rFonts w:ascii="Arial" w:hAnsi="Arial" w:cs="Arial"/>
          <w:color w:val="2E74B6"/>
          <w:sz w:val="16"/>
          <w:szCs w:val="16"/>
        </w:rPr>
        <w:t>W przypadku udostępnienia wiedzy (kwalifikacji zawodowych) l</w:t>
      </w:r>
      <w:r w:rsidR="00C14CE9" w:rsidRPr="00C14CE9">
        <w:rPr>
          <w:rFonts w:ascii="Arial" w:hAnsi="Arial" w:cs="Arial"/>
          <w:color w:val="2E74B6"/>
          <w:sz w:val="16"/>
          <w:szCs w:val="16"/>
        </w:rPr>
        <w:t xml:space="preserve">ub doświadczenia należy wskazać </w:t>
      </w:r>
      <w:r w:rsidRPr="00C14CE9">
        <w:rPr>
          <w:rFonts w:ascii="Arial" w:hAnsi="Arial" w:cs="Arial"/>
          <w:color w:val="2E74B6"/>
          <w:sz w:val="16"/>
          <w:szCs w:val="16"/>
        </w:rPr>
        <w:t>czynności w ramach zamówienia, jakie zostaną powierzone podmiotowi t</w:t>
      </w:r>
      <w:r w:rsidR="00C14CE9" w:rsidRPr="00C14CE9">
        <w:rPr>
          <w:rFonts w:ascii="Arial" w:hAnsi="Arial" w:cs="Arial"/>
          <w:color w:val="2E74B6"/>
          <w:sz w:val="16"/>
          <w:szCs w:val="16"/>
        </w:rPr>
        <w:t xml:space="preserve">rzeciemu do realizacji, a także </w:t>
      </w:r>
      <w:r w:rsidRPr="00C14CE9">
        <w:rPr>
          <w:rFonts w:ascii="Arial" w:hAnsi="Arial" w:cs="Arial"/>
          <w:color w:val="2E74B6"/>
          <w:sz w:val="16"/>
          <w:szCs w:val="16"/>
        </w:rPr>
        <w:t>okresy w jakich będzie brał udział w wykonywaniu zamówienia. W</w:t>
      </w:r>
      <w:r w:rsidR="00C14CE9" w:rsidRPr="00C14CE9">
        <w:rPr>
          <w:rFonts w:ascii="Arial" w:hAnsi="Arial" w:cs="Arial"/>
          <w:color w:val="2E74B6"/>
          <w:sz w:val="16"/>
          <w:szCs w:val="16"/>
        </w:rPr>
        <w:t xml:space="preserve"> przypadku udostępnienia innego </w:t>
      </w:r>
      <w:r w:rsidRPr="00C14CE9">
        <w:rPr>
          <w:rFonts w:ascii="Arial" w:hAnsi="Arial" w:cs="Arial"/>
          <w:color w:val="2E74B6"/>
          <w:sz w:val="16"/>
          <w:szCs w:val="16"/>
        </w:rPr>
        <w:t>potencjału proszę wskazać w jaki sposób podmiot będzie uczestniczy</w:t>
      </w:r>
      <w:r w:rsidR="00C14CE9" w:rsidRPr="00C14CE9">
        <w:rPr>
          <w:rFonts w:ascii="Arial" w:hAnsi="Arial" w:cs="Arial"/>
          <w:color w:val="2E74B6"/>
          <w:sz w:val="16"/>
          <w:szCs w:val="16"/>
        </w:rPr>
        <w:t xml:space="preserve">ł w wykonywaniu zamówienia oraz w </w:t>
      </w:r>
      <w:r w:rsidRPr="00C14CE9">
        <w:rPr>
          <w:rFonts w:ascii="Arial" w:hAnsi="Arial" w:cs="Arial"/>
          <w:color w:val="2E74B6"/>
          <w:sz w:val="16"/>
          <w:szCs w:val="16"/>
        </w:rPr>
        <w:t>jakim okresie</w:t>
      </w:r>
      <w:r w:rsidRPr="00C14CE9">
        <w:rPr>
          <w:rFonts w:ascii="Arial" w:hAnsi="Arial" w:cs="Arial"/>
          <w:color w:val="2E74B6"/>
          <w:sz w:val="22"/>
          <w:szCs w:val="22"/>
        </w:rPr>
        <w:t>.</w:t>
      </w:r>
    </w:p>
    <w:p w14:paraId="409A86B0" w14:textId="7AE2C10C" w:rsidR="00A91BF3" w:rsidRPr="00C14CE9" w:rsidRDefault="00A91BF3" w:rsidP="001D4A6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W związku z powyższym oddajemy Wykonawcy do dyspozycj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i ww. zasoby w celu korzystania </w:t>
      </w:r>
      <w:r w:rsidRPr="00C14CE9">
        <w:rPr>
          <w:rFonts w:ascii="Arial" w:hAnsi="Arial" w:cs="Arial"/>
          <w:color w:val="000000"/>
          <w:sz w:val="22"/>
          <w:szCs w:val="22"/>
        </w:rPr>
        <w:t>z nich przez Wykonawcę – w przypadku wyboru jego oferty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 w przedmiotowym postępowaniu i </w:t>
      </w:r>
      <w:r w:rsidRPr="00C14CE9">
        <w:rPr>
          <w:rFonts w:ascii="Arial" w:hAnsi="Arial" w:cs="Arial"/>
          <w:color w:val="000000"/>
          <w:sz w:val="22"/>
          <w:szCs w:val="22"/>
        </w:rPr>
        <w:t>udzielenia mu zamówienia - przy w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ykonaniu przedmiotu zamówienia. </w:t>
      </w:r>
      <w:r w:rsidRPr="00C14CE9">
        <w:rPr>
          <w:rFonts w:ascii="Arial" w:hAnsi="Arial" w:cs="Arial"/>
          <w:color w:val="000000"/>
          <w:sz w:val="22"/>
          <w:szCs w:val="22"/>
        </w:rPr>
        <w:t>Upoważniamy Wykonawcę do poświadczania za zgodno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ść z oryginałem dokumentów oraz </w:t>
      </w:r>
      <w:r w:rsidRPr="00C14CE9">
        <w:rPr>
          <w:rFonts w:ascii="Arial" w:hAnsi="Arial" w:cs="Arial"/>
          <w:color w:val="000000"/>
          <w:sz w:val="22"/>
          <w:szCs w:val="22"/>
        </w:rPr>
        <w:t>oświadczeń dotyczących podmiotu udostępniającego zasoby</w:t>
      </w:r>
    </w:p>
    <w:p w14:paraId="6DD4A390" w14:textId="0E8D9639" w:rsidR="00186F38" w:rsidRDefault="00186F38" w:rsidP="001D4A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68C8B117" w14:textId="77777777" w:rsidR="008655DD" w:rsidRDefault="008655DD" w:rsidP="001D4A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2230B9C4" w14:textId="77777777" w:rsidR="00186F38" w:rsidRDefault="00186F38" w:rsidP="001D4A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032DD427" w14:textId="24F0814F" w:rsidR="00A91BF3" w:rsidRPr="00A5361F" w:rsidRDefault="00F8015E" w:rsidP="001D4A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ab/>
      </w:r>
      <w:r w:rsidR="00A91BF3" w:rsidRPr="00A5361F">
        <w:rPr>
          <w:rFonts w:ascii="Arial" w:hAnsi="Arial" w:cs="Arial"/>
          <w:color w:val="000000"/>
          <w:sz w:val="16"/>
          <w:szCs w:val="16"/>
        </w:rPr>
        <w:tab/>
      </w:r>
      <w:r w:rsidR="00A91BF3" w:rsidRPr="00A5361F">
        <w:rPr>
          <w:rFonts w:ascii="Arial" w:hAnsi="Arial" w:cs="Arial"/>
          <w:color w:val="000000"/>
          <w:sz w:val="16"/>
          <w:szCs w:val="16"/>
        </w:rPr>
        <w:tab/>
        <w:t>…………………………………………………..</w:t>
      </w:r>
    </w:p>
    <w:p w14:paraId="2C4DFF34" w14:textId="78FC1219" w:rsidR="00FB074F" w:rsidRPr="00A5361F" w:rsidRDefault="00A91BF3" w:rsidP="001D4A60">
      <w:pPr>
        <w:spacing w:after="0" w:line="240" w:lineRule="auto"/>
        <w:jc w:val="center"/>
        <w:rPr>
          <w:rFonts w:ascii="Arial" w:hAnsi="Arial" w:cs="Arial"/>
          <w:snapToGrid w:val="0"/>
          <w:sz w:val="16"/>
          <w:szCs w:val="16"/>
        </w:rPr>
      </w:pP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  <w:t xml:space="preserve"> (</w:t>
      </w:r>
      <w:r w:rsidR="0064734C" w:rsidRPr="0064734C">
        <w:rPr>
          <w:rFonts w:ascii="Arial" w:hAnsi="Arial" w:cs="Arial"/>
          <w:color w:val="000000"/>
          <w:sz w:val="16"/>
          <w:szCs w:val="16"/>
        </w:rPr>
        <w:t>podpis upełnomocnionego przedstawiciela Wykonawcy/Wykonawców</w:t>
      </w:r>
      <w:r w:rsidRPr="00A5361F">
        <w:rPr>
          <w:rFonts w:ascii="Arial" w:hAnsi="Arial" w:cs="Arial"/>
          <w:color w:val="000000"/>
          <w:sz w:val="16"/>
          <w:szCs w:val="16"/>
        </w:rPr>
        <w:t>)</w:t>
      </w:r>
    </w:p>
    <w:p w14:paraId="1B8DC08E" w14:textId="2A92D048" w:rsidR="00FB074F" w:rsidRPr="00C14CE9" w:rsidRDefault="00FB074F" w:rsidP="00C14CE9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5D4D2083" w14:textId="5A04CC41" w:rsidR="00A91BF3" w:rsidRPr="00C14CE9" w:rsidRDefault="00A91BF3" w:rsidP="00C14CE9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C14CE9">
        <w:rPr>
          <w:rFonts w:ascii="Arial" w:hAnsi="Arial" w:cs="Arial"/>
          <w:snapToGrid w:val="0"/>
          <w:sz w:val="22"/>
          <w:szCs w:val="22"/>
        </w:rPr>
        <w:br w:type="page"/>
      </w:r>
    </w:p>
    <w:p w14:paraId="5B7AB971" w14:textId="77777777" w:rsidR="000428B5" w:rsidRDefault="000428B5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  <w:sectPr w:rsidR="000428B5" w:rsidSect="000428B5"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6E007AF3" w14:textId="77777777" w:rsidR="000428B5" w:rsidRDefault="000428B5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0B4725A6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0B20382E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291DFF53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60793B6E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16F89E13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3862EDE4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16B48397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0C881A28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6E9A3AAC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32C172BD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4CE072BC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2EA55BDD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6228BB61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30289F22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4733245E" w14:textId="77777777" w:rsidR="000E518D" w:rsidRDefault="000E518D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  <w:sectPr w:rsidR="000E518D" w:rsidSect="000428B5">
          <w:headerReference w:type="default" r:id="rId39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5F479D7C" w14:textId="77777777" w:rsidR="00C315EE" w:rsidRDefault="00C315EE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ADB07F5" w14:textId="530D2945" w:rsidR="00176818" w:rsidRDefault="00176818" w:rsidP="00176818">
      <w:r w:rsidRPr="008E1AD7">
        <w:rPr>
          <w:rFonts w:ascii="Arial" w:hAnsi="Arial" w:cs="Arial"/>
        </w:rPr>
        <w:lastRenderedPageBreak/>
        <w:t>Nr referencyjny:</w:t>
      </w:r>
      <w:r>
        <w:rPr>
          <w:rFonts w:ascii="Arial" w:hAnsi="Arial" w:cs="Arial"/>
          <w:b/>
        </w:rPr>
        <w:t xml:space="preserve"> </w:t>
      </w:r>
      <w:r w:rsidRPr="00EF6D5B">
        <w:rPr>
          <w:rFonts w:ascii="Arial" w:hAnsi="Arial" w:cs="Arial"/>
          <w:b/>
        </w:rPr>
        <w:t>PZP/TD-OBD/</w:t>
      </w:r>
      <w:r>
        <w:rPr>
          <w:rFonts w:ascii="Arial" w:hAnsi="Arial" w:cs="Arial"/>
          <w:b/>
          <w:bCs/>
        </w:rPr>
        <w:t>10014</w:t>
      </w:r>
      <w:r w:rsidRPr="00EF6D5B">
        <w:rPr>
          <w:rFonts w:ascii="Arial" w:hAnsi="Arial" w:cs="Arial"/>
          <w:b/>
          <w:bCs/>
        </w:rPr>
        <w:t>/2025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D4A60">
        <w:rPr>
          <w:rFonts w:ascii="Arial" w:hAnsi="Arial" w:cs="Arial"/>
          <w:b/>
          <w:sz w:val="22"/>
        </w:rPr>
        <w:t xml:space="preserve">Załącznik nr </w:t>
      </w:r>
      <w:r>
        <w:rPr>
          <w:rFonts w:ascii="Arial" w:hAnsi="Arial" w:cs="Arial"/>
          <w:b/>
          <w:sz w:val="22"/>
        </w:rPr>
        <w:t>10</w:t>
      </w:r>
      <w:r w:rsidRPr="001D4A60">
        <w:rPr>
          <w:rFonts w:ascii="Arial" w:hAnsi="Arial" w:cs="Arial"/>
          <w:b/>
          <w:sz w:val="22"/>
        </w:rPr>
        <w:t xml:space="preserve"> do SWZ</w:t>
      </w:r>
    </w:p>
    <w:p w14:paraId="13353265" w14:textId="77777777" w:rsidR="00176818" w:rsidRDefault="00176818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2F7640A" w14:textId="7CB6FDD8" w:rsidR="008655DD" w:rsidRPr="00CA1E79" w:rsidRDefault="008655D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27C59CC4" w14:textId="3308E7C1" w:rsidR="008655DD" w:rsidRPr="007D5AD9" w:rsidRDefault="008655DD" w:rsidP="008655DD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Wykonawcy)</w:t>
      </w:r>
    </w:p>
    <w:p w14:paraId="64CE7EF9" w14:textId="7D9D3C24" w:rsidR="00186F38" w:rsidRDefault="00186F38" w:rsidP="00A91BF3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1419340E" w14:textId="77777777" w:rsidR="008655DD" w:rsidRDefault="008655DD" w:rsidP="00A91BF3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73D0949F" w14:textId="7CA86F9B" w:rsidR="00A91BF3" w:rsidRPr="00FB074F" w:rsidRDefault="00A91BF3" w:rsidP="00A91BF3">
      <w:pPr>
        <w:spacing w:after="0"/>
        <w:ind w:left="360"/>
        <w:jc w:val="center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FB074F">
        <w:rPr>
          <w:rFonts w:ascii="Arial" w:hAnsi="Arial" w:cs="Arial"/>
          <w:b/>
          <w:sz w:val="24"/>
          <w:szCs w:val="24"/>
        </w:rPr>
        <w:t>OŚWIADCZENIE WYKONAWCY</w:t>
      </w:r>
    </w:p>
    <w:p w14:paraId="23E2871B" w14:textId="77777777" w:rsidR="00A91BF3" w:rsidRDefault="00A91BF3" w:rsidP="00A91BF3">
      <w:pPr>
        <w:spacing w:after="0"/>
        <w:ind w:left="360"/>
        <w:jc w:val="center"/>
        <w:rPr>
          <w:rFonts w:ascii="Arial" w:eastAsia="Times New Roman" w:hAnsi="Arial" w:cs="Arial"/>
          <w:bCs/>
          <w:i/>
          <w:sz w:val="22"/>
        </w:rPr>
      </w:pPr>
    </w:p>
    <w:p w14:paraId="4465EDA7" w14:textId="77777777" w:rsidR="00A91BF3" w:rsidRPr="00FB074F" w:rsidRDefault="00A91BF3" w:rsidP="00A91BF3">
      <w:pPr>
        <w:spacing w:after="0" w:line="240" w:lineRule="auto"/>
        <w:jc w:val="both"/>
        <w:rPr>
          <w:rFonts w:ascii="Arial" w:hAnsi="Arial" w:cs="Arial"/>
          <w:sz w:val="22"/>
        </w:rPr>
      </w:pPr>
      <w:r w:rsidRPr="00FB074F">
        <w:rPr>
          <w:rFonts w:ascii="Arial" w:hAnsi="Arial" w:cs="Arial"/>
          <w:sz w:val="22"/>
        </w:rPr>
        <w:t>Postępowanie o udzielenie zamówienia publicznego sektorowego w trybie przetargu nieograniczonego pod nazwą:</w:t>
      </w:r>
    </w:p>
    <w:p w14:paraId="155AE727" w14:textId="77777777" w:rsidR="00A91BF3" w:rsidRDefault="00A91BF3" w:rsidP="00A91BF3">
      <w:pPr>
        <w:spacing w:after="0"/>
        <w:ind w:left="360"/>
        <w:jc w:val="center"/>
        <w:rPr>
          <w:rFonts w:ascii="Arial" w:eastAsia="Times New Roman" w:hAnsi="Arial" w:cs="Arial"/>
          <w:bCs/>
          <w:i/>
          <w:sz w:val="22"/>
        </w:rPr>
      </w:pPr>
    </w:p>
    <w:p w14:paraId="5B628195" w14:textId="0054B866" w:rsidR="00A91BF3" w:rsidRPr="00BE2512" w:rsidRDefault="00A91BF3" w:rsidP="00A91BF3">
      <w:pPr>
        <w:spacing w:after="0"/>
        <w:ind w:left="360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BE2512">
        <w:rPr>
          <w:rFonts w:ascii="Arial" w:hAnsi="Arial" w:cs="Arial"/>
          <w:b/>
          <w:sz w:val="22"/>
          <w:szCs w:val="22"/>
          <w:lang w:eastAsia="en-US"/>
        </w:rPr>
        <w:t>„</w:t>
      </w:r>
      <w:r w:rsidR="00BE1E82" w:rsidRPr="00BE1E82">
        <w:rPr>
          <w:rFonts w:ascii="Arial" w:hAnsi="Arial" w:cs="Arial"/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 w:rsidRPr="00BE2512">
        <w:rPr>
          <w:rFonts w:ascii="Arial" w:hAnsi="Arial" w:cs="Arial"/>
          <w:b/>
          <w:sz w:val="22"/>
          <w:szCs w:val="22"/>
          <w:lang w:eastAsia="en-US"/>
        </w:rPr>
        <w:t>”</w:t>
      </w:r>
    </w:p>
    <w:p w14:paraId="051CC584" w14:textId="3D6295BA" w:rsidR="00A91BF3" w:rsidRDefault="00A91BF3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0A16D76A" w14:textId="4F6B0291" w:rsidR="00A91BF3" w:rsidRDefault="00A91BF3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574E4778" w14:textId="33E72229" w:rsidR="00A91BF3" w:rsidRDefault="00A91BF3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45165F7A" w14:textId="7F5CF113" w:rsidR="00A91BF3" w:rsidRDefault="00A91BF3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07805C4F" w14:textId="77777777" w:rsidR="00A91BF3" w:rsidRPr="00C127EF" w:rsidRDefault="00A91BF3" w:rsidP="00A91B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Oświadczam, że:</w:t>
      </w:r>
    </w:p>
    <w:p w14:paraId="62620276" w14:textId="77777777" w:rsidR="00A91BF3" w:rsidRPr="00C127EF" w:rsidRDefault="00A91BF3" w:rsidP="00A91B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1. następujące roboty budowlane, dostawy lub usługi:</w:t>
      </w:r>
    </w:p>
    <w:p w14:paraId="650558CF" w14:textId="77777777" w:rsidR="00A91BF3" w:rsidRPr="00C127EF" w:rsidRDefault="00A91BF3" w:rsidP="00A91B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1) …</w:t>
      </w:r>
    </w:p>
    <w:p w14:paraId="192CE547" w14:textId="77777777" w:rsidR="00A91BF3" w:rsidRPr="00C127EF" w:rsidRDefault="00A91BF3" w:rsidP="00A91B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2) …</w:t>
      </w:r>
    </w:p>
    <w:p w14:paraId="6A6493BB" w14:textId="77777777" w:rsidR="00A91BF3" w:rsidRPr="00C127EF" w:rsidRDefault="00A91BF3" w:rsidP="00A91B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wykona firma …………………………..</w:t>
      </w:r>
    </w:p>
    <w:p w14:paraId="2F845CF4" w14:textId="77777777" w:rsidR="00A91BF3" w:rsidRPr="00C127EF" w:rsidRDefault="00A91BF3" w:rsidP="00A91B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2. następujące roboty budowlane, dostawy lub usługi:</w:t>
      </w:r>
    </w:p>
    <w:p w14:paraId="03EEC553" w14:textId="77777777" w:rsidR="00A91BF3" w:rsidRPr="00C127EF" w:rsidRDefault="00A91BF3" w:rsidP="00A91B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1) …</w:t>
      </w:r>
    </w:p>
    <w:p w14:paraId="7A14BBF8" w14:textId="77777777" w:rsidR="00A91BF3" w:rsidRPr="00C127EF" w:rsidRDefault="00A91BF3" w:rsidP="00A91B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2) …</w:t>
      </w:r>
    </w:p>
    <w:p w14:paraId="2B996F2C" w14:textId="087C097D" w:rsidR="00A91BF3" w:rsidRPr="00C127EF" w:rsidRDefault="00A91BF3" w:rsidP="00A91BF3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wykona firma …………………………..</w:t>
      </w:r>
    </w:p>
    <w:p w14:paraId="256EE873" w14:textId="77777777" w:rsidR="00A91BF3" w:rsidRDefault="00A91BF3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2BEFE30F" w14:textId="754EEBDA" w:rsidR="00FB074F" w:rsidRDefault="00FB074F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74F96421" w14:textId="77777777" w:rsidR="00C315EE" w:rsidRDefault="00C315EE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2AE3F1AC" w14:textId="77777777" w:rsidR="00C315EE" w:rsidRDefault="00C315EE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6FBAF916" w14:textId="77777777" w:rsidR="008655DD" w:rsidRDefault="008655DD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3D78EF9B" w14:textId="4B7217A9" w:rsidR="00A5361F" w:rsidRPr="00CA1E79" w:rsidRDefault="00A5361F" w:rsidP="00BE2512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……</w:t>
      </w:r>
      <w:r w:rsidR="00BE2512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……………………………………………………………</w:t>
      </w:r>
    </w:p>
    <w:p w14:paraId="638CF1A3" w14:textId="77777777" w:rsidR="00A5361F" w:rsidRPr="00CA1E79" w:rsidRDefault="00A5361F" w:rsidP="00BE2512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0A1F3CE6" w14:textId="07EC7FA8" w:rsidR="00A91BF3" w:rsidRDefault="00A91BF3" w:rsidP="00A91BF3">
      <w:pPr>
        <w:spacing w:after="0" w:line="240" w:lineRule="auto"/>
        <w:jc w:val="right"/>
        <w:rPr>
          <w:rFonts w:ascii="Arial" w:hAnsi="Arial" w:cs="Arial"/>
          <w:snapToGrid w:val="0"/>
          <w:sz w:val="22"/>
          <w:szCs w:val="22"/>
        </w:rPr>
      </w:pPr>
    </w:p>
    <w:p w14:paraId="16EA10C6" w14:textId="361D3E46" w:rsidR="00A91BF3" w:rsidRDefault="00A91BF3" w:rsidP="00FB074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br w:type="page"/>
      </w:r>
    </w:p>
    <w:p w14:paraId="64280892" w14:textId="77777777" w:rsidR="000428B5" w:rsidRDefault="000428B5" w:rsidP="00A91BF3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  <w:sectPr w:rsidR="000428B5" w:rsidSect="000428B5"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7806037C" w14:textId="77777777" w:rsidR="00C315EE" w:rsidRDefault="00C315EE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82ED197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0DDD268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6B524F83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3FEE29A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879B18B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AF47841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61E17AD8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7F969FD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A3997C1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D9CCCDD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072EDA7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12232AD4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07B4581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744B225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15E1B18C" w14:textId="77777777" w:rsidR="000E518D" w:rsidRDefault="000E518D" w:rsidP="008655DD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EA67DA0" w14:textId="77777777" w:rsidR="000E518D" w:rsidRDefault="000E518D" w:rsidP="000E518D">
      <w:pPr>
        <w:spacing w:after="0"/>
        <w:rPr>
          <w:rFonts w:ascii="Arial" w:eastAsia="Times New Roman" w:hAnsi="Arial" w:cs="Arial"/>
          <w:sz w:val="22"/>
          <w:szCs w:val="22"/>
        </w:rPr>
      </w:pPr>
    </w:p>
    <w:p w14:paraId="228320BD" w14:textId="642E4308" w:rsidR="00A91BF3" w:rsidRPr="000E518D" w:rsidRDefault="00176818" w:rsidP="000E518D">
      <w:r w:rsidRPr="008E1AD7">
        <w:rPr>
          <w:rFonts w:ascii="Arial" w:hAnsi="Arial" w:cs="Arial"/>
        </w:rPr>
        <w:lastRenderedPageBreak/>
        <w:t>Nr referencyjny:</w:t>
      </w:r>
      <w:r>
        <w:rPr>
          <w:rFonts w:ascii="Arial" w:hAnsi="Arial" w:cs="Arial"/>
          <w:b/>
        </w:rPr>
        <w:t xml:space="preserve"> </w:t>
      </w:r>
      <w:r w:rsidRPr="00EF6D5B">
        <w:rPr>
          <w:rFonts w:ascii="Arial" w:hAnsi="Arial" w:cs="Arial"/>
          <w:b/>
        </w:rPr>
        <w:t>PZP/TD-OBD/</w:t>
      </w:r>
      <w:r>
        <w:rPr>
          <w:rFonts w:ascii="Arial" w:hAnsi="Arial" w:cs="Arial"/>
          <w:b/>
          <w:bCs/>
        </w:rPr>
        <w:t>10014</w:t>
      </w:r>
      <w:r w:rsidRPr="00EF6D5B">
        <w:rPr>
          <w:rFonts w:ascii="Arial" w:hAnsi="Arial" w:cs="Arial"/>
          <w:b/>
          <w:bCs/>
        </w:rPr>
        <w:t>/2025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D4A60">
        <w:rPr>
          <w:rFonts w:ascii="Arial" w:hAnsi="Arial" w:cs="Arial"/>
          <w:b/>
          <w:sz w:val="22"/>
        </w:rPr>
        <w:t xml:space="preserve">Załącznik nr </w:t>
      </w:r>
      <w:r>
        <w:rPr>
          <w:rFonts w:ascii="Arial" w:hAnsi="Arial" w:cs="Arial"/>
          <w:b/>
          <w:sz w:val="22"/>
        </w:rPr>
        <w:t>11</w:t>
      </w:r>
      <w:r w:rsidRPr="001D4A60">
        <w:rPr>
          <w:rFonts w:ascii="Arial" w:hAnsi="Arial" w:cs="Arial"/>
          <w:b/>
          <w:sz w:val="22"/>
        </w:rPr>
        <w:t xml:space="preserve"> do SWZ</w:t>
      </w:r>
    </w:p>
    <w:p w14:paraId="02955895" w14:textId="69A19835" w:rsidR="00CA1E79" w:rsidRDefault="00CA1E79" w:rsidP="00CA1E79">
      <w:pPr>
        <w:spacing w:after="0" w:line="240" w:lineRule="auto"/>
        <w:rPr>
          <w:rFonts w:ascii="Arial" w:eastAsia="Times New Roman" w:hAnsi="Arial" w:cs="Arial"/>
          <w:sz w:val="24"/>
          <w:szCs w:val="22"/>
        </w:rPr>
      </w:pPr>
    </w:p>
    <w:p w14:paraId="31C0C1B8" w14:textId="77777777" w:rsidR="00996D4D" w:rsidRPr="006A1B53" w:rsidRDefault="00996D4D" w:rsidP="00996D4D">
      <w:pPr>
        <w:spacing w:line="480" w:lineRule="auto"/>
        <w:rPr>
          <w:rFonts w:ascii="Arial" w:hAnsi="Arial" w:cs="Arial"/>
          <w:b/>
          <w:sz w:val="21"/>
          <w:szCs w:val="21"/>
          <w:lang w:eastAsia="en-US"/>
        </w:rPr>
      </w:pPr>
      <w:r w:rsidRPr="006A1B53">
        <w:rPr>
          <w:rFonts w:ascii="Arial" w:hAnsi="Arial" w:cs="Arial"/>
          <w:b/>
          <w:sz w:val="21"/>
          <w:szCs w:val="21"/>
          <w:lang w:eastAsia="en-US"/>
        </w:rPr>
        <w:t>Wykonawca:</w:t>
      </w:r>
    </w:p>
    <w:p w14:paraId="4AD471EE" w14:textId="77777777" w:rsidR="00996D4D" w:rsidRPr="006A1B53" w:rsidRDefault="00996D4D" w:rsidP="00996D4D">
      <w:pPr>
        <w:spacing w:after="0" w:line="240" w:lineRule="auto"/>
        <w:ind w:right="5954"/>
        <w:rPr>
          <w:rFonts w:ascii="Arial" w:hAnsi="Arial" w:cs="Arial"/>
          <w:sz w:val="21"/>
          <w:szCs w:val="21"/>
          <w:lang w:eastAsia="en-US"/>
        </w:rPr>
      </w:pPr>
      <w:r w:rsidRPr="006A1B53">
        <w:rPr>
          <w:rFonts w:ascii="Arial" w:hAnsi="Arial" w:cs="Arial"/>
          <w:sz w:val="21"/>
          <w:szCs w:val="21"/>
          <w:lang w:eastAsia="en-US"/>
        </w:rPr>
        <w:t>……………………………………</w:t>
      </w:r>
      <w:r>
        <w:rPr>
          <w:rFonts w:ascii="Arial" w:hAnsi="Arial" w:cs="Arial"/>
          <w:sz w:val="21"/>
          <w:szCs w:val="21"/>
          <w:lang w:eastAsia="en-US"/>
        </w:rPr>
        <w:t>………….</w:t>
      </w:r>
    </w:p>
    <w:p w14:paraId="5323993E" w14:textId="0A62355F" w:rsidR="00996D4D" w:rsidRPr="006A1B53" w:rsidRDefault="00996D4D" w:rsidP="00996D4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  <w:lang w:eastAsia="en-US"/>
        </w:rPr>
      </w:pPr>
      <w:r w:rsidRPr="006A1B53">
        <w:rPr>
          <w:rFonts w:ascii="Arial" w:hAnsi="Arial" w:cs="Arial"/>
          <w:i/>
          <w:sz w:val="16"/>
          <w:szCs w:val="16"/>
          <w:lang w:eastAsia="en-US"/>
        </w:rPr>
        <w:t>(</w:t>
      </w:r>
      <w:r w:rsidR="00D76AB9">
        <w:rPr>
          <w:rFonts w:ascii="Arial" w:hAnsi="Arial" w:cs="Arial"/>
          <w:i/>
          <w:sz w:val="16"/>
          <w:szCs w:val="16"/>
          <w:lang w:eastAsia="en-US"/>
        </w:rPr>
        <w:t>nazwa Wykonawcy</w:t>
      </w:r>
      <w:r w:rsidRPr="006A1B53">
        <w:rPr>
          <w:rFonts w:ascii="Arial" w:hAnsi="Arial" w:cs="Arial"/>
          <w:i/>
          <w:sz w:val="16"/>
          <w:szCs w:val="16"/>
          <w:lang w:eastAsia="en-US"/>
        </w:rPr>
        <w:t>)</w:t>
      </w:r>
    </w:p>
    <w:p w14:paraId="168D16D4" w14:textId="77777777" w:rsidR="00996D4D" w:rsidRPr="006A1B53" w:rsidRDefault="00996D4D" w:rsidP="00996D4D">
      <w:pPr>
        <w:spacing w:before="120"/>
        <w:contextualSpacing/>
        <w:rPr>
          <w:rFonts w:ascii="Arial" w:hAnsi="Arial" w:cs="Arial"/>
          <w:b/>
          <w:bCs/>
          <w:color w:val="222222"/>
          <w:sz w:val="22"/>
          <w:szCs w:val="22"/>
          <w:shd w:val="clear" w:color="auto" w:fill="F2F2F5"/>
          <w:lang w:eastAsia="en-US"/>
        </w:rPr>
      </w:pPr>
    </w:p>
    <w:p w14:paraId="3DB17930" w14:textId="77777777" w:rsidR="00996D4D" w:rsidRPr="006A1B53" w:rsidRDefault="00996D4D" w:rsidP="00996D4D">
      <w:pPr>
        <w:spacing w:before="120"/>
        <w:contextualSpacing/>
        <w:rPr>
          <w:rFonts w:ascii="Arial" w:hAnsi="Arial" w:cs="Arial"/>
          <w:b/>
          <w:bCs/>
          <w:color w:val="222222"/>
          <w:sz w:val="22"/>
          <w:szCs w:val="22"/>
          <w:shd w:val="clear" w:color="auto" w:fill="F2F2F5"/>
          <w:lang w:eastAsia="en-US"/>
        </w:rPr>
      </w:pPr>
    </w:p>
    <w:p w14:paraId="5C830CCA" w14:textId="5D3B75CB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Niniejszym, na potrzeb</w:t>
      </w:r>
      <w:r w:rsidRPr="005B6738">
        <w:rPr>
          <w:rFonts w:ascii="Arial" w:hAnsi="Arial" w:cs="Arial"/>
          <w:sz w:val="22"/>
          <w:szCs w:val="22"/>
          <w:lang w:eastAsia="en-US"/>
        </w:rPr>
        <w:t xml:space="preserve">y </w:t>
      </w:r>
      <w:r>
        <w:rPr>
          <w:rFonts w:ascii="Arial" w:hAnsi="Arial" w:cs="Arial"/>
          <w:sz w:val="22"/>
          <w:szCs w:val="22"/>
          <w:lang w:eastAsia="en-US"/>
        </w:rPr>
        <w:t xml:space="preserve">postępowania o udzielenie zamówienia publicznego w trybie przetargu nieograniczonego pod nazwą: </w:t>
      </w:r>
      <w:r>
        <w:rPr>
          <w:rFonts w:ascii="Arial" w:hAnsi="Arial" w:cs="Arial"/>
          <w:sz w:val="22"/>
          <w:szCs w:val="22"/>
        </w:rPr>
        <w:t>„</w:t>
      </w:r>
      <w:r w:rsidR="00BE1E82" w:rsidRPr="00BE1E82">
        <w:rPr>
          <w:rFonts w:ascii="Arial" w:hAnsi="Arial" w:cs="Arial"/>
          <w:b/>
          <w:bCs/>
          <w:sz w:val="22"/>
          <w:szCs w:val="22"/>
        </w:rPr>
        <w:t>Kompleksowa modernizacja GPZ 110/20/6 kV Jaworzno 1, likwidacja ISP. Opracowanie dokumentacji projektowej oraz uzyskanie wymaganych decyzji i zezwoleń</w:t>
      </w:r>
      <w:r>
        <w:rPr>
          <w:rFonts w:ascii="Arial" w:hAnsi="Arial" w:cs="Arial"/>
          <w:sz w:val="22"/>
          <w:szCs w:val="22"/>
          <w:lang w:eastAsia="en-US"/>
        </w:rPr>
        <w:t>”</w:t>
      </w:r>
      <w:r w:rsidRPr="005B6738">
        <w:rPr>
          <w:rFonts w:ascii="Arial" w:hAnsi="Arial" w:cs="Arial"/>
          <w:sz w:val="22"/>
          <w:szCs w:val="22"/>
          <w:lang w:eastAsia="en-US"/>
        </w:rPr>
        <w:t xml:space="preserve"> – dalej</w:t>
      </w:r>
      <w:r w:rsidRPr="006A1B53">
        <w:rPr>
          <w:rFonts w:ascii="Arial" w:hAnsi="Arial" w:cs="Arial"/>
          <w:sz w:val="22"/>
          <w:szCs w:val="22"/>
          <w:lang w:eastAsia="en-US"/>
        </w:rPr>
        <w:t>: „</w:t>
      </w:r>
      <w:r w:rsidRPr="006A1B53">
        <w:rPr>
          <w:rFonts w:ascii="Arial" w:hAnsi="Arial" w:cs="Arial"/>
          <w:b/>
          <w:i/>
          <w:sz w:val="22"/>
          <w:szCs w:val="22"/>
          <w:lang w:eastAsia="en-US"/>
        </w:rPr>
        <w:t>Postępowanie</w:t>
      </w:r>
      <w:r w:rsidRPr="006A1B53">
        <w:rPr>
          <w:rFonts w:ascii="Arial" w:hAnsi="Arial" w:cs="Arial"/>
          <w:sz w:val="22"/>
          <w:szCs w:val="22"/>
          <w:lang w:eastAsia="en-US"/>
        </w:rPr>
        <w:t>” oświadczam, że:</w:t>
      </w:r>
    </w:p>
    <w:p w14:paraId="2A8E7FDE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E8003E" wp14:editId="5F5E05F1">
                <wp:simplePos x="0" y="0"/>
                <wp:positionH relativeFrom="margin">
                  <wp:align>left</wp:align>
                </wp:positionH>
                <wp:positionV relativeFrom="paragraph">
                  <wp:posOffset>8842</wp:posOffset>
                </wp:positionV>
                <wp:extent cx="6556076" cy="1739900"/>
                <wp:effectExtent l="0" t="0" r="16510" b="12700"/>
                <wp:wrapNone/>
                <wp:docPr id="3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6076" cy="1739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0B47C0" w14:textId="1C80A0BF" w:rsidR="00996D4D" w:rsidRPr="006A1B53" w:rsidRDefault="00996D4D" w:rsidP="00E729EC">
                            <w:pPr>
                              <w:pStyle w:val="Akapitzlist"/>
                              <w:numPr>
                                <w:ilvl w:val="0"/>
                                <w:numId w:val="17"/>
                              </w:numPr>
                              <w:spacing w:before="120" w:after="0"/>
                              <w:ind w:left="284" w:hanging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[</w:t>
                            </w:r>
                            <w:r w:rsidR="009C6F88">
                              <w:rPr>
                                <w:rFonts w:ascii="Arial" w:hAnsi="Arial" w:cs="Arial"/>
                                <w:i/>
                              </w:rPr>
                              <w:t>……………………………………………………………………………………………………………………</w:t>
                            </w:r>
                            <w:r w:rsidRPr="00B67488">
                              <w:rPr>
                                <w:rFonts w:ascii="Arial" w:hAnsi="Arial" w:cs="Arial"/>
                                <w:i/>
                              </w:rPr>
                              <w:t>…</w:t>
                            </w: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 xml:space="preserve">] ** </w:t>
                            </w:r>
                            <w:r w:rsidRPr="009C6F88">
                              <w:rPr>
                                <w:rFonts w:ascii="Arial" w:hAnsi="Arial" w:cs="Arial"/>
                                <w:i/>
                                <w:color w:val="FF0000"/>
                              </w:rPr>
                              <w:t>nie podlega wykluczeniu/nie podlegam wykluczeniu/nie podlegamy wykluczeniu</w:t>
                            </w:r>
                            <w:r w:rsidRPr="009C6F88">
                              <w:rPr>
                                <w:rFonts w:ascii="Arial" w:hAnsi="Arial" w:cs="Arial"/>
                                <w:color w:val="FF0000"/>
                              </w:rPr>
                              <w:t>*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 z Postępowania na podstawie 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 xml:space="preserve">art. 5k rozporządzenia Rady (UE) nr 833/2014 z dnia 31 lipca 2014 r. dotyczącego środków ograniczających w związku z działaniami Rosji destabilizującymi sytuację na Ukrainie (Dz. U. UE. L. 2014 r. Nr 229, str. 1 z późn. zm.) – 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dalej: „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Rozporządzenie 833/2014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” w brzmieniu nadanym rozporządzeniem Rady (UE) 2022/576 z dnia 8 kwietnia 2022 r. w sprawie zmiany rozporządzenia (UE) nr 833/2014 dotyczącego środków ograniczających w związku z działaniami Rosji destabilizującymi sytuację na Ukrainie (Dz. U. UE. L. 2022 r. Nr 111, str. 1 z późn. zm.) – dalej: „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Rozporządzenie 2022/576”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59CC6C9C" w14:textId="77777777" w:rsidR="00996D4D" w:rsidRDefault="00996D4D" w:rsidP="00996D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E8003E" id="Prostokąt 2" o:spid="_x0000_s1026" style="position:absolute;left:0;text-align:left;margin-left:0;margin-top:.7pt;width:516.25pt;height:13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" fillcolor="window" strokecolor="#70ad47" strokeweight="1pt">
                <v:textbox>
                  <w:txbxContent>
                    <w:p w14:paraId="660B47C0" w14:textId="1C80A0BF" w:rsidR="00996D4D" w:rsidRPr="006A1B53" w:rsidRDefault="00996D4D" w:rsidP="00E729EC">
                      <w:pPr>
                        <w:pStyle w:val="Akapitzlist"/>
                        <w:numPr>
                          <w:ilvl w:val="0"/>
                          <w:numId w:val="17"/>
                        </w:numPr>
                        <w:spacing w:before="120" w:after="0"/>
                        <w:ind w:left="284" w:hanging="284"/>
                        <w:jc w:val="both"/>
                        <w:rPr>
                          <w:rFonts w:ascii="Arial" w:hAnsi="Arial" w:cs="Arial"/>
                        </w:rPr>
                      </w:pPr>
                      <w:r w:rsidRPr="005B6738">
                        <w:rPr>
                          <w:rFonts w:ascii="Arial" w:hAnsi="Arial" w:cs="Arial"/>
                          <w:i/>
                        </w:rPr>
                        <w:t>[</w:t>
                      </w:r>
                      <w:r w:rsidR="009C6F88">
                        <w:rPr>
                          <w:rFonts w:ascii="Arial" w:hAnsi="Arial" w:cs="Arial"/>
                          <w:i/>
                        </w:rPr>
                        <w:t>……………………………………………………………………………………………………………………</w:t>
                      </w:r>
                      <w:r w:rsidRPr="00B67488">
                        <w:rPr>
                          <w:rFonts w:ascii="Arial" w:hAnsi="Arial" w:cs="Arial"/>
                          <w:i/>
                        </w:rPr>
                        <w:t>…</w:t>
                      </w:r>
                      <w:r w:rsidRPr="005B6738">
                        <w:rPr>
                          <w:rFonts w:ascii="Arial" w:hAnsi="Arial" w:cs="Arial"/>
                          <w:i/>
                        </w:rPr>
                        <w:t xml:space="preserve">] ** </w:t>
                      </w:r>
                      <w:r w:rsidRPr="009C6F88">
                        <w:rPr>
                          <w:rFonts w:ascii="Arial" w:hAnsi="Arial" w:cs="Arial"/>
                          <w:i/>
                          <w:color w:val="FF0000"/>
                        </w:rPr>
                        <w:t>nie podlega wykluczeniu/nie podlegam wykluczeniu/nie podlegamy wykluczeniu</w:t>
                      </w:r>
                      <w:r w:rsidRPr="009C6F88">
                        <w:rPr>
                          <w:rFonts w:ascii="Arial" w:hAnsi="Arial" w:cs="Arial"/>
                          <w:color w:val="FF0000"/>
                        </w:rPr>
                        <w:t>*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 z Postępowania na podstawie 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 xml:space="preserve">art. 5k rozporządzenia Rady (UE) nr 833/2014 z dnia 31 lipca 2014 r. dotyczącego środków ograniczających w związku z działaniami Rosji destabilizującymi sytuację na Ukrainie (Dz. U. UE. L. 2014 r. Nr 229, str. 1 z późn. zm.) – </w:t>
                      </w:r>
                      <w:r w:rsidRPr="006A1B53">
                        <w:rPr>
                          <w:rFonts w:ascii="Arial" w:hAnsi="Arial" w:cs="Arial"/>
                        </w:rPr>
                        <w:t>dalej: „</w:t>
                      </w:r>
                      <w:r w:rsidRPr="006A1B53">
                        <w:rPr>
                          <w:rFonts w:ascii="Arial" w:hAnsi="Arial" w:cs="Arial"/>
                          <w:b/>
                          <w:i/>
                        </w:rPr>
                        <w:t>Rozporządzenie 833/2014</w:t>
                      </w:r>
                      <w:r w:rsidRPr="006A1B53">
                        <w:rPr>
                          <w:rFonts w:ascii="Arial" w:hAnsi="Arial" w:cs="Arial"/>
                        </w:rPr>
                        <w:t>” w brzmieniu nadanym rozporządzeniem Rady (UE) 2022/576 z dnia 8 kwietnia 2022 r. w sprawie zmiany rozporządzenia (UE) nr 833/2014 dotyczącego środków ograniczających w związku z działaniami Rosji destabilizującymi sytuację na Ukrainie (Dz. U. UE. L. 2022 r. Nr 111, str. 1 z późn. zm.) – dalej: „</w:t>
                      </w:r>
                      <w:r w:rsidRPr="006A1B53">
                        <w:rPr>
                          <w:rFonts w:ascii="Arial" w:hAnsi="Arial" w:cs="Arial"/>
                          <w:b/>
                          <w:i/>
                        </w:rPr>
                        <w:t>Rozporządzenie 2022/576”</w:t>
                      </w:r>
                      <w:r w:rsidRPr="006A1B53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59CC6C9C" w14:textId="77777777" w:rsidR="00996D4D" w:rsidRDefault="00996D4D" w:rsidP="00996D4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7CC435D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324106DA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03B0984A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28CF001D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284418FA" w14:textId="77777777" w:rsidR="00996D4D" w:rsidRPr="006A1B53" w:rsidRDefault="00996D4D" w:rsidP="00996D4D">
      <w:pPr>
        <w:spacing w:before="120"/>
        <w:ind w:left="284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577EEA63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3AF2C151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0DEF02BE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2548DCFC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77527E98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Zgodnie z treścią ww. przepisu</w:t>
      </w:r>
      <w:r w:rsidRPr="006A1B53">
        <w:rPr>
          <w:rFonts w:ascii="Arial" w:hAnsi="Arial" w:cs="Arial"/>
          <w:b/>
          <w:sz w:val="22"/>
          <w:szCs w:val="22"/>
          <w:lang w:eastAsia="en-US"/>
        </w:rPr>
        <w:t>, zakazuje się udzielania lub dalszego wykonywania wszelkich zamówień publicznych lub koncesji objętych zakresem dyrektyw w sprawie zamówień publicznych,</w:t>
      </w:r>
      <w:r w:rsidRPr="006A1B53">
        <w:rPr>
          <w:rFonts w:ascii="Arial" w:hAnsi="Arial" w:cs="Arial"/>
          <w:sz w:val="22"/>
          <w:szCs w:val="22"/>
          <w:lang w:eastAsia="en-US"/>
        </w:rPr>
        <w:t xml:space="preserve"> a także zakresem art. 10 ust. 1, 3, ust. 6 lit. a)–e), ust. 8, 9 i 10, art. 11, 12, 13 i 14 dyrektywy 2014/23/UE, art. 7 lit. a)-d) i 8, art. 10 lit. b)–f) i lit. h)–j) dyrektywy 2014/24/UE, art. 18, art. 21 lit. b)–e) i lit. g)–i), art. 29 i 30 dyrektywy 2014/25/UE oraz art. 13 lit. a)–d), lit. f)–h) i lit. j) dyrektywy 2009/81/WE </w:t>
      </w:r>
      <w:r w:rsidRPr="006A1B53">
        <w:rPr>
          <w:rFonts w:ascii="Arial" w:hAnsi="Arial" w:cs="Arial"/>
          <w:b/>
          <w:sz w:val="22"/>
          <w:szCs w:val="22"/>
          <w:lang w:eastAsia="en-US"/>
        </w:rPr>
        <w:t>na rzecz lub z udziałem:</w:t>
      </w:r>
    </w:p>
    <w:p w14:paraId="32CF7F43" w14:textId="77777777" w:rsidR="00996D4D" w:rsidRPr="006A1B53" w:rsidRDefault="00996D4D" w:rsidP="00E729EC">
      <w:pPr>
        <w:numPr>
          <w:ilvl w:val="0"/>
          <w:numId w:val="18"/>
        </w:numPr>
        <w:spacing w:before="120" w:after="0" w:line="240" w:lineRule="auto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obywateli rosyjskich, osób fizycznych zamieszkałych w Rosji lub osób prawnych, podmiotów lub organów z siedzibą w Rosji;</w:t>
      </w:r>
    </w:p>
    <w:p w14:paraId="5D51F27F" w14:textId="77777777" w:rsidR="00996D4D" w:rsidRPr="006A1B53" w:rsidRDefault="00996D4D" w:rsidP="00E729EC">
      <w:pPr>
        <w:numPr>
          <w:ilvl w:val="0"/>
          <w:numId w:val="18"/>
        </w:numPr>
        <w:spacing w:before="120" w:after="0" w:line="240" w:lineRule="auto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osób prawnych, podmiotów lub organów, do których prawa własności bezpośrednio lub pośrednio w ponad 50 % należą do podmiotu, o którym mowa w lit. a powyżej; lub</w:t>
      </w:r>
    </w:p>
    <w:p w14:paraId="2BD0E514" w14:textId="77777777" w:rsidR="00996D4D" w:rsidRPr="006A1B53" w:rsidRDefault="00996D4D" w:rsidP="00E729EC">
      <w:pPr>
        <w:numPr>
          <w:ilvl w:val="0"/>
          <w:numId w:val="18"/>
        </w:numPr>
        <w:spacing w:before="120" w:after="0" w:line="240" w:lineRule="auto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osób fizycznych lub prawnych, podmiotów lub organów działających w imieniu lub pod kierunkiem podmiotu, o którym mowa w lit. a lub b powyżej,</w:t>
      </w:r>
    </w:p>
    <w:p w14:paraId="07F0FC2C" w14:textId="77777777" w:rsidR="00996D4D" w:rsidRPr="006A1B53" w:rsidRDefault="00996D4D" w:rsidP="00996D4D">
      <w:pPr>
        <w:spacing w:before="120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4306D789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 xml:space="preserve">Jednocześnie </w:t>
      </w:r>
      <w:r w:rsidRPr="00CD3FC0">
        <w:rPr>
          <w:rFonts w:ascii="Arial" w:hAnsi="Arial" w:cs="Arial"/>
          <w:i/>
          <w:color w:val="FF0000"/>
          <w:sz w:val="22"/>
          <w:szCs w:val="22"/>
          <w:lang w:eastAsia="en-US"/>
        </w:rPr>
        <w:t>przedstawiamy/przedstawiam</w:t>
      </w:r>
      <w:r w:rsidRPr="00CD3FC0">
        <w:rPr>
          <w:rFonts w:ascii="Arial" w:hAnsi="Arial" w:cs="Arial"/>
          <w:color w:val="FF0000"/>
          <w:sz w:val="22"/>
          <w:szCs w:val="22"/>
          <w:lang w:eastAsia="en-US"/>
        </w:rPr>
        <w:t xml:space="preserve">* </w:t>
      </w:r>
      <w:r w:rsidRPr="006A1B53">
        <w:rPr>
          <w:rFonts w:ascii="Arial" w:hAnsi="Arial" w:cs="Arial"/>
          <w:sz w:val="22"/>
          <w:szCs w:val="22"/>
          <w:lang w:eastAsia="en-US"/>
        </w:rPr>
        <w:t>poniżej:</w:t>
      </w:r>
    </w:p>
    <w:p w14:paraId="78877B68" w14:textId="77777777" w:rsidR="00996D4D" w:rsidRPr="006A1B53" w:rsidRDefault="00996D4D" w:rsidP="00E729EC">
      <w:pPr>
        <w:numPr>
          <w:ilvl w:val="0"/>
          <w:numId w:val="19"/>
        </w:numPr>
        <w:spacing w:before="120" w:after="160"/>
        <w:ind w:left="284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wykaz podwykonawców i dostawców, na których przypada ponad 10% wartości zamówienia:</w:t>
      </w:r>
    </w:p>
    <w:p w14:paraId="0096406B" w14:textId="29C0BF5C" w:rsidR="00996D4D" w:rsidRPr="006A1B53" w:rsidRDefault="00996D4D" w:rsidP="00E729EC">
      <w:pPr>
        <w:numPr>
          <w:ilvl w:val="0"/>
          <w:numId w:val="20"/>
        </w:numPr>
        <w:spacing w:before="120" w:after="16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B6738">
        <w:rPr>
          <w:rFonts w:ascii="Arial" w:hAnsi="Arial" w:cs="Arial"/>
          <w:sz w:val="22"/>
          <w:szCs w:val="22"/>
          <w:lang w:eastAsia="en-US"/>
        </w:rPr>
        <w:t>[</w:t>
      </w:r>
      <w:r w:rsidRPr="00B67488">
        <w:rPr>
          <w:rFonts w:ascii="Arial" w:hAnsi="Arial" w:cs="Arial"/>
          <w:sz w:val="22"/>
          <w:szCs w:val="22"/>
          <w:lang w:eastAsia="en-US"/>
        </w:rPr>
        <w:t>…</w:t>
      </w:r>
      <w:r w:rsidR="00424157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B6738">
        <w:rPr>
          <w:rFonts w:ascii="Arial" w:hAnsi="Arial" w:cs="Arial"/>
          <w:sz w:val="22"/>
          <w:szCs w:val="22"/>
          <w:lang w:eastAsia="en-US"/>
        </w:rPr>
        <w:t>]** (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>należy wskazać</w:t>
      </w:r>
      <w:r w:rsidRPr="006A1B53">
        <w:rPr>
          <w:rFonts w:ascii="Arial" w:hAnsi="Arial" w:cs="Arial"/>
          <w:i/>
          <w:sz w:val="22"/>
          <w:szCs w:val="22"/>
          <w:lang w:eastAsia="en-US"/>
        </w:rPr>
        <w:t xml:space="preserve"> wszystkich podwykonawców i dostawców, albo oświadczyć, że w realizacji zamówienia nie będą uczestniczyć podwykonawcy lub dostawcy na których przypada ponad 10% wartości zamówienia</w:t>
      </w:r>
      <w:r w:rsidRPr="006A1B53">
        <w:rPr>
          <w:rFonts w:ascii="Arial" w:hAnsi="Arial" w:cs="Arial"/>
          <w:sz w:val="22"/>
          <w:szCs w:val="22"/>
          <w:lang w:eastAsia="en-US"/>
        </w:rPr>
        <w:t>),</w:t>
      </w:r>
    </w:p>
    <w:p w14:paraId="1F31F143" w14:textId="2C97B40C" w:rsidR="00996D4D" w:rsidRPr="005B6738" w:rsidRDefault="00996D4D" w:rsidP="00E729EC">
      <w:pPr>
        <w:numPr>
          <w:ilvl w:val="0"/>
          <w:numId w:val="19"/>
        </w:numPr>
        <w:spacing w:before="120" w:after="160"/>
        <w:ind w:left="284" w:hanging="284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 xml:space="preserve">wykaz podmiotów, na których zdolnościach technicznych lub zawodowych lub sytuacji finansowej lub </w:t>
      </w:r>
      <w:r w:rsidRPr="005B6738">
        <w:rPr>
          <w:rFonts w:ascii="Arial" w:hAnsi="Arial" w:cs="Arial"/>
          <w:sz w:val="22"/>
          <w:szCs w:val="22"/>
          <w:lang w:eastAsia="en-US"/>
        </w:rPr>
        <w:t xml:space="preserve">ekonomicznej 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>[</w:t>
      </w:r>
      <w:r w:rsidRPr="00B67488">
        <w:rPr>
          <w:rFonts w:ascii="Arial" w:hAnsi="Arial" w:cs="Arial"/>
          <w:i/>
          <w:sz w:val="22"/>
          <w:szCs w:val="22"/>
          <w:lang w:eastAsia="en-US"/>
        </w:rPr>
        <w:t>…</w:t>
      </w:r>
      <w:r w:rsidR="009C6F88">
        <w:rPr>
          <w:rFonts w:ascii="Arial" w:hAnsi="Arial" w:cs="Arial"/>
          <w:i/>
          <w:sz w:val="22"/>
          <w:szCs w:val="22"/>
          <w:lang w:eastAsia="en-US"/>
        </w:rPr>
        <w:t>……………………………………………………..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 xml:space="preserve">] </w:t>
      </w:r>
      <w:r w:rsidRPr="00424157">
        <w:rPr>
          <w:rFonts w:ascii="Arial" w:hAnsi="Arial" w:cs="Arial"/>
          <w:i/>
          <w:color w:val="FF0000"/>
          <w:sz w:val="22"/>
          <w:szCs w:val="22"/>
          <w:lang w:eastAsia="en-US"/>
        </w:rPr>
        <w:t>polega/polegam/polegamy</w:t>
      </w:r>
      <w:r w:rsidRPr="00424157">
        <w:rPr>
          <w:rFonts w:ascii="Arial" w:hAnsi="Arial" w:cs="Arial"/>
          <w:color w:val="FF0000"/>
          <w:sz w:val="22"/>
          <w:szCs w:val="22"/>
          <w:lang w:eastAsia="en-US"/>
        </w:rPr>
        <w:t xml:space="preserve">* </w:t>
      </w:r>
      <w:r w:rsidRPr="005B6738">
        <w:rPr>
          <w:rFonts w:ascii="Arial" w:hAnsi="Arial" w:cs="Arial"/>
          <w:sz w:val="22"/>
          <w:szCs w:val="22"/>
          <w:lang w:eastAsia="en-US"/>
        </w:rPr>
        <w:t>w zakresie odpowiadającym ponad 10% wartości zamówienia:</w:t>
      </w:r>
    </w:p>
    <w:p w14:paraId="549878F1" w14:textId="7C5ABD53" w:rsidR="00424157" w:rsidRDefault="00996D4D" w:rsidP="00E729EC">
      <w:pPr>
        <w:numPr>
          <w:ilvl w:val="0"/>
          <w:numId w:val="20"/>
        </w:numPr>
        <w:spacing w:before="120" w:after="16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B6738">
        <w:rPr>
          <w:rFonts w:ascii="Arial" w:hAnsi="Arial" w:cs="Arial"/>
          <w:sz w:val="22"/>
          <w:szCs w:val="22"/>
          <w:lang w:eastAsia="en-US"/>
        </w:rPr>
        <w:lastRenderedPageBreak/>
        <w:t>[</w:t>
      </w:r>
      <w:r w:rsidRPr="00B67488">
        <w:rPr>
          <w:rFonts w:ascii="Arial" w:hAnsi="Arial" w:cs="Arial"/>
          <w:sz w:val="22"/>
          <w:szCs w:val="22"/>
          <w:lang w:eastAsia="en-US"/>
        </w:rPr>
        <w:t>…</w:t>
      </w:r>
      <w:r w:rsidR="00424157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B6738">
        <w:rPr>
          <w:rFonts w:ascii="Arial" w:hAnsi="Arial" w:cs="Arial"/>
          <w:sz w:val="22"/>
          <w:szCs w:val="22"/>
          <w:lang w:eastAsia="en-US"/>
        </w:rPr>
        <w:t xml:space="preserve">]** </w:t>
      </w:r>
    </w:p>
    <w:p w14:paraId="554EF6A5" w14:textId="77777777" w:rsidR="009C6F88" w:rsidRPr="009C6F88" w:rsidRDefault="00996D4D" w:rsidP="00E729EC">
      <w:pPr>
        <w:numPr>
          <w:ilvl w:val="0"/>
          <w:numId w:val="20"/>
        </w:numPr>
        <w:spacing w:before="120" w:after="16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B6738">
        <w:rPr>
          <w:rFonts w:ascii="Arial" w:hAnsi="Arial" w:cs="Arial"/>
          <w:sz w:val="22"/>
          <w:szCs w:val="22"/>
          <w:lang w:eastAsia="en-US"/>
        </w:rPr>
        <w:t>(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 xml:space="preserve">należy wskazać wszystkie podmioty, albo oświadczyć, że w realizacji </w:t>
      </w:r>
      <w:r w:rsidRPr="005B6738">
        <w:rPr>
          <w:rFonts w:ascii="Arial" w:hAnsi="Arial" w:cs="Arial"/>
          <w:sz w:val="22"/>
          <w:szCs w:val="22"/>
          <w:lang w:eastAsia="en-US"/>
        </w:rPr>
        <w:t>zamówienia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 xml:space="preserve"> </w:t>
      </w:r>
    </w:p>
    <w:p w14:paraId="5F6AF2DB" w14:textId="77777777" w:rsidR="009C6F88" w:rsidRDefault="009C6F88" w:rsidP="009C6F88">
      <w:pPr>
        <w:spacing w:before="120" w:after="160"/>
        <w:ind w:left="720"/>
        <w:contextualSpacing/>
        <w:jc w:val="both"/>
        <w:rPr>
          <w:rFonts w:ascii="Arial" w:hAnsi="Arial" w:cs="Arial"/>
          <w:i/>
          <w:sz w:val="22"/>
          <w:szCs w:val="22"/>
          <w:lang w:eastAsia="en-US"/>
        </w:rPr>
      </w:pPr>
    </w:p>
    <w:p w14:paraId="5A014725" w14:textId="5797E15D" w:rsidR="00996D4D" w:rsidRPr="006A1B53" w:rsidRDefault="00996D4D" w:rsidP="009C6F88">
      <w:pPr>
        <w:spacing w:before="120" w:after="160"/>
        <w:ind w:left="7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B6738">
        <w:rPr>
          <w:rFonts w:ascii="Arial" w:hAnsi="Arial" w:cs="Arial"/>
          <w:i/>
          <w:sz w:val="22"/>
          <w:szCs w:val="22"/>
          <w:lang w:eastAsia="en-US"/>
        </w:rPr>
        <w:t>[</w:t>
      </w:r>
      <w:r w:rsidRPr="00B67488">
        <w:rPr>
          <w:rFonts w:ascii="Arial" w:hAnsi="Arial" w:cs="Arial"/>
          <w:i/>
          <w:sz w:val="22"/>
          <w:szCs w:val="22"/>
          <w:lang w:eastAsia="en-US"/>
        </w:rPr>
        <w:t>…</w:t>
      </w:r>
      <w:r w:rsidR="009C6F88">
        <w:rPr>
          <w:rFonts w:ascii="Arial" w:hAnsi="Arial" w:cs="Arial"/>
          <w:i/>
          <w:sz w:val="22"/>
          <w:szCs w:val="22"/>
          <w:lang w:eastAsia="en-US"/>
        </w:rPr>
        <w:t>…………………………………………………………………………………………………………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 xml:space="preserve">]** </w:t>
      </w:r>
      <w:r w:rsidRPr="009C6F88">
        <w:rPr>
          <w:rFonts w:ascii="Arial" w:hAnsi="Arial" w:cs="Arial"/>
          <w:i/>
          <w:color w:val="FF0000"/>
          <w:sz w:val="22"/>
          <w:szCs w:val="22"/>
          <w:lang w:eastAsia="en-US"/>
        </w:rPr>
        <w:t>nie będzie polegał/nie będę polegał/nie będziemy polegać</w:t>
      </w:r>
      <w:r w:rsidRPr="006A1B53">
        <w:rPr>
          <w:rFonts w:ascii="Arial" w:hAnsi="Arial" w:cs="Arial"/>
          <w:i/>
          <w:sz w:val="22"/>
          <w:szCs w:val="22"/>
          <w:lang w:eastAsia="en-US"/>
        </w:rPr>
        <w:t xml:space="preserve">* </w:t>
      </w:r>
      <w:r w:rsidRPr="006A1B53">
        <w:rPr>
          <w:rFonts w:ascii="Arial" w:hAnsi="Arial" w:cs="Arial"/>
          <w:sz w:val="22"/>
          <w:szCs w:val="22"/>
          <w:lang w:eastAsia="en-US"/>
        </w:rPr>
        <w:t>na zdolnościach technicznych lub zawodowych lub sytuacji finansowej lub ekonomicznej podmiotów w zakresie odpowiadającym ponad 10% wartości zamówienia.</w:t>
      </w:r>
    </w:p>
    <w:p w14:paraId="7E13376F" w14:textId="77777777" w:rsidR="00996D4D" w:rsidRPr="006A1B53" w:rsidRDefault="00996D4D" w:rsidP="00996D4D">
      <w:pPr>
        <w:spacing w:before="240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 xml:space="preserve">Jednocześnie </w:t>
      </w:r>
      <w:r w:rsidRPr="009C6F88">
        <w:rPr>
          <w:rFonts w:ascii="Arial" w:hAnsi="Arial" w:cs="Arial"/>
          <w:i/>
          <w:color w:val="FF0000"/>
          <w:sz w:val="22"/>
          <w:szCs w:val="22"/>
          <w:lang w:eastAsia="en-US"/>
        </w:rPr>
        <w:t>oświadczamy/oświadczam</w:t>
      </w:r>
      <w:r w:rsidRPr="009C6F88">
        <w:rPr>
          <w:rFonts w:ascii="Arial" w:hAnsi="Arial" w:cs="Arial"/>
          <w:color w:val="FF0000"/>
          <w:sz w:val="22"/>
          <w:szCs w:val="22"/>
          <w:lang w:eastAsia="en-US"/>
        </w:rPr>
        <w:t xml:space="preserve">*, </w:t>
      </w:r>
      <w:r w:rsidRPr="006A1B53">
        <w:rPr>
          <w:rFonts w:ascii="Arial" w:hAnsi="Arial" w:cs="Arial"/>
          <w:sz w:val="22"/>
          <w:szCs w:val="22"/>
          <w:lang w:eastAsia="en-US"/>
        </w:rPr>
        <w:t>że w stosunku do podmiotów wykazanych w pkt 1) i 2) powyżej nie zachodzą podstawy wykluczenia z postępowania o udzielenie zamówienia przewidziane w  art. 5k Rozporządzenia 833/2014 w brzmieniu nadanym Rozporządzeniem 2022/576.</w:t>
      </w:r>
    </w:p>
    <w:p w14:paraId="42428F84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Ponadto zobowiązuję się przez cały okres trwania Postępowania oraz realizacji zamówienia do natychmiastowej aktualizacji powyżej złożonych oświadczeń w przypadku wszelkich zmian w tym zakresie.</w:t>
      </w:r>
    </w:p>
    <w:p w14:paraId="0E888DE7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16C9F7" wp14:editId="464EDEC0">
                <wp:simplePos x="0" y="0"/>
                <wp:positionH relativeFrom="margin">
                  <wp:posOffset>20332</wp:posOffset>
                </wp:positionH>
                <wp:positionV relativeFrom="paragraph">
                  <wp:posOffset>56551</wp:posOffset>
                </wp:positionV>
                <wp:extent cx="6435066" cy="1181100"/>
                <wp:effectExtent l="0" t="0" r="23495" b="19050"/>
                <wp:wrapNone/>
                <wp:docPr id="1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5066" cy="1181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1BE37B" w14:textId="28D74C5A" w:rsidR="00996D4D" w:rsidRPr="006A1B53" w:rsidRDefault="00996D4D" w:rsidP="00E729EC">
                            <w:pPr>
                              <w:pStyle w:val="Akapitzlist"/>
                              <w:numPr>
                                <w:ilvl w:val="0"/>
                                <w:numId w:val="17"/>
                              </w:numPr>
                              <w:spacing w:before="120" w:after="0"/>
                              <w:ind w:left="284" w:hanging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[</w:t>
                            </w:r>
                            <w:r w:rsidR="009C6F88">
                              <w:rPr>
                                <w:rFonts w:ascii="Arial" w:hAnsi="Arial" w:cs="Arial"/>
                                <w:i/>
                              </w:rPr>
                              <w:t>……………………………………………………………………………………………………….</w:t>
                            </w:r>
                            <w:r w:rsidRPr="00B67488">
                              <w:rPr>
                                <w:rFonts w:ascii="Arial" w:hAnsi="Arial" w:cs="Arial"/>
                                <w:i/>
                              </w:rPr>
                              <w:t>…</w:t>
                            </w: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 xml:space="preserve">] ** </w:t>
                            </w:r>
                            <w:r w:rsidRPr="009C6F88">
                              <w:rPr>
                                <w:rFonts w:ascii="Arial" w:hAnsi="Arial" w:cs="Arial"/>
                                <w:i/>
                                <w:color w:val="FF0000"/>
                              </w:rPr>
                              <w:t>nie podlega wykluczeniu/nie podlegam wykluczeniu/nie podlegamy wykluczeniu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* z Postępowania na podstawie na podstawie 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 xml:space="preserve">art. 7 ust. 1 ustawy z dnia 13 kwietnia 2022 r. o szczególnych rozwiązaniach w zakresie przeciwdziałania wspieraniu agresji na Ukrainę oraz służących ochronie bezpieczeństwa narodowego 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(t.j. Dz. U. z 2023 r. poz. 129 z późn. zm.) – dalej: „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>ustawa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”. </w:t>
                            </w:r>
                          </w:p>
                          <w:p w14:paraId="11F2BE07" w14:textId="77777777" w:rsidR="00996D4D" w:rsidRPr="006A1B53" w:rsidRDefault="00996D4D" w:rsidP="00996D4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16C9F7" id="Prostokąt 4" o:spid="_x0000_s1027" style="position:absolute;left:0;text-align:left;margin-left:1.6pt;margin-top:4.45pt;width:506.7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" fillcolor="window" strokecolor="#70ad47" strokeweight="1pt">
                <v:textbox>
                  <w:txbxContent>
                    <w:p w14:paraId="5D1BE37B" w14:textId="28D74C5A" w:rsidR="00996D4D" w:rsidRPr="006A1B53" w:rsidRDefault="00996D4D" w:rsidP="00E729EC">
                      <w:pPr>
                        <w:pStyle w:val="Akapitzlist"/>
                        <w:numPr>
                          <w:ilvl w:val="0"/>
                          <w:numId w:val="17"/>
                        </w:numPr>
                        <w:spacing w:before="120" w:after="0"/>
                        <w:ind w:left="284" w:hanging="284"/>
                        <w:jc w:val="both"/>
                        <w:rPr>
                          <w:rFonts w:ascii="Arial" w:hAnsi="Arial" w:cs="Arial"/>
                        </w:rPr>
                      </w:pPr>
                      <w:r w:rsidRPr="005B6738">
                        <w:rPr>
                          <w:rFonts w:ascii="Arial" w:hAnsi="Arial" w:cs="Arial"/>
                          <w:i/>
                        </w:rPr>
                        <w:t>[</w:t>
                      </w:r>
                      <w:r w:rsidR="009C6F88">
                        <w:rPr>
                          <w:rFonts w:ascii="Arial" w:hAnsi="Arial" w:cs="Arial"/>
                          <w:i/>
                        </w:rPr>
                        <w:t>……………………………………………………………………………………………………….</w:t>
                      </w:r>
                      <w:r w:rsidRPr="00B67488">
                        <w:rPr>
                          <w:rFonts w:ascii="Arial" w:hAnsi="Arial" w:cs="Arial"/>
                          <w:i/>
                        </w:rPr>
                        <w:t>…</w:t>
                      </w:r>
                      <w:r w:rsidRPr="005B6738">
                        <w:rPr>
                          <w:rFonts w:ascii="Arial" w:hAnsi="Arial" w:cs="Arial"/>
                          <w:i/>
                        </w:rPr>
                        <w:t xml:space="preserve">] ** </w:t>
                      </w:r>
                      <w:r w:rsidRPr="009C6F88">
                        <w:rPr>
                          <w:rFonts w:ascii="Arial" w:hAnsi="Arial" w:cs="Arial"/>
                          <w:i/>
                          <w:color w:val="FF0000"/>
                        </w:rPr>
                        <w:t>nie podlega wykluczeniu/nie podlegam wykluczeniu/nie podlegamy wykluczeniu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* z Postępowania na podstawie na podstawie 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 xml:space="preserve">art. 7 ust. 1 ustawy z dnia 13 kwietnia 2022 r. o szczególnych rozwiązaniach w zakresie przeciwdziałania wspieraniu agresji na Ukrainę oraz służących ochronie bezpieczeństwa narodowego </w:t>
                      </w:r>
                      <w:r w:rsidRPr="006A1B53">
                        <w:rPr>
                          <w:rFonts w:ascii="Arial" w:hAnsi="Arial" w:cs="Arial"/>
                        </w:rPr>
                        <w:t>(t.j. Dz. U. z 2023 r. poz. 129 z późn. zm.) – dalej: „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>ustawa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”. </w:t>
                      </w:r>
                    </w:p>
                    <w:p w14:paraId="11F2BE07" w14:textId="77777777" w:rsidR="00996D4D" w:rsidRPr="006A1B53" w:rsidRDefault="00996D4D" w:rsidP="00996D4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B88D51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6E123151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4AFAE8E9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16C60F7C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474CBD8C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661071DC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1FECE223" w14:textId="77777777" w:rsidR="00996D4D" w:rsidRPr="006A1B53" w:rsidRDefault="00996D4D" w:rsidP="00996D4D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Zgodnie z treścią ww. przepisu, z postępowania o udzielenie zamówienia publicznego prowadzonego na podstawie ustawy Prawo zamówień publicznych wyklucza się:</w:t>
      </w:r>
    </w:p>
    <w:p w14:paraId="5DAC0AB1" w14:textId="77777777" w:rsidR="00996D4D" w:rsidRPr="006A1B53" w:rsidRDefault="00996D4D" w:rsidP="00E729EC">
      <w:pPr>
        <w:numPr>
          <w:ilvl w:val="0"/>
          <w:numId w:val="20"/>
        </w:numPr>
        <w:spacing w:before="120" w:after="16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230810" w14:textId="77777777" w:rsidR="00996D4D" w:rsidRPr="006A1B53" w:rsidRDefault="00996D4D" w:rsidP="00E729EC">
      <w:pPr>
        <w:numPr>
          <w:ilvl w:val="0"/>
          <w:numId w:val="20"/>
        </w:numPr>
        <w:spacing w:before="120" w:after="16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F90688" w14:textId="77777777" w:rsidR="00996D4D" w:rsidRPr="00E95622" w:rsidRDefault="00996D4D" w:rsidP="00E729EC">
      <w:pPr>
        <w:numPr>
          <w:ilvl w:val="0"/>
          <w:numId w:val="20"/>
        </w:numPr>
        <w:spacing w:before="120" w:after="160"/>
        <w:contextualSpacing/>
        <w:jc w:val="both"/>
        <w:rPr>
          <w:rFonts w:ascii="Arial" w:hAnsi="Arial"/>
          <w:sz w:val="22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A7C7C81" w14:textId="77777777" w:rsidR="00996D4D" w:rsidRPr="00E95622" w:rsidRDefault="00996D4D" w:rsidP="00996D4D">
      <w:pPr>
        <w:spacing w:before="120" w:after="160"/>
        <w:ind w:left="720"/>
        <w:contextualSpacing/>
        <w:jc w:val="both"/>
        <w:rPr>
          <w:rFonts w:ascii="Arial" w:hAnsi="Arial"/>
          <w:sz w:val="22"/>
        </w:rPr>
      </w:pPr>
    </w:p>
    <w:p w14:paraId="77590C4E" w14:textId="18706172" w:rsidR="00AA5E0D" w:rsidRDefault="00996D4D" w:rsidP="0000571F">
      <w:pPr>
        <w:spacing w:before="120" w:after="0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A9561A">
        <w:rPr>
          <w:rFonts w:ascii="Arial" w:hAnsi="Arial" w:cs="Arial"/>
          <w:bCs/>
          <w:sz w:val="22"/>
        </w:rPr>
        <w:t xml:space="preserve">Oświadczam, że </w:t>
      </w:r>
      <w:r w:rsidRPr="006A1B53">
        <w:rPr>
          <w:rFonts w:ascii="Arial" w:hAnsi="Arial" w:cs="Arial"/>
          <w:sz w:val="22"/>
          <w:szCs w:val="22"/>
          <w:lang w:eastAsia="en-US"/>
        </w:rPr>
        <w:t>powyższe oświadczenia są aktualne i zgodne z prawdą oraz zostały przedstawione z pełną świadomością konsekwencji wprowadzenia zamawiającego w błąd przy przedstawianiu informacji</w:t>
      </w:r>
    </w:p>
    <w:p w14:paraId="36740E84" w14:textId="77777777" w:rsidR="00CA1E79" w:rsidRPr="00CA1E79" w:rsidRDefault="00CA1E79" w:rsidP="00CA1E79">
      <w:pPr>
        <w:spacing w:after="0" w:line="240" w:lineRule="auto"/>
        <w:rPr>
          <w:rFonts w:ascii="Arial" w:eastAsia="Times New Roman" w:hAnsi="Arial" w:cs="Arial"/>
          <w:sz w:val="24"/>
          <w:szCs w:val="22"/>
        </w:rPr>
      </w:pPr>
    </w:p>
    <w:p w14:paraId="59036964" w14:textId="0FEE44DF" w:rsidR="00A5361F" w:rsidRPr="00CA1E79" w:rsidRDefault="00A5361F" w:rsidP="00317DA5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…………………</w:t>
      </w:r>
      <w:r w:rsidR="00317DA5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</w:t>
      </w:r>
    </w:p>
    <w:p w14:paraId="2E1CFC4B" w14:textId="77777777" w:rsidR="002E7CD2" w:rsidRDefault="00A5361F" w:rsidP="0000571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20D54509" w14:textId="77777777" w:rsidR="002E7CD2" w:rsidRDefault="002E7CD2" w:rsidP="0000571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</w:p>
    <w:p w14:paraId="7C437A48" w14:textId="77777777" w:rsidR="002E7CD2" w:rsidRPr="002E7CD2" w:rsidRDefault="002E7CD2" w:rsidP="002E7CD2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2E7CD2">
        <w:rPr>
          <w:rFonts w:ascii="Arial" w:hAnsi="Arial" w:cs="Arial"/>
          <w:i/>
          <w:iCs/>
          <w:sz w:val="22"/>
          <w:szCs w:val="22"/>
        </w:rPr>
        <w:t>* niepotrzebne skreślić</w:t>
      </w:r>
    </w:p>
    <w:p w14:paraId="43B70EF2" w14:textId="4951171A" w:rsidR="002E7CD2" w:rsidRDefault="002E7CD2" w:rsidP="002E7CD2">
      <w:pPr>
        <w:spacing w:after="0" w:line="240" w:lineRule="auto"/>
        <w:rPr>
          <w:rFonts w:ascii="Arial" w:hAnsi="Arial" w:cs="Arial"/>
          <w:i/>
          <w:iCs/>
          <w:sz w:val="22"/>
          <w:szCs w:val="22"/>
        </w:rPr>
      </w:pPr>
      <w:r w:rsidRPr="002E7CD2">
        <w:rPr>
          <w:rFonts w:ascii="Arial" w:hAnsi="Arial" w:cs="Arial"/>
          <w:i/>
          <w:iCs/>
          <w:sz w:val="22"/>
          <w:szCs w:val="22"/>
        </w:rPr>
        <w:t>** należy dokładnie opisać podmiot podając, co najmniej pełną nazwę/firmę</w:t>
      </w:r>
      <w:r w:rsidR="00252404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409368F1" w14:textId="77777777" w:rsidR="000E518D" w:rsidRPr="002E7CD2" w:rsidRDefault="000E518D" w:rsidP="002E7CD2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7924B047" w14:textId="29078710" w:rsidR="00A91BF3" w:rsidRDefault="00A91BF3" w:rsidP="0000571F">
      <w:pPr>
        <w:spacing w:after="0" w:line="240" w:lineRule="auto"/>
        <w:ind w:left="2831" w:firstLine="709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D088628" w14:textId="77777777" w:rsidR="000428B5" w:rsidRDefault="000428B5" w:rsidP="00A91BF3">
      <w:pPr>
        <w:spacing w:before="120" w:after="120"/>
        <w:jc w:val="right"/>
        <w:rPr>
          <w:rFonts w:ascii="Arial" w:hAnsi="Arial" w:cs="Arial"/>
          <w:b/>
          <w:sz w:val="22"/>
          <w:szCs w:val="22"/>
        </w:rPr>
        <w:sectPr w:rsidR="000428B5" w:rsidSect="000E518D">
          <w:headerReference w:type="default" r:id="rId40"/>
          <w:type w:val="continuous"/>
          <w:pgSz w:w="11906" w:h="16838"/>
          <w:pgMar w:top="851" w:right="851" w:bottom="1134" w:left="851" w:header="709" w:footer="301" w:gutter="0"/>
          <w:cols w:space="708"/>
          <w:docGrid w:linePitch="360"/>
        </w:sectPr>
      </w:pPr>
    </w:p>
    <w:p w14:paraId="47C597B1" w14:textId="116531DB" w:rsidR="00176818" w:rsidRDefault="00176818" w:rsidP="00176818">
      <w:r w:rsidRPr="008E1AD7">
        <w:rPr>
          <w:rFonts w:ascii="Arial" w:hAnsi="Arial" w:cs="Arial"/>
        </w:rPr>
        <w:lastRenderedPageBreak/>
        <w:t>Nr referencyjny:</w:t>
      </w:r>
      <w:r>
        <w:rPr>
          <w:rFonts w:ascii="Arial" w:hAnsi="Arial" w:cs="Arial"/>
          <w:b/>
        </w:rPr>
        <w:t xml:space="preserve"> </w:t>
      </w:r>
      <w:r w:rsidRPr="00EF6D5B">
        <w:rPr>
          <w:rFonts w:ascii="Arial" w:hAnsi="Arial" w:cs="Arial"/>
          <w:b/>
        </w:rPr>
        <w:t>PZP/TD-OBD/</w:t>
      </w:r>
      <w:r>
        <w:rPr>
          <w:rFonts w:ascii="Arial" w:hAnsi="Arial" w:cs="Arial"/>
          <w:b/>
          <w:bCs/>
        </w:rPr>
        <w:t>10014</w:t>
      </w:r>
      <w:r w:rsidRPr="00EF6D5B">
        <w:rPr>
          <w:rFonts w:ascii="Arial" w:hAnsi="Arial" w:cs="Arial"/>
          <w:b/>
          <w:bCs/>
        </w:rPr>
        <w:t>/2025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D4A60">
        <w:rPr>
          <w:rFonts w:ascii="Arial" w:hAnsi="Arial" w:cs="Arial"/>
          <w:b/>
          <w:sz w:val="22"/>
        </w:rPr>
        <w:t xml:space="preserve">Załącznik nr </w:t>
      </w:r>
      <w:r>
        <w:rPr>
          <w:rFonts w:ascii="Arial" w:hAnsi="Arial" w:cs="Arial"/>
          <w:b/>
          <w:sz w:val="22"/>
        </w:rPr>
        <w:t>12</w:t>
      </w:r>
      <w:r w:rsidRPr="001D4A60">
        <w:rPr>
          <w:rFonts w:ascii="Arial" w:hAnsi="Arial" w:cs="Arial"/>
          <w:b/>
          <w:sz w:val="22"/>
        </w:rPr>
        <w:t xml:space="preserve"> do SWZ</w:t>
      </w:r>
    </w:p>
    <w:p w14:paraId="6FB13A3F" w14:textId="77777777" w:rsidR="0000571F" w:rsidRDefault="0000571F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14387AA9" w14:textId="77777777" w:rsidR="0000571F" w:rsidRDefault="0000571F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264463E9" w14:textId="7D1470CE" w:rsidR="001D004B" w:rsidRDefault="00703E2A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PROJEKT UMOWY</w:t>
      </w:r>
    </w:p>
    <w:p w14:paraId="128FD123" w14:textId="52CB2A18" w:rsidR="00703E2A" w:rsidRDefault="00856848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317DA5">
        <w:rPr>
          <w:rFonts w:ascii="Arial" w:hAnsi="Arial" w:cs="Arial"/>
          <w:b/>
          <w:sz w:val="22"/>
          <w:szCs w:val="22"/>
        </w:rPr>
        <w:t>Oddzielny załącznik</w:t>
      </w:r>
      <w:r>
        <w:rPr>
          <w:rFonts w:ascii="Arial" w:hAnsi="Arial" w:cs="Arial"/>
          <w:b/>
          <w:sz w:val="22"/>
          <w:szCs w:val="22"/>
        </w:rPr>
        <w:t>)</w:t>
      </w:r>
    </w:p>
    <w:p w14:paraId="36376780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09AE1450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29E44A33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1F82DA72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6200703C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09EB9181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1ACED231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59EF2E1D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043F1D41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57E8968B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1EECD53E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41F254AC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0F1DD658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5D098869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40967E38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6C1D1185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5EAE2760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039630F9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6A96D017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15F03CEE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054A790B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7895FDEE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60C51C21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79766EB6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4F8AE767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03CD171F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6D0D61CE" w14:textId="77777777" w:rsidR="000428B5" w:rsidRDefault="000428B5" w:rsidP="00317DA5">
      <w:pPr>
        <w:keepNext/>
        <w:keepLines/>
        <w:spacing w:after="7" w:line="259" w:lineRule="auto"/>
        <w:ind w:right="169"/>
        <w:jc w:val="right"/>
        <w:outlineLvl w:val="0"/>
        <w:rPr>
          <w:rFonts w:ascii="Arial" w:eastAsia="Arial" w:hAnsi="Arial" w:cs="Arial"/>
          <w:b/>
          <w:color w:val="000000"/>
          <w:sz w:val="22"/>
          <w:szCs w:val="24"/>
        </w:rPr>
        <w:sectPr w:rsidR="000428B5" w:rsidSect="00176818">
          <w:headerReference w:type="default" r:id="rId41"/>
          <w:type w:val="continuous"/>
          <w:pgSz w:w="11906" w:h="16838"/>
          <w:pgMar w:top="709" w:right="851" w:bottom="1134" w:left="851" w:header="709" w:footer="301" w:gutter="0"/>
          <w:cols w:space="708"/>
          <w:docGrid w:linePitch="360"/>
        </w:sectPr>
      </w:pPr>
    </w:p>
    <w:p w14:paraId="362DF8CC" w14:textId="77777777" w:rsidR="007552E5" w:rsidRDefault="007552E5" w:rsidP="00176818">
      <w:pPr>
        <w:keepNext/>
        <w:keepLines/>
        <w:spacing w:after="7" w:line="259" w:lineRule="auto"/>
        <w:ind w:right="169"/>
        <w:outlineLvl w:val="0"/>
        <w:rPr>
          <w:rFonts w:ascii="Arial" w:eastAsia="Arial" w:hAnsi="Arial" w:cs="Arial"/>
          <w:b/>
          <w:color w:val="000000"/>
          <w:sz w:val="22"/>
          <w:szCs w:val="24"/>
        </w:rPr>
        <w:sectPr w:rsidR="007552E5" w:rsidSect="000428B5">
          <w:headerReference w:type="default" r:id="rId42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08F710BB" w14:textId="77777777" w:rsidR="00317DA5" w:rsidRPr="00317DA5" w:rsidRDefault="00317DA5" w:rsidP="00176818">
      <w:pPr>
        <w:keepNext/>
        <w:keepLines/>
        <w:spacing w:after="7" w:line="259" w:lineRule="auto"/>
        <w:ind w:right="169"/>
        <w:outlineLvl w:val="0"/>
        <w:rPr>
          <w:rFonts w:ascii="Arial" w:eastAsia="Arial" w:hAnsi="Arial" w:cs="Arial"/>
          <w:b/>
          <w:color w:val="000000"/>
          <w:sz w:val="22"/>
          <w:szCs w:val="24"/>
        </w:rPr>
      </w:pPr>
    </w:p>
    <w:p w14:paraId="72364884" w14:textId="67E5F3E5" w:rsidR="00176818" w:rsidRDefault="00176818" w:rsidP="00176818">
      <w:r w:rsidRPr="008E1AD7">
        <w:rPr>
          <w:rFonts w:ascii="Arial" w:hAnsi="Arial" w:cs="Arial"/>
        </w:rPr>
        <w:t>Nr referencyjny:</w:t>
      </w:r>
      <w:r>
        <w:rPr>
          <w:rFonts w:ascii="Arial" w:hAnsi="Arial" w:cs="Arial"/>
          <w:b/>
        </w:rPr>
        <w:t xml:space="preserve"> </w:t>
      </w:r>
      <w:r w:rsidRPr="00EF6D5B">
        <w:rPr>
          <w:rFonts w:ascii="Arial" w:hAnsi="Arial" w:cs="Arial"/>
          <w:b/>
        </w:rPr>
        <w:t>PZP/TD-OBD/</w:t>
      </w:r>
      <w:r>
        <w:rPr>
          <w:rFonts w:ascii="Arial" w:hAnsi="Arial" w:cs="Arial"/>
          <w:b/>
          <w:bCs/>
        </w:rPr>
        <w:t>10014</w:t>
      </w:r>
      <w:r w:rsidRPr="00EF6D5B">
        <w:rPr>
          <w:rFonts w:ascii="Arial" w:hAnsi="Arial" w:cs="Arial"/>
          <w:b/>
          <w:bCs/>
        </w:rPr>
        <w:t>/2025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D4A60">
        <w:rPr>
          <w:rFonts w:ascii="Arial" w:hAnsi="Arial" w:cs="Arial"/>
          <w:b/>
          <w:sz w:val="22"/>
        </w:rPr>
        <w:t xml:space="preserve">Załącznik nr </w:t>
      </w:r>
      <w:r>
        <w:rPr>
          <w:rFonts w:ascii="Arial" w:hAnsi="Arial" w:cs="Arial"/>
          <w:b/>
          <w:sz w:val="22"/>
        </w:rPr>
        <w:t>13</w:t>
      </w:r>
      <w:r w:rsidRPr="001D4A60">
        <w:rPr>
          <w:rFonts w:ascii="Arial" w:hAnsi="Arial" w:cs="Arial"/>
          <w:b/>
          <w:sz w:val="22"/>
        </w:rPr>
        <w:t xml:space="preserve"> do SWZ</w:t>
      </w:r>
    </w:p>
    <w:p w14:paraId="320861CB" w14:textId="77777777" w:rsidR="00C315EE" w:rsidRPr="00975CC4" w:rsidRDefault="00C315EE" w:rsidP="00317DA5">
      <w:pPr>
        <w:keepNext/>
        <w:keepLines/>
        <w:spacing w:after="7" w:line="259" w:lineRule="auto"/>
        <w:ind w:right="169"/>
        <w:jc w:val="center"/>
        <w:outlineLvl w:val="0"/>
        <w:rPr>
          <w:rFonts w:ascii="Arial" w:eastAsia="Arial" w:hAnsi="Arial" w:cs="Arial"/>
          <w:b/>
          <w:color w:val="FF0000"/>
          <w:szCs w:val="22"/>
        </w:rPr>
      </w:pPr>
    </w:p>
    <w:p w14:paraId="66B8CBFF" w14:textId="77777777" w:rsidR="00281D9D" w:rsidRPr="00176818" w:rsidRDefault="00317DA5" w:rsidP="00317DA5">
      <w:pPr>
        <w:keepNext/>
        <w:keepLines/>
        <w:spacing w:after="7" w:line="259" w:lineRule="auto"/>
        <w:ind w:right="169"/>
        <w:jc w:val="center"/>
        <w:outlineLvl w:val="0"/>
        <w:rPr>
          <w:rFonts w:ascii="Arial" w:eastAsia="Arial" w:hAnsi="Arial" w:cs="Arial"/>
          <w:b/>
          <w:sz w:val="24"/>
          <w:szCs w:val="28"/>
        </w:rPr>
        <w:sectPr w:rsidR="00281D9D" w:rsidRPr="00176818" w:rsidSect="000428B5">
          <w:headerReference w:type="default" r:id="rId43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  <w:r w:rsidRPr="00176818">
        <w:rPr>
          <w:rFonts w:ascii="Arial" w:eastAsia="Arial" w:hAnsi="Arial" w:cs="Arial"/>
          <w:b/>
          <w:sz w:val="24"/>
          <w:szCs w:val="28"/>
        </w:rPr>
        <w:t>UMOWA O ZACHOWANIU POUFNOŚCI</w:t>
      </w:r>
    </w:p>
    <w:p w14:paraId="4492761E" w14:textId="77777777" w:rsidR="00317DA5" w:rsidRPr="00176818" w:rsidRDefault="00317DA5" w:rsidP="00317DA5">
      <w:pPr>
        <w:keepNext/>
        <w:keepLines/>
        <w:spacing w:after="7" w:line="259" w:lineRule="auto"/>
        <w:ind w:right="169"/>
        <w:jc w:val="center"/>
        <w:outlineLvl w:val="0"/>
        <w:rPr>
          <w:rFonts w:ascii="Arial" w:eastAsia="Arial" w:hAnsi="Arial" w:cs="Arial"/>
          <w:b/>
          <w:szCs w:val="22"/>
        </w:rPr>
      </w:pPr>
    </w:p>
    <w:p w14:paraId="29CE6547" w14:textId="77777777" w:rsidR="00C315EE" w:rsidRPr="00176818" w:rsidRDefault="00C315EE" w:rsidP="00C315EE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 w:rsidRPr="00176818">
        <w:rPr>
          <w:rFonts w:ascii="Arial" w:hAnsi="Arial" w:cs="Arial"/>
          <w:b/>
          <w:sz w:val="22"/>
          <w:szCs w:val="22"/>
        </w:rPr>
        <w:t>(Oddzielny załącznik)</w:t>
      </w:r>
    </w:p>
    <w:p w14:paraId="05244807" w14:textId="77777777" w:rsidR="00317DA5" w:rsidRDefault="00317DA5" w:rsidP="00317DA5">
      <w:pPr>
        <w:keepNext/>
        <w:keepLines/>
        <w:spacing w:after="7" w:line="259" w:lineRule="auto"/>
        <w:ind w:right="169"/>
        <w:jc w:val="center"/>
        <w:outlineLvl w:val="0"/>
        <w:rPr>
          <w:rFonts w:ascii="Arial" w:eastAsia="Arial" w:hAnsi="Arial" w:cs="Arial"/>
          <w:b/>
          <w:color w:val="000000"/>
          <w:szCs w:val="22"/>
        </w:rPr>
      </w:pPr>
    </w:p>
    <w:p w14:paraId="028D2C60" w14:textId="77777777" w:rsidR="00317DA5" w:rsidRDefault="00317DA5" w:rsidP="00317DA5">
      <w:pPr>
        <w:keepNext/>
        <w:keepLines/>
        <w:spacing w:after="7" w:line="259" w:lineRule="auto"/>
        <w:ind w:right="169"/>
        <w:jc w:val="center"/>
        <w:outlineLvl w:val="0"/>
        <w:rPr>
          <w:rFonts w:ascii="Arial" w:eastAsia="Arial" w:hAnsi="Arial" w:cs="Arial"/>
          <w:b/>
          <w:color w:val="000000"/>
          <w:szCs w:val="22"/>
        </w:rPr>
      </w:pPr>
    </w:p>
    <w:p w14:paraId="05A5EE1A" w14:textId="77777777" w:rsidR="00317DA5" w:rsidRDefault="00317DA5" w:rsidP="00317DA5">
      <w:pPr>
        <w:keepNext/>
        <w:keepLines/>
        <w:spacing w:after="7" w:line="259" w:lineRule="auto"/>
        <w:ind w:right="169"/>
        <w:jc w:val="center"/>
        <w:outlineLvl w:val="0"/>
        <w:rPr>
          <w:rFonts w:ascii="Arial" w:eastAsia="Arial" w:hAnsi="Arial" w:cs="Arial"/>
          <w:b/>
          <w:color w:val="000000"/>
          <w:szCs w:val="22"/>
        </w:rPr>
      </w:pPr>
    </w:p>
    <w:p w14:paraId="452A7015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02C78066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146418BF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6D88BC7D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5DBB1BA6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748A1BF6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7A671D15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31C4CBB3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2C17F120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2A3A6B58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6B33A8A4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306B4E4D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7E87E9A4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0F19A7F7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432A6C80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5AF45863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06DFFD31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73E13FDB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0E948136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60426819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1EA9963F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6F4DF9D4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5C0043F3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3AF08F13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540A2F39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31A499B2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79A87707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321568C1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63E24A71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1734D984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6D664C0B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37E65967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7DEA2801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75FA6D7D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7F8C1F20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6BD5F2C4" w14:textId="1ECE9C90" w:rsidR="00176818" w:rsidRDefault="00176818" w:rsidP="00176818">
      <w:r w:rsidRPr="008E1AD7">
        <w:rPr>
          <w:rFonts w:ascii="Arial" w:hAnsi="Arial" w:cs="Arial"/>
        </w:rPr>
        <w:t>Nr referencyjny:</w:t>
      </w:r>
      <w:r>
        <w:rPr>
          <w:rFonts w:ascii="Arial" w:hAnsi="Arial" w:cs="Arial"/>
          <w:b/>
        </w:rPr>
        <w:t xml:space="preserve"> </w:t>
      </w:r>
      <w:r w:rsidRPr="00EF6D5B">
        <w:rPr>
          <w:rFonts w:ascii="Arial" w:hAnsi="Arial" w:cs="Arial"/>
          <w:b/>
        </w:rPr>
        <w:t>PZP/TD-OBD/</w:t>
      </w:r>
      <w:r>
        <w:rPr>
          <w:rFonts w:ascii="Arial" w:hAnsi="Arial" w:cs="Arial"/>
          <w:b/>
          <w:bCs/>
        </w:rPr>
        <w:t>10014</w:t>
      </w:r>
      <w:r w:rsidRPr="00EF6D5B">
        <w:rPr>
          <w:rFonts w:ascii="Arial" w:hAnsi="Arial" w:cs="Arial"/>
          <w:b/>
          <w:bCs/>
        </w:rPr>
        <w:t>/2025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D4A60">
        <w:rPr>
          <w:rFonts w:ascii="Arial" w:hAnsi="Arial" w:cs="Arial"/>
          <w:b/>
          <w:sz w:val="22"/>
        </w:rPr>
        <w:t xml:space="preserve">Załącznik nr </w:t>
      </w:r>
      <w:r>
        <w:rPr>
          <w:rFonts w:ascii="Arial" w:hAnsi="Arial" w:cs="Arial"/>
          <w:b/>
          <w:sz w:val="22"/>
        </w:rPr>
        <w:t>14</w:t>
      </w:r>
      <w:r w:rsidRPr="001D4A60">
        <w:rPr>
          <w:rFonts w:ascii="Arial" w:hAnsi="Arial" w:cs="Arial"/>
          <w:b/>
          <w:sz w:val="22"/>
        </w:rPr>
        <w:t xml:space="preserve"> do SWZ</w:t>
      </w:r>
    </w:p>
    <w:p w14:paraId="4CA158DD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4031D6AA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0597BFB7" w14:textId="77777777" w:rsidR="00D42253" w:rsidRDefault="00D42253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4A2E6F8F" w14:textId="77777777" w:rsidR="007552E5" w:rsidRDefault="007552E5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4C826299" w14:textId="77777777" w:rsidR="007552E5" w:rsidRDefault="007552E5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  <w:sectPr w:rsidR="007552E5" w:rsidSect="000428B5">
          <w:headerReference w:type="default" r:id="rId44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31107EE1" w14:textId="77777777" w:rsidR="00317DA5" w:rsidRDefault="00317DA5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1A8F4ECD" w14:textId="77777777" w:rsidR="00317DA5" w:rsidRDefault="00317DA5" w:rsidP="00317DA5">
      <w:pPr>
        <w:pStyle w:val="Akapitzlist"/>
        <w:tabs>
          <w:tab w:val="left" w:pos="5505"/>
        </w:tabs>
        <w:ind w:left="0"/>
        <w:jc w:val="right"/>
        <w:rPr>
          <w:rFonts w:ascii="Arial" w:hAnsi="Arial"/>
          <w:b/>
          <w:sz w:val="24"/>
          <w:lang w:eastAsia="en-US"/>
        </w:rPr>
      </w:pPr>
    </w:p>
    <w:p w14:paraId="5E4C158B" w14:textId="398C6CF9" w:rsidR="007552E5" w:rsidRDefault="00EF6D5B" w:rsidP="00882002">
      <w:pPr>
        <w:pStyle w:val="Akapitzlist"/>
        <w:tabs>
          <w:tab w:val="left" w:pos="5505"/>
        </w:tabs>
        <w:spacing w:after="0" w:line="240" w:lineRule="auto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7552E5" w:rsidSect="000428B5">
          <w:headerReference w:type="default" r:id="rId45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  <w:r>
        <w:rPr>
          <w:rFonts w:ascii="Arial" w:hAnsi="Arial"/>
          <w:b/>
          <w:sz w:val="24"/>
          <w:lang w:eastAsia="en-US"/>
        </w:rPr>
        <w:t xml:space="preserve">SZCZEGÓŁOWY </w:t>
      </w:r>
      <w:r w:rsidR="00317DA5">
        <w:rPr>
          <w:rFonts w:ascii="Arial" w:hAnsi="Arial"/>
          <w:b/>
          <w:sz w:val="24"/>
          <w:lang w:eastAsia="en-US"/>
        </w:rPr>
        <w:t>OPIS PRZEDMIOTU ZAMÓWIENIA</w:t>
      </w:r>
    </w:p>
    <w:p w14:paraId="5FB3527E" w14:textId="77777777" w:rsidR="005078C6" w:rsidRDefault="005078C6" w:rsidP="00882002">
      <w:pPr>
        <w:pStyle w:val="Akapitzlist"/>
        <w:tabs>
          <w:tab w:val="left" w:pos="5505"/>
        </w:tabs>
        <w:spacing w:after="0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5078C6" w:rsidSect="000428B5"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5E110C25" w14:textId="43D80943" w:rsidR="00317DA5" w:rsidRDefault="00317DA5" w:rsidP="00882002">
      <w:pPr>
        <w:pStyle w:val="Akapitzlist"/>
        <w:tabs>
          <w:tab w:val="left" w:pos="5505"/>
        </w:tabs>
        <w:spacing w:after="0" w:line="360" w:lineRule="auto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(STWIORB</w:t>
      </w:r>
      <w:r w:rsidR="002D7769">
        <w:rPr>
          <w:rFonts w:ascii="Arial" w:hAnsi="Arial"/>
          <w:b/>
          <w:sz w:val="24"/>
          <w:lang w:eastAsia="en-US"/>
        </w:rPr>
        <w:t xml:space="preserve">, Program funkcjonalno-użytkowy, </w:t>
      </w:r>
      <w:r w:rsidR="00294333">
        <w:rPr>
          <w:rFonts w:ascii="Arial" w:hAnsi="Arial"/>
          <w:b/>
          <w:sz w:val="24"/>
          <w:lang w:eastAsia="en-US"/>
        </w:rPr>
        <w:t>Opis przedmiotu zamówienia</w:t>
      </w:r>
      <w:r w:rsidR="008510C1">
        <w:rPr>
          <w:rFonts w:ascii="Arial" w:hAnsi="Arial"/>
          <w:b/>
          <w:sz w:val="24"/>
          <w:lang w:eastAsia="en-US"/>
        </w:rPr>
        <w:t>, Wytyczne Projektowe</w:t>
      </w:r>
      <w:r>
        <w:rPr>
          <w:rFonts w:ascii="Arial" w:hAnsi="Arial"/>
          <w:b/>
          <w:sz w:val="24"/>
          <w:lang w:eastAsia="en-US"/>
        </w:rPr>
        <w:t>)</w:t>
      </w:r>
      <w:r w:rsidR="00882002">
        <w:rPr>
          <w:rFonts w:ascii="Arial" w:hAnsi="Arial"/>
          <w:b/>
          <w:sz w:val="24"/>
          <w:lang w:eastAsia="en-US"/>
        </w:rPr>
        <w:t>.</w:t>
      </w:r>
    </w:p>
    <w:p w14:paraId="1313B80A" w14:textId="7074C118" w:rsidR="00317DA5" w:rsidRDefault="00317DA5" w:rsidP="00882002">
      <w:pPr>
        <w:pStyle w:val="Akapitzlist"/>
        <w:tabs>
          <w:tab w:val="left" w:pos="5505"/>
        </w:tabs>
        <w:spacing w:after="0"/>
        <w:ind w:left="0"/>
        <w:contextualSpacing w:val="0"/>
        <w:jc w:val="center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/>
          <w:b/>
          <w:sz w:val="24"/>
          <w:lang w:eastAsia="en-US"/>
        </w:rPr>
        <w:t>Stanowi załącznik</w:t>
      </w:r>
      <w:r w:rsidRPr="00677C47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77C47">
        <w:rPr>
          <w:rFonts w:ascii="Arial" w:hAnsi="Arial" w:cs="Arial"/>
          <w:b/>
          <w:sz w:val="22"/>
          <w:szCs w:val="22"/>
          <w:lang w:eastAsia="en-US"/>
        </w:rPr>
        <w:t>nr 1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do Umowy</w:t>
      </w:r>
      <w:r w:rsidR="00882002">
        <w:rPr>
          <w:rFonts w:ascii="Arial" w:hAnsi="Arial" w:cs="Arial"/>
          <w:b/>
          <w:sz w:val="22"/>
          <w:szCs w:val="22"/>
          <w:lang w:eastAsia="en-US"/>
        </w:rPr>
        <w:t>.</w:t>
      </w:r>
    </w:p>
    <w:p w14:paraId="62B678E4" w14:textId="42CF0AFD" w:rsidR="00317DA5" w:rsidRDefault="00882002" w:rsidP="00882002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317DA5">
        <w:rPr>
          <w:rFonts w:ascii="Arial" w:hAnsi="Arial" w:cs="Arial"/>
          <w:b/>
          <w:sz w:val="22"/>
          <w:szCs w:val="22"/>
        </w:rPr>
        <w:t>Oddzielne</w:t>
      </w:r>
      <w:r w:rsidR="00317DA5" w:rsidRPr="00B22AFF">
        <w:rPr>
          <w:rFonts w:ascii="Arial" w:hAnsi="Arial" w:cs="Arial"/>
          <w:b/>
          <w:sz w:val="22"/>
          <w:szCs w:val="22"/>
        </w:rPr>
        <w:t xml:space="preserve"> załącznik</w:t>
      </w:r>
      <w:r w:rsidR="00317DA5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).</w:t>
      </w:r>
    </w:p>
    <w:p w14:paraId="1289CC82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3A4BAF22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4F754DDF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499C1F24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57CC0B67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EB7E6F5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28E7A65E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D94EABB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EB0ADE1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7AB4DE9B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58A8A087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5A6B6B5E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4D43132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065CDF27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242029F3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7ABA41ED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0B960F2E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D2E1C07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2C92AD12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680D90C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4B6AA7BB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53FD576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32E0AF33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40088CB" w14:textId="6FEA238F" w:rsidR="00176818" w:rsidRDefault="00176818" w:rsidP="00176818">
      <w:r w:rsidRPr="008E1AD7">
        <w:rPr>
          <w:rFonts w:ascii="Arial" w:hAnsi="Arial" w:cs="Arial"/>
        </w:rPr>
        <w:t>Nr referencyjny:</w:t>
      </w:r>
      <w:r>
        <w:rPr>
          <w:rFonts w:ascii="Arial" w:hAnsi="Arial" w:cs="Arial"/>
          <w:b/>
        </w:rPr>
        <w:t xml:space="preserve"> </w:t>
      </w:r>
      <w:r w:rsidRPr="00EF6D5B">
        <w:rPr>
          <w:rFonts w:ascii="Arial" w:hAnsi="Arial" w:cs="Arial"/>
          <w:b/>
        </w:rPr>
        <w:t>PZP/TD-OBD/</w:t>
      </w:r>
      <w:r>
        <w:rPr>
          <w:rFonts w:ascii="Arial" w:hAnsi="Arial" w:cs="Arial"/>
          <w:b/>
          <w:bCs/>
        </w:rPr>
        <w:t>10014</w:t>
      </w:r>
      <w:r w:rsidRPr="00EF6D5B">
        <w:rPr>
          <w:rFonts w:ascii="Arial" w:hAnsi="Arial" w:cs="Arial"/>
          <w:b/>
          <w:bCs/>
        </w:rPr>
        <w:t>/2025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D4A60">
        <w:rPr>
          <w:rFonts w:ascii="Arial" w:hAnsi="Arial" w:cs="Arial"/>
          <w:b/>
          <w:sz w:val="22"/>
        </w:rPr>
        <w:t xml:space="preserve">Załącznik nr </w:t>
      </w:r>
      <w:r>
        <w:rPr>
          <w:rFonts w:ascii="Arial" w:hAnsi="Arial" w:cs="Arial"/>
          <w:b/>
          <w:sz w:val="22"/>
        </w:rPr>
        <w:t>15</w:t>
      </w:r>
      <w:r w:rsidRPr="001D4A60">
        <w:rPr>
          <w:rFonts w:ascii="Arial" w:hAnsi="Arial" w:cs="Arial"/>
          <w:b/>
          <w:sz w:val="22"/>
        </w:rPr>
        <w:t xml:space="preserve"> do SWZ</w:t>
      </w:r>
    </w:p>
    <w:p w14:paraId="61B4AB1E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36FD6184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868FB36" w14:textId="77777777" w:rsid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204DB8F" w14:textId="77777777" w:rsidR="000428B5" w:rsidRDefault="000428B5" w:rsidP="00317DA5">
      <w:pPr>
        <w:spacing w:after="120"/>
        <w:ind w:left="709" w:hanging="567"/>
        <w:jc w:val="right"/>
        <w:rPr>
          <w:rFonts w:ascii="Arial" w:hAnsi="Arial" w:cs="Arial"/>
          <w:b/>
          <w:sz w:val="22"/>
          <w:szCs w:val="22"/>
        </w:rPr>
        <w:sectPr w:rsidR="000428B5" w:rsidSect="000428B5">
          <w:headerReference w:type="default" r:id="rId46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650C91D0" w14:textId="77777777" w:rsidR="00317DA5" w:rsidRDefault="00317DA5" w:rsidP="00317DA5">
      <w:pPr>
        <w:spacing w:after="120"/>
        <w:ind w:left="709" w:hanging="567"/>
        <w:jc w:val="right"/>
        <w:rPr>
          <w:rFonts w:ascii="Arial" w:hAnsi="Arial" w:cs="Arial"/>
          <w:b/>
          <w:sz w:val="22"/>
          <w:szCs w:val="22"/>
        </w:rPr>
      </w:pPr>
    </w:p>
    <w:p w14:paraId="0170B2D2" w14:textId="77777777" w:rsidR="00C315EE" w:rsidRDefault="00C315EE" w:rsidP="00317DA5">
      <w:pPr>
        <w:spacing w:after="120"/>
        <w:ind w:left="709" w:hanging="567"/>
        <w:jc w:val="right"/>
        <w:rPr>
          <w:rFonts w:ascii="Arial" w:hAnsi="Arial" w:cs="Arial"/>
          <w:b/>
          <w:sz w:val="22"/>
          <w:szCs w:val="22"/>
        </w:rPr>
      </w:pPr>
    </w:p>
    <w:p w14:paraId="7BA82F21" w14:textId="77777777" w:rsidR="00317DA5" w:rsidRPr="00C315EE" w:rsidRDefault="00317DA5" w:rsidP="00317DA5">
      <w:pPr>
        <w:tabs>
          <w:tab w:val="left" w:pos="5230"/>
        </w:tabs>
        <w:jc w:val="center"/>
        <w:rPr>
          <w:rFonts w:ascii="Arial" w:hAnsi="Arial" w:cs="Arial"/>
          <w:b/>
          <w:sz w:val="24"/>
          <w:szCs w:val="24"/>
        </w:rPr>
      </w:pPr>
      <w:r w:rsidRPr="00C315EE">
        <w:rPr>
          <w:rFonts w:ascii="Arial" w:hAnsi="Arial" w:cs="Arial"/>
          <w:b/>
          <w:sz w:val="24"/>
          <w:szCs w:val="24"/>
        </w:rPr>
        <w:t>JEDZ</w:t>
      </w:r>
    </w:p>
    <w:p w14:paraId="6C1FC7BD" w14:textId="2E42D28C" w:rsidR="00317DA5" w:rsidRPr="00A80B08" w:rsidRDefault="00317DA5" w:rsidP="00317DA5">
      <w:pPr>
        <w:tabs>
          <w:tab w:val="left" w:pos="523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Oddzielny załącznik</w:t>
      </w:r>
    </w:p>
    <w:p w14:paraId="4B5AF650" w14:textId="77777777" w:rsidR="00317DA5" w:rsidRPr="00317DA5" w:rsidRDefault="00317DA5" w:rsidP="00317DA5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44B7708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6F1F75FE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55C67F91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3DEBF8A2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58963AE4" w14:textId="77777777" w:rsidR="00317DA5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3558B01C" w14:textId="77777777" w:rsidR="00317DA5" w:rsidRPr="00FC2F63" w:rsidRDefault="00317DA5" w:rsidP="00FC2F63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sectPr w:rsidR="00317DA5" w:rsidRPr="00FC2F63" w:rsidSect="000428B5">
      <w:headerReference w:type="default" r:id="rId47"/>
      <w:type w:val="continuous"/>
      <w:pgSz w:w="11906" w:h="16838"/>
      <w:pgMar w:top="1134" w:right="851" w:bottom="1134" w:left="851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84BF4" w14:textId="77777777" w:rsidR="003218BB" w:rsidRDefault="003218BB" w:rsidP="00E82E31">
      <w:pPr>
        <w:spacing w:after="0" w:line="240" w:lineRule="auto"/>
      </w:pPr>
      <w:r>
        <w:separator/>
      </w:r>
    </w:p>
  </w:endnote>
  <w:endnote w:type="continuationSeparator" w:id="0">
    <w:p w14:paraId="77018D8E" w14:textId="77777777" w:rsidR="003218BB" w:rsidRDefault="003218BB" w:rsidP="00E82E31">
      <w:pPr>
        <w:spacing w:after="0" w:line="240" w:lineRule="auto"/>
      </w:pPr>
      <w:r>
        <w:continuationSeparator/>
      </w:r>
    </w:p>
  </w:endnote>
  <w:endnote w:type="continuationNotice" w:id="1">
    <w:p w14:paraId="56C70820" w14:textId="77777777" w:rsidR="003218BB" w:rsidRDefault="003218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D59B" w14:textId="224B223B" w:rsidR="00DC321E" w:rsidRPr="001D4A60" w:rsidRDefault="00DC321E" w:rsidP="003370A2">
    <w:pPr>
      <w:pStyle w:val="Stopka"/>
      <w:jc w:val="center"/>
      <w:rPr>
        <w:rFonts w:ascii="Arial" w:hAnsi="Arial" w:cs="Arial"/>
        <w:noProof/>
      </w:rPr>
    </w:pPr>
    <w:r w:rsidRPr="00B437B1">
      <w:rPr>
        <w:rFonts w:ascii="Arial" w:hAnsi="Arial" w:cs="Arial"/>
        <w:noProof/>
      </w:rPr>
      <w:fldChar w:fldCharType="begin"/>
    </w:r>
    <w:r w:rsidRPr="00B437B1">
      <w:rPr>
        <w:rFonts w:ascii="Arial" w:hAnsi="Arial" w:cs="Arial"/>
        <w:noProof/>
      </w:rPr>
      <w:instrText>PAGE   \* MERGEFORMAT</w:instrText>
    </w:r>
    <w:r w:rsidRPr="00B437B1">
      <w:rPr>
        <w:rFonts w:ascii="Arial" w:hAnsi="Arial" w:cs="Arial"/>
        <w:noProof/>
      </w:rPr>
      <w:fldChar w:fldCharType="separate"/>
    </w:r>
    <w:r w:rsidR="00DB1A7F">
      <w:rPr>
        <w:rFonts w:ascii="Arial" w:hAnsi="Arial" w:cs="Arial"/>
        <w:noProof/>
      </w:rPr>
      <w:t>4</w:t>
    </w:r>
    <w:r w:rsidRPr="00B437B1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781948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BC8A99A" w14:textId="4BA4183B" w:rsidR="00DC321E" w:rsidRPr="00CA2E70" w:rsidRDefault="00DC321E">
        <w:pPr>
          <w:pStyle w:val="Stopka"/>
          <w:jc w:val="center"/>
          <w:rPr>
            <w:rFonts w:ascii="Arial" w:hAnsi="Arial" w:cs="Arial"/>
          </w:rPr>
        </w:pPr>
        <w:r w:rsidRPr="00CA2E70">
          <w:rPr>
            <w:rFonts w:ascii="Arial" w:hAnsi="Arial" w:cs="Arial"/>
          </w:rPr>
          <w:fldChar w:fldCharType="begin"/>
        </w:r>
        <w:r w:rsidRPr="00CA2E70">
          <w:rPr>
            <w:rFonts w:ascii="Arial" w:hAnsi="Arial" w:cs="Arial"/>
          </w:rPr>
          <w:instrText>PAGE   \* MERGEFORMAT</w:instrText>
        </w:r>
        <w:r w:rsidRPr="00CA2E70">
          <w:rPr>
            <w:rFonts w:ascii="Arial" w:hAnsi="Arial" w:cs="Arial"/>
          </w:rPr>
          <w:fldChar w:fldCharType="separate"/>
        </w:r>
        <w:r w:rsidR="00DB1A7F" w:rsidRPr="00DB1A7F">
          <w:rPr>
            <w:rFonts w:ascii="Arial" w:hAnsi="Arial" w:cs="Arial"/>
            <w:noProof/>
            <w:lang w:val="pl-PL"/>
          </w:rPr>
          <w:t>12</w:t>
        </w:r>
        <w:r w:rsidRPr="00CA2E70">
          <w:rPr>
            <w:rFonts w:ascii="Arial" w:hAnsi="Arial" w:cs="Arial"/>
          </w:rPr>
          <w:fldChar w:fldCharType="end"/>
        </w:r>
      </w:p>
    </w:sdtContent>
  </w:sdt>
  <w:p w14:paraId="3C1F6AC3" w14:textId="77777777" w:rsidR="00DC321E" w:rsidRPr="00AA77B2" w:rsidRDefault="00DC321E" w:rsidP="00AA77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48166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498D726" w14:textId="4B1A50F4" w:rsidR="00DC321E" w:rsidRPr="00CA2E70" w:rsidRDefault="00DC321E">
        <w:pPr>
          <w:pStyle w:val="Stopka"/>
          <w:jc w:val="center"/>
          <w:rPr>
            <w:rFonts w:ascii="Arial" w:hAnsi="Arial" w:cs="Arial"/>
          </w:rPr>
        </w:pPr>
        <w:r w:rsidRPr="00CA2E70">
          <w:rPr>
            <w:rFonts w:ascii="Arial" w:hAnsi="Arial" w:cs="Arial"/>
          </w:rPr>
          <w:fldChar w:fldCharType="begin"/>
        </w:r>
        <w:r w:rsidRPr="00CA2E70">
          <w:rPr>
            <w:rFonts w:ascii="Arial" w:hAnsi="Arial" w:cs="Arial"/>
          </w:rPr>
          <w:instrText>PAGE   \* MERGEFORMAT</w:instrText>
        </w:r>
        <w:r w:rsidRPr="00CA2E70">
          <w:rPr>
            <w:rFonts w:ascii="Arial" w:hAnsi="Arial" w:cs="Arial"/>
          </w:rPr>
          <w:fldChar w:fldCharType="separate"/>
        </w:r>
        <w:r w:rsidRPr="005F1E43">
          <w:rPr>
            <w:rFonts w:ascii="Arial" w:hAnsi="Arial" w:cs="Arial"/>
            <w:noProof/>
            <w:lang w:val="pl-PL"/>
          </w:rPr>
          <w:t>126</w:t>
        </w:r>
        <w:r w:rsidRPr="00CA2E70">
          <w:rPr>
            <w:rFonts w:ascii="Arial" w:hAnsi="Arial" w:cs="Arial"/>
          </w:rPr>
          <w:fldChar w:fldCharType="end"/>
        </w:r>
      </w:p>
    </w:sdtContent>
  </w:sdt>
  <w:p w14:paraId="06829F4E" w14:textId="77777777" w:rsidR="00DC321E" w:rsidRDefault="00DC32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58196" w14:textId="77777777" w:rsidR="003218BB" w:rsidRDefault="003218BB" w:rsidP="00E82E31">
      <w:pPr>
        <w:spacing w:after="0" w:line="240" w:lineRule="auto"/>
      </w:pPr>
      <w:r>
        <w:separator/>
      </w:r>
    </w:p>
  </w:footnote>
  <w:footnote w:type="continuationSeparator" w:id="0">
    <w:p w14:paraId="436E5DAD" w14:textId="77777777" w:rsidR="003218BB" w:rsidRDefault="003218BB" w:rsidP="00E82E31">
      <w:pPr>
        <w:spacing w:after="0" w:line="240" w:lineRule="auto"/>
      </w:pPr>
      <w:r>
        <w:continuationSeparator/>
      </w:r>
    </w:p>
  </w:footnote>
  <w:footnote w:type="continuationNotice" w:id="1">
    <w:p w14:paraId="09F0F91A" w14:textId="77777777" w:rsidR="003218BB" w:rsidRDefault="003218BB">
      <w:pPr>
        <w:spacing w:after="0" w:line="240" w:lineRule="auto"/>
      </w:pPr>
    </w:p>
  </w:footnote>
  <w:footnote w:id="2">
    <w:p w14:paraId="2C5F9367" w14:textId="77777777" w:rsidR="00DC321E" w:rsidRPr="00A22828" w:rsidRDefault="00DC321E" w:rsidP="00CA1E79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Wykonawców występujących wspólnie należy wpisać dane każdego z tych Wykonawców, a nadto wskazać tego z nich, który reprezentuje Wykonawców w Postępowaniu (tzw. Lider konsorcjum, pełnomocnik Wykonawców wspólnie ubiegający</w:t>
      </w:r>
      <w:r>
        <w:rPr>
          <w:rFonts w:ascii="Arial" w:hAnsi="Arial" w:cs="Arial"/>
          <w:sz w:val="16"/>
          <w:szCs w:val="16"/>
        </w:rPr>
        <w:t>ch się o udzielenie zamówienia)</w:t>
      </w:r>
    </w:p>
  </w:footnote>
  <w:footnote w:id="3">
    <w:p w14:paraId="69A6A218" w14:textId="77777777" w:rsidR="00DC321E" w:rsidRPr="00A22828" w:rsidRDefault="00DC321E" w:rsidP="00CA1E79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osoby fizycznej imię i nazwisko, zaś w przypadku osoby prawnej lub jednostki organizacyjnej nieposiadającej osobowości prawnej, której ustawa przyznaje</w:t>
      </w:r>
      <w:r>
        <w:rPr>
          <w:rFonts w:ascii="Arial" w:hAnsi="Arial" w:cs="Arial"/>
          <w:sz w:val="16"/>
          <w:szCs w:val="16"/>
        </w:rPr>
        <w:t xml:space="preserve"> zdolność prawną, nazwa (firma)</w:t>
      </w:r>
      <w:r w:rsidRPr="00A22828">
        <w:rPr>
          <w:rFonts w:ascii="Arial" w:hAnsi="Arial" w:cs="Arial"/>
          <w:sz w:val="16"/>
          <w:szCs w:val="16"/>
        </w:rPr>
        <w:t xml:space="preserve">      </w:t>
      </w:r>
    </w:p>
  </w:footnote>
  <w:footnote w:id="4">
    <w:p w14:paraId="38A55E17" w14:textId="77777777" w:rsidR="00DC321E" w:rsidRPr="00A22828" w:rsidRDefault="00DC321E" w:rsidP="00CA1E79">
      <w:pPr>
        <w:pStyle w:val="Tekstprzypisudolnego"/>
        <w:tabs>
          <w:tab w:val="left" w:pos="284"/>
        </w:tabs>
        <w:spacing w:before="120" w:after="120" w:line="276" w:lineRule="auto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Należy wpisać n</w:t>
      </w:r>
      <w:r>
        <w:rPr>
          <w:rFonts w:ascii="Arial" w:hAnsi="Arial" w:cs="Arial"/>
          <w:sz w:val="16"/>
          <w:szCs w:val="16"/>
        </w:rPr>
        <w:t>azwę innego właściwego rejestru</w:t>
      </w:r>
    </w:p>
  </w:footnote>
  <w:footnote w:id="5">
    <w:p w14:paraId="3B177D5C" w14:textId="5983559B" w:rsidR="00DC321E" w:rsidRPr="00BB0391" w:rsidRDefault="00DC321E" w:rsidP="00CA1E7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u w:val="single"/>
        </w:rPr>
      </w:pPr>
      <w:r w:rsidRPr="003C0D5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C0D5A">
        <w:rPr>
          <w:rFonts w:ascii="Arial" w:hAnsi="Arial" w:cs="Arial"/>
          <w:sz w:val="16"/>
          <w:szCs w:val="16"/>
        </w:rPr>
        <w:tab/>
      </w:r>
      <w:r w:rsidRPr="003C0D5A">
        <w:rPr>
          <w:rFonts w:ascii="Arial" w:hAnsi="Arial" w:cs="Arial"/>
          <w:b/>
          <w:sz w:val="16"/>
          <w:szCs w:val="16"/>
        </w:rPr>
        <w:t>Zgodnie z pkt 4.2.2.1</w:t>
      </w:r>
      <w:r w:rsidRPr="003C0D5A">
        <w:rPr>
          <w:rFonts w:ascii="Arial" w:hAnsi="Arial" w:cs="Arial"/>
          <w:b/>
          <w:sz w:val="16"/>
          <w:szCs w:val="16"/>
          <w:lang w:val="pl-PL"/>
        </w:rPr>
        <w:t>6</w:t>
      </w:r>
      <w:r w:rsidRPr="003C0D5A">
        <w:rPr>
          <w:rFonts w:ascii="Arial" w:hAnsi="Arial" w:cs="Arial"/>
          <w:b/>
          <w:sz w:val="16"/>
          <w:szCs w:val="16"/>
        </w:rPr>
        <w:t>. SWZ Osobą Uprawnioną jest</w:t>
      </w:r>
      <w:r w:rsidRPr="003C0D5A">
        <w:rPr>
          <w:rFonts w:ascii="Arial" w:hAnsi="Arial" w:cs="Arial"/>
          <w:b/>
          <w:bCs/>
          <w:sz w:val="16"/>
          <w:szCs w:val="16"/>
        </w:rPr>
        <w:t xml:space="preserve"> osoba uprawniona do reprezentowania Wykonawcy w Postępowaniu</w:t>
      </w:r>
      <w:r w:rsidRPr="003C0D5A">
        <w:rPr>
          <w:rFonts w:ascii="Arial" w:hAnsi="Arial" w:cs="Arial"/>
          <w:bCs/>
          <w:u w:val="single"/>
        </w:rPr>
        <w:t xml:space="preserve">  </w:t>
      </w:r>
    </w:p>
  </w:footnote>
  <w:footnote w:id="6">
    <w:p w14:paraId="5D333BA5" w14:textId="5E81796D" w:rsidR="009C05B9" w:rsidRPr="009C05B9" w:rsidRDefault="009C05B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86ABD">
        <w:rPr>
          <w:b/>
          <w:bCs/>
          <w:lang w:val="pl-PL"/>
        </w:rPr>
        <w:t>Niepotrzebne skreślić</w:t>
      </w:r>
    </w:p>
  </w:footnote>
  <w:footnote w:id="7">
    <w:p w14:paraId="0B5D861F" w14:textId="786C48DD" w:rsidR="00786ABD" w:rsidRPr="00786ABD" w:rsidRDefault="00786AB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86ABD">
        <w:rPr>
          <w:b/>
          <w:bCs/>
          <w:lang w:val="pl-PL"/>
        </w:rPr>
        <w:t>Niepotrzebne skreślić</w:t>
      </w:r>
    </w:p>
  </w:footnote>
  <w:footnote w:id="8">
    <w:p w14:paraId="0A30D55C" w14:textId="77777777" w:rsidR="00DC321E" w:rsidRPr="00A22828" w:rsidRDefault="00DC321E" w:rsidP="00CA1E7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>Oświadczenie Wykonawców składających wspólnie ofertę</w:t>
      </w:r>
    </w:p>
  </w:footnote>
  <w:footnote w:id="9">
    <w:p w14:paraId="0E75F069" w14:textId="19861228" w:rsidR="00DC321E" w:rsidRPr="00BB0391" w:rsidRDefault="00DC321E" w:rsidP="00CA1E79">
      <w:pPr>
        <w:pStyle w:val="Tekstprzypisudolnego"/>
        <w:tabs>
          <w:tab w:val="left" w:pos="284"/>
        </w:tabs>
        <w:ind w:left="284" w:hanging="284"/>
        <w:jc w:val="both"/>
        <w:rPr>
          <w:u w:val="single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>Wykonawca jest zobowiązany w tej części Formularza Oferty wymienić wszystkie załączniki, które składa wraz z</w:t>
      </w:r>
      <w:r>
        <w:rPr>
          <w:rFonts w:ascii="Arial" w:hAnsi="Arial" w:cs="Arial"/>
          <w:b/>
          <w:sz w:val="16"/>
          <w:szCs w:val="16"/>
        </w:rPr>
        <w:t> </w:t>
      </w:r>
      <w:r w:rsidRPr="00C2148F">
        <w:rPr>
          <w:rFonts w:ascii="Arial" w:hAnsi="Arial" w:cs="Arial"/>
          <w:b/>
          <w:sz w:val="16"/>
          <w:szCs w:val="16"/>
        </w:rPr>
        <w:t xml:space="preserve">ofertą, zgodnie </w:t>
      </w:r>
      <w:r w:rsidR="00956FDE">
        <w:rPr>
          <w:rFonts w:ascii="Arial" w:hAnsi="Arial" w:cs="Arial"/>
          <w:b/>
          <w:sz w:val="16"/>
          <w:szCs w:val="16"/>
        </w:rPr>
        <w:t xml:space="preserve">                 </w:t>
      </w:r>
      <w:r w:rsidRPr="00C2148F">
        <w:rPr>
          <w:rFonts w:ascii="Arial" w:hAnsi="Arial" w:cs="Arial"/>
          <w:b/>
          <w:sz w:val="16"/>
          <w:szCs w:val="16"/>
        </w:rPr>
        <w:t>z treścią SWZ</w:t>
      </w:r>
    </w:p>
  </w:footnote>
  <w:footnote w:id="10">
    <w:p w14:paraId="42450955" w14:textId="4F10BC56" w:rsidR="00D67556" w:rsidRPr="00D67556" w:rsidRDefault="00D67556">
      <w:pPr>
        <w:pStyle w:val="Tekstprzypisudolnego"/>
        <w:rPr>
          <w:rFonts w:ascii="Arial" w:hAnsi="Arial" w:cs="Arial"/>
          <w:lang w:val="pl-PL"/>
        </w:rPr>
      </w:pPr>
      <w:r w:rsidRPr="00D6755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7556">
        <w:rPr>
          <w:rFonts w:ascii="Arial" w:hAnsi="Arial" w:cs="Arial"/>
          <w:sz w:val="16"/>
          <w:szCs w:val="16"/>
        </w:rPr>
        <w:t xml:space="preserve"> </w:t>
      </w:r>
      <w:r w:rsidRPr="00D67556">
        <w:rPr>
          <w:rFonts w:ascii="Arial" w:hAnsi="Arial" w:cs="Arial"/>
          <w:sz w:val="16"/>
          <w:szCs w:val="16"/>
          <w:lang w:val="pl-PL"/>
        </w:rPr>
        <w:t>Oświadczenie składane wraz z Umową.</w:t>
      </w:r>
    </w:p>
  </w:footnote>
  <w:footnote w:id="11">
    <w:p w14:paraId="11E95560" w14:textId="77777777" w:rsidR="003B1B28" w:rsidRPr="00930542" w:rsidRDefault="003B1B28" w:rsidP="00EC456A">
      <w:pPr>
        <w:tabs>
          <w:tab w:val="left" w:pos="284"/>
        </w:tabs>
        <w:spacing w:after="0"/>
        <w:ind w:left="284" w:hanging="284"/>
        <w:jc w:val="both"/>
        <w:rPr>
          <w:bCs/>
          <w:iCs/>
          <w:color w:val="000000"/>
        </w:rPr>
      </w:pPr>
      <w:r w:rsidRPr="00930542">
        <w:rPr>
          <w:rStyle w:val="Odwoanieprzypisudolnego"/>
        </w:rPr>
        <w:footnoteRef/>
      </w:r>
      <w:r w:rsidRPr="00930542">
        <w:t xml:space="preserve"> j</w:t>
      </w:r>
      <w:r w:rsidRPr="00930542">
        <w:rPr>
          <w:bCs/>
          <w:iCs/>
          <w:color w:val="000000"/>
        </w:rPr>
        <w:t>eżeli dotyczy</w:t>
      </w:r>
    </w:p>
  </w:footnote>
  <w:footnote w:id="12">
    <w:p w14:paraId="655CCFE1" w14:textId="77777777" w:rsidR="003B1B28" w:rsidRPr="00F3312B" w:rsidRDefault="003B1B28" w:rsidP="00FF3425">
      <w:pPr>
        <w:tabs>
          <w:tab w:val="left" w:pos="0"/>
        </w:tabs>
        <w:jc w:val="both"/>
        <w:rPr>
          <w:rFonts w:ascii="Arial" w:hAnsi="Arial" w:cs="Arial"/>
          <w:bCs/>
          <w:iCs/>
          <w:color w:val="000000"/>
          <w:sz w:val="16"/>
          <w:szCs w:val="16"/>
        </w:rPr>
      </w:pPr>
      <w:r w:rsidRPr="00F3312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3312B">
        <w:rPr>
          <w:rFonts w:ascii="Arial" w:hAnsi="Arial" w:cs="Arial"/>
          <w:bCs/>
          <w:iCs/>
          <w:color w:val="000000"/>
          <w:sz w:val="16"/>
          <w:szCs w:val="16"/>
        </w:rPr>
        <w:t xml:space="preserve"> Dla każdej pozycji wykazu </w:t>
      </w:r>
      <w:r>
        <w:rPr>
          <w:rFonts w:ascii="Arial" w:hAnsi="Arial" w:cs="Arial"/>
          <w:bCs/>
          <w:iCs/>
          <w:color w:val="000000"/>
          <w:sz w:val="16"/>
          <w:szCs w:val="16"/>
        </w:rPr>
        <w:t>usług</w:t>
      </w:r>
      <w:r w:rsidRPr="00F3312B">
        <w:rPr>
          <w:rFonts w:ascii="Arial" w:hAnsi="Arial" w:cs="Arial"/>
          <w:bCs/>
          <w:iCs/>
          <w:color w:val="000000"/>
          <w:sz w:val="16"/>
          <w:szCs w:val="16"/>
        </w:rPr>
        <w:t xml:space="preserve"> należy przedłożyć dowód należytego wykonania zamówienia lub wykonywania zamówień okresowych lub ciągłych (poświadczenie). W odniesieniu do nadal wykonywanych zamówień okresowych lub ciągłych poświadczenie powinno być wydane nie wcześniej niż na 3 miesiące przed upływem terminu składania ofert.</w:t>
      </w:r>
    </w:p>
    <w:p w14:paraId="349FCD0C" w14:textId="77777777" w:rsidR="003B1B28" w:rsidRDefault="003B1B28" w:rsidP="00FF3425">
      <w:pPr>
        <w:pStyle w:val="Tekstprzypisudolnego"/>
        <w:rPr>
          <w:sz w:val="16"/>
          <w:szCs w:val="16"/>
        </w:rPr>
      </w:pPr>
    </w:p>
  </w:footnote>
  <w:footnote w:id="13">
    <w:p w14:paraId="0E94D336" w14:textId="679074CB" w:rsidR="00970F44" w:rsidRPr="00970F44" w:rsidRDefault="00970F44" w:rsidP="00970F44">
      <w:p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bCs/>
          <w:iCs/>
          <w:color w:val="000000"/>
          <w:sz w:val="16"/>
          <w:szCs w:val="16"/>
        </w:rPr>
      </w:pPr>
      <w:r w:rsidRPr="00970F44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970F44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</w:t>
      </w:r>
      <w:r w:rsidRPr="00970F44">
        <w:rPr>
          <w:rFonts w:ascii="Arial" w:hAnsi="Arial" w:cs="Arial"/>
          <w:bCs/>
          <w:iCs/>
          <w:color w:val="000000"/>
          <w:sz w:val="16"/>
          <w:szCs w:val="16"/>
        </w:rPr>
        <w:t>eżeli dotyczy</w:t>
      </w:r>
    </w:p>
  </w:footnote>
  <w:footnote w:id="14">
    <w:p w14:paraId="1655881F" w14:textId="7D9F6678" w:rsidR="00970F44" w:rsidRPr="00970F44" w:rsidRDefault="00970F44" w:rsidP="00F3312B">
      <w:pPr>
        <w:tabs>
          <w:tab w:val="left" w:pos="0"/>
        </w:tabs>
        <w:jc w:val="both"/>
        <w:rPr>
          <w:rFonts w:ascii="Arial" w:hAnsi="Arial" w:cs="Arial"/>
          <w:bCs/>
          <w:iCs/>
          <w:color w:val="000000"/>
          <w:sz w:val="16"/>
          <w:szCs w:val="16"/>
        </w:rPr>
      </w:pPr>
      <w:r w:rsidRPr="00970F4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70F44">
        <w:rPr>
          <w:rFonts w:ascii="Arial" w:hAnsi="Arial" w:cs="Arial"/>
          <w:bCs/>
          <w:iCs/>
          <w:color w:val="000000"/>
          <w:sz w:val="16"/>
          <w:szCs w:val="16"/>
        </w:rPr>
        <w:t xml:space="preserve"> Dla każdej pozycji wykazu robót należy przedłożyć dowód należytego wykonania zamówienia. </w:t>
      </w:r>
    </w:p>
    <w:p w14:paraId="6A53D291" w14:textId="77777777" w:rsidR="00970F44" w:rsidRDefault="00970F44" w:rsidP="00F3312B">
      <w:pPr>
        <w:pStyle w:val="Tekstprzypisudolnego"/>
        <w:rPr>
          <w:sz w:val="16"/>
          <w:szCs w:val="16"/>
        </w:rPr>
      </w:pPr>
    </w:p>
  </w:footnote>
  <w:footnote w:id="15">
    <w:p w14:paraId="3755B28B" w14:textId="5DB80C58" w:rsidR="00DC321E" w:rsidRPr="007B4246" w:rsidRDefault="00DC321E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7B424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B4246">
        <w:rPr>
          <w:rFonts w:ascii="Arial" w:hAnsi="Arial" w:cs="Arial"/>
          <w:sz w:val="16"/>
          <w:szCs w:val="16"/>
        </w:rPr>
        <w:t xml:space="preserve"> W odniesieniu do warunków dotyczących kwalifikacji zawodowych lub doświadczenia, wykonawcy mogą polegać na zdolnościach innych podmiotów, jeśli podmioty te zrealizują roboty budowlane lub usługi, do realizacji których te zdolności są wymagane</w:t>
      </w:r>
      <w:r w:rsidRPr="007B4246">
        <w:rPr>
          <w:rFonts w:ascii="Arial" w:hAnsi="Arial" w:cs="Arial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DB07D" w14:textId="5455C503" w:rsidR="009A1465" w:rsidRPr="001D4A60" w:rsidRDefault="009A1465" w:rsidP="00975CC4">
    <w:pPr>
      <w:rPr>
        <w:rFonts w:ascii="Arial" w:hAnsi="Arial" w:cs="Arial"/>
        <w:b/>
        <w:sz w:val="22"/>
      </w:rPr>
    </w:pPr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bookmarkStart w:id="0" w:name="_Hlk203468300"/>
    <w:r w:rsidR="00975CC4" w:rsidRPr="00975CC4">
      <w:rPr>
        <w:rFonts w:ascii="Arial" w:hAnsi="Arial" w:cs="Arial"/>
        <w:b/>
      </w:rPr>
      <w:t>PZP/TD-OBD/</w:t>
    </w:r>
    <w:r w:rsidR="00CB496A">
      <w:rPr>
        <w:rFonts w:ascii="Arial" w:hAnsi="Arial" w:cs="Arial"/>
        <w:b/>
        <w:bCs/>
      </w:rPr>
      <w:t>10014</w:t>
    </w:r>
    <w:r w:rsidR="00975CC4" w:rsidRPr="00975CC4">
      <w:rPr>
        <w:rFonts w:ascii="Arial" w:hAnsi="Arial" w:cs="Arial"/>
        <w:b/>
        <w:bCs/>
      </w:rPr>
      <w:t>/2025</w:t>
    </w:r>
    <w:bookmarkEnd w:id="0"/>
    <w:r w:rsidR="00975CC4">
      <w:rPr>
        <w:rFonts w:ascii="Arial" w:hAnsi="Arial" w:cs="Arial"/>
        <w:b/>
        <w:bCs/>
      </w:rPr>
      <w:tab/>
    </w:r>
    <w:r w:rsidR="00975CC4">
      <w:rPr>
        <w:rFonts w:ascii="Arial" w:hAnsi="Arial" w:cs="Arial"/>
        <w:b/>
        <w:bCs/>
      </w:rPr>
      <w:tab/>
    </w:r>
    <w:r w:rsidR="00975CC4">
      <w:rPr>
        <w:rFonts w:ascii="Arial" w:hAnsi="Arial" w:cs="Arial"/>
        <w:b/>
        <w:bCs/>
      </w:rPr>
      <w:tab/>
    </w:r>
    <w:r w:rsidR="00975CC4">
      <w:rPr>
        <w:rFonts w:ascii="Arial" w:hAnsi="Arial" w:cs="Arial"/>
        <w:b/>
        <w:bCs/>
      </w:rPr>
      <w:tab/>
    </w:r>
    <w:r w:rsidR="00975CC4">
      <w:rPr>
        <w:rFonts w:ascii="Arial" w:hAnsi="Arial" w:cs="Arial"/>
        <w:b/>
        <w:bCs/>
      </w:rPr>
      <w:tab/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1</w:t>
    </w:r>
    <w:r w:rsidRPr="001D4A60">
      <w:rPr>
        <w:rFonts w:ascii="Arial" w:hAnsi="Arial" w:cs="Arial"/>
        <w:b/>
        <w:sz w:val="22"/>
      </w:rPr>
      <w:t xml:space="preserve"> do SWZ</w:t>
    </w:r>
  </w:p>
  <w:p w14:paraId="54157363" w14:textId="2E088045" w:rsidR="009A1465" w:rsidRDefault="009A1465" w:rsidP="009A1465">
    <w:pPr>
      <w:pStyle w:val="Nagwek"/>
      <w:tabs>
        <w:tab w:val="clear" w:pos="4536"/>
        <w:tab w:val="clear" w:pos="9072"/>
      </w:tabs>
    </w:pPr>
  </w:p>
  <w:p w14:paraId="398C6A97" w14:textId="77777777" w:rsidR="00DC321E" w:rsidRDefault="00DC321E">
    <w:pPr>
      <w:pStyle w:val="Nagwek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9A9A" w14:textId="6D778C96" w:rsidR="000428B5" w:rsidRDefault="000428B5" w:rsidP="005078C6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75D92" w14:textId="4391B47A" w:rsidR="000428B5" w:rsidRDefault="000428B5" w:rsidP="005078C6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9CD4" w14:textId="57175BEA" w:rsidR="000428B5" w:rsidRDefault="000428B5" w:rsidP="005078C6"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Pr="00410D3C">
      <w:rPr>
        <w:rFonts w:ascii="Arial" w:hAnsi="Arial" w:cs="Arial"/>
        <w:b/>
      </w:rPr>
      <w:t>PZP/TD-OBD/0</w:t>
    </w:r>
    <w:r>
      <w:rPr>
        <w:rFonts w:ascii="Arial" w:hAnsi="Arial" w:cs="Arial"/>
        <w:b/>
      </w:rPr>
      <w:t>2702</w:t>
    </w:r>
    <w:r w:rsidRPr="00410D3C">
      <w:rPr>
        <w:rFonts w:ascii="Arial" w:hAnsi="Arial" w:cs="Arial"/>
        <w:b/>
      </w:rPr>
      <w:t>/202</w:t>
    </w:r>
    <w:r>
      <w:rPr>
        <w:rFonts w:ascii="Arial" w:hAnsi="Arial" w:cs="Arial"/>
        <w:b/>
      </w:rPr>
      <w:t xml:space="preserve">4    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1</w:t>
    </w:r>
    <w:r w:rsidR="007552E5">
      <w:rPr>
        <w:rFonts w:ascii="Arial" w:hAnsi="Arial" w:cs="Arial"/>
        <w:b/>
        <w:sz w:val="22"/>
      </w:rPr>
      <w:t>3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D2333" w14:textId="08ACBABE" w:rsidR="007552E5" w:rsidRDefault="007552E5" w:rsidP="005078C6"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="00EF6D5B" w:rsidRPr="00975CC4">
      <w:rPr>
        <w:rFonts w:ascii="Arial" w:hAnsi="Arial" w:cs="Arial"/>
        <w:b/>
      </w:rPr>
      <w:t>PZP/TD-OBD/</w:t>
    </w:r>
    <w:r w:rsidR="008510C1">
      <w:rPr>
        <w:rFonts w:ascii="Arial" w:hAnsi="Arial" w:cs="Arial"/>
        <w:b/>
        <w:bCs/>
      </w:rPr>
      <w:t>10014</w:t>
    </w:r>
    <w:r w:rsidR="00EF6D5B" w:rsidRPr="00975CC4">
      <w:rPr>
        <w:rFonts w:ascii="Arial" w:hAnsi="Arial" w:cs="Arial"/>
        <w:b/>
        <w:bCs/>
      </w:rPr>
      <w:t>/2025</w:t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12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03C98" w14:textId="47A6C5D6" w:rsidR="00281D9D" w:rsidRDefault="00281D9D" w:rsidP="005078C6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B097" w14:textId="77777777" w:rsidR="007552E5" w:rsidRDefault="007552E5" w:rsidP="005078C6"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Pr="00410D3C">
      <w:rPr>
        <w:rFonts w:ascii="Arial" w:hAnsi="Arial" w:cs="Arial"/>
        <w:b/>
      </w:rPr>
      <w:t>PZP/TD-OBD/0</w:t>
    </w:r>
    <w:r>
      <w:rPr>
        <w:rFonts w:ascii="Arial" w:hAnsi="Arial" w:cs="Arial"/>
        <w:b/>
      </w:rPr>
      <w:t>2702</w:t>
    </w:r>
    <w:r w:rsidRPr="00410D3C">
      <w:rPr>
        <w:rFonts w:ascii="Arial" w:hAnsi="Arial" w:cs="Arial"/>
        <w:b/>
      </w:rPr>
      <w:t>/202</w:t>
    </w:r>
    <w:r>
      <w:rPr>
        <w:rFonts w:ascii="Arial" w:hAnsi="Arial" w:cs="Arial"/>
        <w:b/>
      </w:rPr>
      <w:t xml:space="preserve">4    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13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18EFF" w14:textId="590E04C3" w:rsidR="007552E5" w:rsidRDefault="007552E5" w:rsidP="005078C6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995E3" w14:textId="4F8C413A" w:rsidR="000428B5" w:rsidRPr="001D4A60" w:rsidRDefault="000428B5" w:rsidP="00EC456A">
    <w:pPr>
      <w:rPr>
        <w:rFonts w:ascii="Arial" w:hAnsi="Arial" w:cs="Arial"/>
        <w:b/>
        <w:sz w:val="22"/>
      </w:rPr>
    </w:pPr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="004E4CAE" w:rsidRPr="00975CC4">
      <w:rPr>
        <w:rFonts w:ascii="Arial" w:hAnsi="Arial" w:cs="Arial"/>
        <w:b/>
      </w:rPr>
      <w:t>PZP/TD-OBD/</w:t>
    </w:r>
    <w:r w:rsidR="008510C1">
      <w:rPr>
        <w:rFonts w:ascii="Arial" w:hAnsi="Arial" w:cs="Arial"/>
        <w:b/>
        <w:bCs/>
      </w:rPr>
      <w:t>10014</w:t>
    </w:r>
    <w:r w:rsidR="004E4CAE" w:rsidRPr="00975CC4">
      <w:rPr>
        <w:rFonts w:ascii="Arial" w:hAnsi="Arial" w:cs="Arial"/>
        <w:b/>
        <w:bCs/>
      </w:rPr>
      <w:t>/2025</w:t>
    </w:r>
    <w:r w:rsidR="004E4CAE">
      <w:rPr>
        <w:rFonts w:ascii="Arial" w:hAnsi="Arial" w:cs="Arial"/>
        <w:b/>
        <w:bCs/>
      </w:rPr>
      <w:tab/>
    </w:r>
    <w:r w:rsidR="004E4CAE">
      <w:rPr>
        <w:rFonts w:ascii="Arial" w:hAnsi="Arial" w:cs="Arial"/>
        <w:b/>
        <w:bCs/>
      </w:rPr>
      <w:tab/>
    </w:r>
    <w:r w:rsidR="004E4CAE">
      <w:rPr>
        <w:rFonts w:ascii="Arial" w:hAnsi="Arial" w:cs="Arial"/>
        <w:b/>
        <w:bCs/>
      </w:rPr>
      <w:tab/>
    </w:r>
    <w:r w:rsidR="004E4CAE">
      <w:rPr>
        <w:rFonts w:ascii="Arial" w:hAnsi="Arial" w:cs="Arial"/>
        <w:b/>
        <w:bCs/>
      </w:rPr>
      <w:tab/>
    </w:r>
    <w:r w:rsidR="004E4CAE">
      <w:rPr>
        <w:rFonts w:ascii="Arial" w:hAnsi="Arial" w:cs="Arial"/>
        <w:b/>
        <w:bCs/>
      </w:rPr>
      <w:tab/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14</w:t>
    </w:r>
    <w:r w:rsidRPr="001D4A60">
      <w:rPr>
        <w:rFonts w:ascii="Arial" w:hAnsi="Arial" w:cs="Arial"/>
        <w:b/>
        <w:sz w:val="22"/>
      </w:rPr>
      <w:t xml:space="preserve"> do SWZ</w:t>
    </w:r>
  </w:p>
  <w:p w14:paraId="7D68091E" w14:textId="77777777" w:rsidR="000428B5" w:rsidRDefault="000428B5" w:rsidP="009A1465">
    <w:pPr>
      <w:pStyle w:val="Nagwek"/>
      <w:tabs>
        <w:tab w:val="clear" w:pos="4536"/>
        <w:tab w:val="clear" w:pos="9072"/>
      </w:tabs>
    </w:pPr>
  </w:p>
  <w:p w14:paraId="1B32B412" w14:textId="77777777" w:rsidR="000428B5" w:rsidRDefault="000428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C9271" w14:textId="0EB38AAA" w:rsidR="00DC321E" w:rsidRDefault="009A1465" w:rsidP="00EF6D5B">
    <w:pPr>
      <w:pStyle w:val="Nagwek"/>
      <w:tabs>
        <w:tab w:val="clear" w:pos="4536"/>
        <w:tab w:val="clear" w:pos="9072"/>
      </w:tabs>
    </w:pPr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="00EF6D5B" w:rsidRPr="00EF6D5B">
      <w:rPr>
        <w:rFonts w:ascii="Arial" w:hAnsi="Arial" w:cs="Arial"/>
        <w:b/>
        <w:lang w:val="pl-PL"/>
      </w:rPr>
      <w:t>PZP/TD-OBD/</w:t>
    </w:r>
    <w:r w:rsidR="00DB23C6">
      <w:rPr>
        <w:rFonts w:ascii="Arial" w:hAnsi="Arial" w:cs="Arial"/>
        <w:b/>
        <w:bCs/>
        <w:lang w:val="pl-PL"/>
      </w:rPr>
      <w:t>10014</w:t>
    </w:r>
    <w:r w:rsidR="00EF6D5B" w:rsidRPr="00EF6D5B">
      <w:rPr>
        <w:rFonts w:ascii="Arial" w:hAnsi="Arial" w:cs="Arial"/>
        <w:b/>
        <w:bCs/>
        <w:lang w:val="pl-PL"/>
      </w:rPr>
      <w:t>/2025</w:t>
    </w:r>
    <w:r w:rsidR="00EF6D5B">
      <w:rPr>
        <w:rFonts w:ascii="Arial" w:hAnsi="Arial" w:cs="Arial"/>
        <w:b/>
        <w:bCs/>
        <w:lang w:val="pl-PL"/>
      </w:rPr>
      <w:tab/>
    </w:r>
    <w:r w:rsidR="00EF6D5B">
      <w:rPr>
        <w:rFonts w:ascii="Arial" w:hAnsi="Arial" w:cs="Arial"/>
        <w:b/>
        <w:bCs/>
        <w:lang w:val="pl-PL"/>
      </w:rPr>
      <w:tab/>
    </w:r>
    <w:r w:rsidR="00EF6D5B">
      <w:rPr>
        <w:rFonts w:ascii="Arial" w:hAnsi="Arial" w:cs="Arial"/>
        <w:b/>
        <w:bCs/>
        <w:lang w:val="pl-PL"/>
      </w:rPr>
      <w:tab/>
    </w:r>
    <w:r w:rsidR="00EF6D5B">
      <w:rPr>
        <w:rFonts w:ascii="Arial" w:hAnsi="Arial" w:cs="Arial"/>
        <w:b/>
        <w:bCs/>
        <w:lang w:val="pl-PL"/>
      </w:rPr>
      <w:tab/>
    </w:r>
    <w:r w:rsidR="00EF6D5B">
      <w:rPr>
        <w:rFonts w:ascii="Arial" w:hAnsi="Arial" w:cs="Arial"/>
        <w:b/>
        <w:bCs/>
        <w:lang w:val="pl-PL"/>
      </w:rPr>
      <w:tab/>
    </w:r>
    <w:r w:rsidR="003B4467" w:rsidRPr="005078C6">
      <w:rPr>
        <w:rFonts w:ascii="Arial" w:hAnsi="Arial" w:cs="Arial"/>
        <w:b/>
        <w:sz w:val="22"/>
        <w:szCs w:val="22"/>
      </w:rPr>
      <w:t>Załącznik nr 2</w:t>
    </w:r>
    <w:r w:rsidR="005078C6">
      <w:rPr>
        <w:rFonts w:ascii="Arial" w:hAnsi="Arial" w:cs="Arial"/>
        <w:b/>
        <w:sz w:val="22"/>
        <w:szCs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56A2" w14:textId="4ACD2F83" w:rsidR="009A1465" w:rsidRDefault="009A1465" w:rsidP="003B4467"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="00EF6D5B" w:rsidRPr="00EF6D5B">
      <w:rPr>
        <w:rFonts w:ascii="Arial" w:hAnsi="Arial" w:cs="Arial"/>
        <w:b/>
      </w:rPr>
      <w:t>PZP/TD-OBD/</w:t>
    </w:r>
    <w:r w:rsidR="004F1FB2">
      <w:rPr>
        <w:rFonts w:ascii="Arial" w:hAnsi="Arial" w:cs="Arial"/>
        <w:b/>
        <w:bCs/>
      </w:rPr>
      <w:t>10014</w:t>
    </w:r>
    <w:r w:rsidR="00EF6D5B" w:rsidRPr="00EF6D5B">
      <w:rPr>
        <w:rFonts w:ascii="Arial" w:hAnsi="Arial" w:cs="Arial"/>
        <w:b/>
        <w:bCs/>
      </w:rPr>
      <w:t>/2025</w:t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Pr="001D4A60">
      <w:rPr>
        <w:rFonts w:ascii="Arial" w:hAnsi="Arial" w:cs="Arial"/>
        <w:b/>
        <w:sz w:val="22"/>
      </w:rPr>
      <w:t xml:space="preserve">Załącznik nr </w:t>
    </w:r>
    <w:r w:rsidR="003B4467">
      <w:rPr>
        <w:rFonts w:ascii="Arial" w:hAnsi="Arial" w:cs="Arial"/>
        <w:b/>
        <w:sz w:val="22"/>
      </w:rPr>
      <w:t>3</w:t>
    </w:r>
    <w:r w:rsidRPr="001D4A60">
      <w:rPr>
        <w:rFonts w:ascii="Arial" w:hAnsi="Arial" w:cs="Arial"/>
        <w:b/>
        <w:sz w:val="22"/>
      </w:rPr>
      <w:t xml:space="preserve"> do SWZ</w:t>
    </w:r>
  </w:p>
  <w:p w14:paraId="7E1D3028" w14:textId="77777777" w:rsidR="009A1465" w:rsidRDefault="009A146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6045" w14:textId="51DA13CA" w:rsidR="00875C12" w:rsidRDefault="00875C12" w:rsidP="00EF6D5B">
    <w:pPr>
      <w:pStyle w:val="Nagwek"/>
      <w:tabs>
        <w:tab w:val="clear" w:pos="4536"/>
        <w:tab w:val="clear" w:pos="9072"/>
      </w:tabs>
    </w:pPr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="00EF6D5B" w:rsidRPr="00EF6D5B">
      <w:rPr>
        <w:rFonts w:ascii="Arial" w:hAnsi="Arial" w:cs="Arial"/>
        <w:b/>
        <w:lang w:val="pl-PL"/>
      </w:rPr>
      <w:t>PZP/TD-OBD/</w:t>
    </w:r>
    <w:r w:rsidR="004F1FB2">
      <w:rPr>
        <w:rFonts w:ascii="Arial" w:hAnsi="Arial" w:cs="Arial"/>
        <w:b/>
        <w:bCs/>
        <w:lang w:val="pl-PL"/>
      </w:rPr>
      <w:t>10014</w:t>
    </w:r>
    <w:r w:rsidR="00EF6D5B" w:rsidRPr="00EF6D5B">
      <w:rPr>
        <w:rFonts w:ascii="Arial" w:hAnsi="Arial" w:cs="Arial"/>
        <w:b/>
        <w:bCs/>
        <w:lang w:val="pl-PL"/>
      </w:rPr>
      <w:t>/2025</w:t>
    </w:r>
    <w:r w:rsidR="00EF6D5B">
      <w:rPr>
        <w:rFonts w:ascii="Arial" w:hAnsi="Arial" w:cs="Arial"/>
        <w:b/>
        <w:bCs/>
        <w:lang w:val="pl-PL"/>
      </w:rPr>
      <w:tab/>
    </w:r>
    <w:r w:rsidR="00EF6D5B">
      <w:rPr>
        <w:rFonts w:ascii="Arial" w:hAnsi="Arial" w:cs="Arial"/>
        <w:b/>
        <w:bCs/>
        <w:lang w:val="pl-PL"/>
      </w:rPr>
      <w:tab/>
    </w:r>
    <w:r w:rsidR="00EF6D5B">
      <w:rPr>
        <w:rFonts w:ascii="Arial" w:hAnsi="Arial" w:cs="Arial"/>
        <w:b/>
        <w:bCs/>
        <w:lang w:val="pl-PL"/>
      </w:rPr>
      <w:tab/>
    </w:r>
    <w:r w:rsidR="00EF6D5B">
      <w:rPr>
        <w:rFonts w:ascii="Arial" w:hAnsi="Arial" w:cs="Arial"/>
        <w:b/>
        <w:bCs/>
        <w:lang w:val="pl-PL"/>
      </w:rPr>
      <w:tab/>
    </w:r>
    <w:r w:rsidRPr="005078C6">
      <w:rPr>
        <w:rFonts w:ascii="Arial" w:hAnsi="Arial" w:cs="Arial"/>
        <w:b/>
        <w:sz w:val="22"/>
        <w:szCs w:val="22"/>
      </w:rPr>
      <w:t>Załącznik nr 4</w:t>
    </w:r>
    <w:r w:rsidR="005078C6">
      <w:rPr>
        <w:rFonts w:ascii="Arial" w:hAnsi="Arial" w:cs="Arial"/>
        <w:b/>
        <w:sz w:val="22"/>
        <w:szCs w:val="22"/>
      </w:rPr>
      <w:t xml:space="preserve"> do SWZ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ACC96" w14:textId="6988018B" w:rsidR="00EC456A" w:rsidRPr="001D4A60" w:rsidRDefault="00EC456A" w:rsidP="00EC456A">
    <w:pPr>
      <w:rPr>
        <w:rFonts w:ascii="Arial" w:hAnsi="Arial" w:cs="Arial"/>
        <w:b/>
        <w:sz w:val="22"/>
      </w:rPr>
    </w:pPr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="00EF6D5B" w:rsidRPr="00EF6D5B">
      <w:rPr>
        <w:rFonts w:ascii="Arial" w:hAnsi="Arial" w:cs="Arial"/>
        <w:b/>
      </w:rPr>
      <w:t>PZP/TD-OBD/</w:t>
    </w:r>
    <w:r w:rsidR="004F1FB2">
      <w:rPr>
        <w:rFonts w:ascii="Arial" w:hAnsi="Arial" w:cs="Arial"/>
        <w:b/>
        <w:bCs/>
      </w:rPr>
      <w:t>10014</w:t>
    </w:r>
    <w:r w:rsidR="00EF6D5B" w:rsidRPr="00EF6D5B">
      <w:rPr>
        <w:rFonts w:ascii="Arial" w:hAnsi="Arial" w:cs="Arial"/>
        <w:b/>
        <w:bCs/>
      </w:rPr>
      <w:t>/2025</w:t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5</w:t>
    </w:r>
    <w:r w:rsidRPr="001D4A60">
      <w:rPr>
        <w:rFonts w:ascii="Arial" w:hAnsi="Arial" w:cs="Arial"/>
        <w:b/>
        <w:sz w:val="22"/>
      </w:rPr>
      <w:t xml:space="preserve"> do SWZ</w:t>
    </w:r>
  </w:p>
  <w:p w14:paraId="0757597B" w14:textId="77777777" w:rsidR="00EC456A" w:rsidRDefault="00EC456A" w:rsidP="009A1465">
    <w:pPr>
      <w:pStyle w:val="Nagwek"/>
      <w:tabs>
        <w:tab w:val="clear" w:pos="4536"/>
        <w:tab w:val="clear" w:pos="9072"/>
      </w:tabs>
    </w:pPr>
  </w:p>
  <w:p w14:paraId="3D1085FF" w14:textId="77777777" w:rsidR="00EC456A" w:rsidRDefault="00EC456A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D4D12" w14:textId="6CD48F8E" w:rsidR="00EC456A" w:rsidRPr="001D4A60" w:rsidRDefault="00EC456A" w:rsidP="00EC456A">
    <w:pPr>
      <w:rPr>
        <w:rFonts w:ascii="Arial" w:hAnsi="Arial" w:cs="Arial"/>
        <w:b/>
        <w:sz w:val="22"/>
      </w:rPr>
    </w:pPr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="00EF6D5B" w:rsidRPr="00EF6D5B">
      <w:rPr>
        <w:rFonts w:ascii="Arial" w:hAnsi="Arial" w:cs="Arial"/>
        <w:b/>
      </w:rPr>
      <w:t>PZP/TD-OBD/</w:t>
    </w:r>
    <w:r w:rsidR="004F1FB2">
      <w:rPr>
        <w:rFonts w:ascii="Arial" w:hAnsi="Arial" w:cs="Arial"/>
        <w:b/>
        <w:bCs/>
      </w:rPr>
      <w:t>10014</w:t>
    </w:r>
    <w:r w:rsidR="00EF6D5B" w:rsidRPr="00EF6D5B">
      <w:rPr>
        <w:rFonts w:ascii="Arial" w:hAnsi="Arial" w:cs="Arial"/>
        <w:b/>
        <w:bCs/>
      </w:rPr>
      <w:t>/2025</w:t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6</w:t>
    </w:r>
    <w:r w:rsidRPr="001D4A60">
      <w:rPr>
        <w:rFonts w:ascii="Arial" w:hAnsi="Arial" w:cs="Arial"/>
        <w:b/>
        <w:sz w:val="22"/>
      </w:rPr>
      <w:t xml:space="preserve"> do SWZ</w:t>
    </w:r>
  </w:p>
  <w:p w14:paraId="21227499" w14:textId="77777777" w:rsidR="00EC456A" w:rsidRDefault="00EC456A" w:rsidP="009A1465">
    <w:pPr>
      <w:pStyle w:val="Nagwek"/>
      <w:tabs>
        <w:tab w:val="clear" w:pos="4536"/>
        <w:tab w:val="clear" w:pos="9072"/>
      </w:tabs>
    </w:pPr>
  </w:p>
  <w:p w14:paraId="41DFC8E1" w14:textId="77777777" w:rsidR="00EC456A" w:rsidRDefault="00EC456A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2527E" w14:textId="463E4BBA" w:rsidR="00D53BB0" w:rsidRDefault="00D53BB0" w:rsidP="00C315EE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04EAA" w14:textId="386D9FC5" w:rsidR="00957C92" w:rsidRDefault="00D42253" w:rsidP="00C315EE">
    <w:pPr>
      <w:rPr>
        <w:rFonts w:ascii="Arial" w:hAnsi="Arial" w:cs="Arial"/>
        <w:b/>
        <w:sz w:val="22"/>
      </w:rPr>
    </w:pPr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="00EF6D5B" w:rsidRPr="00EF6D5B">
      <w:rPr>
        <w:rFonts w:ascii="Arial" w:hAnsi="Arial" w:cs="Arial"/>
        <w:b/>
      </w:rPr>
      <w:t>PZP/TD-OBD/</w:t>
    </w:r>
    <w:r w:rsidR="00BE1E82">
      <w:rPr>
        <w:rFonts w:ascii="Arial" w:hAnsi="Arial" w:cs="Arial"/>
        <w:b/>
        <w:bCs/>
      </w:rPr>
      <w:t>10014</w:t>
    </w:r>
    <w:r w:rsidR="00EF6D5B" w:rsidRPr="00EF6D5B">
      <w:rPr>
        <w:rFonts w:ascii="Arial" w:hAnsi="Arial" w:cs="Arial"/>
        <w:b/>
        <w:bCs/>
      </w:rPr>
      <w:t>/2025</w:t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="00EF6D5B">
      <w:rPr>
        <w:rFonts w:ascii="Arial" w:hAnsi="Arial" w:cs="Arial"/>
        <w:b/>
        <w:bCs/>
      </w:rPr>
      <w:tab/>
    </w:r>
    <w:r w:rsidRPr="001D4A60">
      <w:rPr>
        <w:rFonts w:ascii="Arial" w:hAnsi="Arial" w:cs="Arial"/>
        <w:b/>
        <w:sz w:val="22"/>
      </w:rPr>
      <w:t xml:space="preserve">Załącznik nr </w:t>
    </w:r>
    <w:r w:rsidR="00176818">
      <w:rPr>
        <w:rFonts w:ascii="Arial" w:hAnsi="Arial" w:cs="Arial"/>
        <w:b/>
        <w:sz w:val="22"/>
      </w:rPr>
      <w:t>9</w:t>
    </w:r>
    <w:r w:rsidRPr="001D4A60">
      <w:rPr>
        <w:rFonts w:ascii="Arial" w:hAnsi="Arial" w:cs="Arial"/>
        <w:b/>
        <w:sz w:val="22"/>
      </w:rPr>
      <w:t xml:space="preserve"> do SWZ</w:t>
    </w:r>
    <w:r w:rsidR="00957C92">
      <w:rPr>
        <w:rFonts w:ascii="Arial" w:hAnsi="Arial" w:cs="Arial"/>
        <w:b/>
        <w:sz w:val="22"/>
      </w:rPr>
      <w:t xml:space="preserve">         </w:t>
    </w:r>
  </w:p>
  <w:p w14:paraId="6A7A872B" w14:textId="4B11D25D" w:rsidR="00D42253" w:rsidRDefault="00957C92" w:rsidP="00C315EE">
    <w:r>
      <w:rPr>
        <w:rFonts w:ascii="Arial" w:hAnsi="Arial" w:cs="Arial"/>
        <w:b/>
        <w:sz w:val="22"/>
      </w:rPr>
      <w:t xml:space="preserve">                                                                                                                         Załącznik nr 1</w:t>
    </w:r>
    <w:r w:rsidR="00436DE3">
      <w:rPr>
        <w:rFonts w:ascii="Arial" w:hAnsi="Arial" w:cs="Arial"/>
        <w:b/>
        <w:sz w:val="22"/>
      </w:rPr>
      <w:t>3</w:t>
    </w:r>
    <w:r>
      <w:rPr>
        <w:rFonts w:ascii="Arial" w:hAnsi="Arial" w:cs="Arial"/>
        <w:b/>
        <w:sz w:val="22"/>
      </w:rPr>
      <w:t xml:space="preserve"> do Umowy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82BC" w14:textId="77D68B9D" w:rsidR="000428B5" w:rsidRDefault="000428B5" w:rsidP="00C412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86BC5298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3C01AF4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3F209A6"/>
    <w:multiLevelType w:val="hybridMultilevel"/>
    <w:tmpl w:val="5824C5C4"/>
    <w:lvl w:ilvl="0" w:tplc="04150011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043D3617"/>
    <w:multiLevelType w:val="hybridMultilevel"/>
    <w:tmpl w:val="32AEA1EE"/>
    <w:lvl w:ilvl="0" w:tplc="BB6E13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C5A01"/>
    <w:multiLevelType w:val="hybridMultilevel"/>
    <w:tmpl w:val="19BA79CA"/>
    <w:lvl w:ilvl="0" w:tplc="04150015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145C5293"/>
    <w:multiLevelType w:val="hybridMultilevel"/>
    <w:tmpl w:val="47A4B8AE"/>
    <w:styleLink w:val="1111111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15F46852"/>
    <w:multiLevelType w:val="multilevel"/>
    <w:tmpl w:val="CE7E637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20022422"/>
    <w:multiLevelType w:val="hybridMultilevel"/>
    <w:tmpl w:val="3B5EFB5A"/>
    <w:lvl w:ilvl="0" w:tplc="34AE3D2C">
      <w:start w:val="1"/>
      <w:numFmt w:val="lowerLetter"/>
      <w:lvlText w:val="%1"/>
      <w:lvlJc w:val="left"/>
      <w:pPr>
        <w:ind w:left="1004" w:hanging="360"/>
      </w:pPr>
      <w:rPr>
        <w:rFonts w:hint="default"/>
        <w:b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0AF217C"/>
    <w:multiLevelType w:val="hybridMultilevel"/>
    <w:tmpl w:val="D88C2722"/>
    <w:lvl w:ilvl="0" w:tplc="81A6369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35856"/>
    <w:multiLevelType w:val="hybridMultilevel"/>
    <w:tmpl w:val="619C2C3A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0BD0DBB"/>
    <w:multiLevelType w:val="hybridMultilevel"/>
    <w:tmpl w:val="C214F340"/>
    <w:lvl w:ilvl="0" w:tplc="04150001">
      <w:numFmt w:val="bullet"/>
      <w:lvlText w:val="–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43E73443"/>
    <w:multiLevelType w:val="hybridMultilevel"/>
    <w:tmpl w:val="897CD128"/>
    <w:lvl w:ilvl="0" w:tplc="7FE26FA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4" w15:restartNumberingAfterBreak="0">
    <w:nsid w:val="4A19758F"/>
    <w:multiLevelType w:val="hybridMultilevel"/>
    <w:tmpl w:val="750815F6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D6E42ED"/>
    <w:multiLevelType w:val="multilevel"/>
    <w:tmpl w:val="0CA8E0BA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3403" w:hanging="851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ascii="Arial" w:hAnsi="Arial" w:cs="Arial"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EE15A3F"/>
    <w:multiLevelType w:val="hybridMultilevel"/>
    <w:tmpl w:val="8F4261F8"/>
    <w:lvl w:ilvl="0" w:tplc="37146A22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 w:tplc="096A9316">
      <w:numFmt w:val="decimal"/>
      <w:lvlText w:val=""/>
      <w:lvlJc w:val="left"/>
    </w:lvl>
    <w:lvl w:ilvl="2" w:tplc="1D1CFB38">
      <w:numFmt w:val="decimal"/>
      <w:lvlText w:val=""/>
      <w:lvlJc w:val="left"/>
    </w:lvl>
    <w:lvl w:ilvl="3" w:tplc="5FFA75B2">
      <w:numFmt w:val="decimal"/>
      <w:lvlText w:val=""/>
      <w:lvlJc w:val="left"/>
    </w:lvl>
    <w:lvl w:ilvl="4" w:tplc="8F2AD5F6">
      <w:numFmt w:val="decimal"/>
      <w:lvlText w:val=""/>
      <w:lvlJc w:val="left"/>
    </w:lvl>
    <w:lvl w:ilvl="5" w:tplc="F224DF6A">
      <w:numFmt w:val="decimal"/>
      <w:lvlText w:val=""/>
      <w:lvlJc w:val="left"/>
    </w:lvl>
    <w:lvl w:ilvl="6" w:tplc="6FCAF2CE">
      <w:numFmt w:val="decimal"/>
      <w:lvlText w:val=""/>
      <w:lvlJc w:val="left"/>
    </w:lvl>
    <w:lvl w:ilvl="7" w:tplc="811687F8">
      <w:numFmt w:val="decimal"/>
      <w:lvlText w:val=""/>
      <w:lvlJc w:val="left"/>
    </w:lvl>
    <w:lvl w:ilvl="8" w:tplc="B510ACF8">
      <w:numFmt w:val="decimal"/>
      <w:lvlText w:val=""/>
      <w:lvlJc w:val="left"/>
    </w:lvl>
  </w:abstractNum>
  <w:abstractNum w:abstractNumId="17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E072A"/>
    <w:multiLevelType w:val="hybridMultilevel"/>
    <w:tmpl w:val="272C31D6"/>
    <w:lvl w:ilvl="0" w:tplc="27A692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663123"/>
    <w:multiLevelType w:val="multilevel"/>
    <w:tmpl w:val="B5C2642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20" w15:restartNumberingAfterBreak="0">
    <w:nsid w:val="721B3C80"/>
    <w:multiLevelType w:val="multilevel"/>
    <w:tmpl w:val="9578C266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2C25C94"/>
    <w:multiLevelType w:val="multilevel"/>
    <w:tmpl w:val="0F50D7F4"/>
    <w:lvl w:ilvl="0">
      <w:start w:val="1"/>
      <w:numFmt w:val="decimal"/>
      <w:lvlText w:val="%1."/>
      <w:lvlJc w:val="left"/>
      <w:pPr>
        <w:ind w:left="8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82" w:hanging="1800"/>
      </w:pPr>
      <w:rPr>
        <w:rFonts w:hint="default"/>
      </w:rPr>
    </w:lvl>
  </w:abstractNum>
  <w:abstractNum w:abstractNumId="22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66808">
    <w:abstractNumId w:val="16"/>
    <w:lvlOverride w:ilvl="0">
      <w:startOverride w:val="1"/>
    </w:lvlOverride>
  </w:num>
  <w:num w:numId="2" w16cid:durableId="126904558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9795725">
    <w:abstractNumId w:val="13"/>
  </w:num>
  <w:num w:numId="4" w16cid:durableId="1114204708">
    <w:abstractNumId w:val="20"/>
  </w:num>
  <w:num w:numId="5" w16cid:durableId="707989275">
    <w:abstractNumId w:val="15"/>
  </w:num>
  <w:num w:numId="6" w16cid:durableId="1542010862">
    <w:abstractNumId w:val="3"/>
  </w:num>
  <w:num w:numId="7" w16cid:durableId="2107075556">
    <w:abstractNumId w:val="19"/>
  </w:num>
  <w:num w:numId="8" w16cid:durableId="79648304">
    <w:abstractNumId w:val="17"/>
  </w:num>
  <w:num w:numId="9" w16cid:durableId="2060011931">
    <w:abstractNumId w:val="5"/>
  </w:num>
  <w:num w:numId="10" w16cid:durableId="1266423499">
    <w:abstractNumId w:val="22"/>
  </w:num>
  <w:num w:numId="11" w16cid:durableId="2076391707">
    <w:abstractNumId w:val="21"/>
  </w:num>
  <w:num w:numId="12" w16cid:durableId="9021816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6000707">
    <w:abstractNumId w:val="2"/>
  </w:num>
  <w:num w:numId="14" w16cid:durableId="1749879965">
    <w:abstractNumId w:val="1"/>
  </w:num>
  <w:num w:numId="15" w16cid:durableId="1319504995">
    <w:abstractNumId w:val="6"/>
  </w:num>
  <w:num w:numId="16" w16cid:durableId="794182638">
    <w:abstractNumId w:val="11"/>
  </w:num>
  <w:num w:numId="17" w16cid:durableId="6720745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291823">
    <w:abstractNumId w:val="8"/>
  </w:num>
  <w:num w:numId="19" w16cid:durableId="600609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16666155">
    <w:abstractNumId w:val="9"/>
  </w:num>
  <w:num w:numId="21" w16cid:durableId="1664775517">
    <w:abstractNumId w:val="14"/>
  </w:num>
  <w:num w:numId="22" w16cid:durableId="937713000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6C"/>
    <w:rsid w:val="000000BA"/>
    <w:rsid w:val="00000875"/>
    <w:rsid w:val="00000A0E"/>
    <w:rsid w:val="000036DE"/>
    <w:rsid w:val="00003A4F"/>
    <w:rsid w:val="00003F83"/>
    <w:rsid w:val="000044DB"/>
    <w:rsid w:val="00004A72"/>
    <w:rsid w:val="0000571F"/>
    <w:rsid w:val="00005D31"/>
    <w:rsid w:val="00006692"/>
    <w:rsid w:val="0000670C"/>
    <w:rsid w:val="00007344"/>
    <w:rsid w:val="00007775"/>
    <w:rsid w:val="00011F7D"/>
    <w:rsid w:val="0001212B"/>
    <w:rsid w:val="000125A7"/>
    <w:rsid w:val="000128D8"/>
    <w:rsid w:val="00013CF0"/>
    <w:rsid w:val="00013FA6"/>
    <w:rsid w:val="00013FC2"/>
    <w:rsid w:val="000144D0"/>
    <w:rsid w:val="0001468E"/>
    <w:rsid w:val="000146A0"/>
    <w:rsid w:val="000148B4"/>
    <w:rsid w:val="00014934"/>
    <w:rsid w:val="0001661F"/>
    <w:rsid w:val="00017127"/>
    <w:rsid w:val="000177EB"/>
    <w:rsid w:val="000179DD"/>
    <w:rsid w:val="00020ADC"/>
    <w:rsid w:val="00020E3B"/>
    <w:rsid w:val="00021718"/>
    <w:rsid w:val="00021B27"/>
    <w:rsid w:val="00021DF3"/>
    <w:rsid w:val="0002220D"/>
    <w:rsid w:val="0002236D"/>
    <w:rsid w:val="0002290B"/>
    <w:rsid w:val="00022B9D"/>
    <w:rsid w:val="00022C30"/>
    <w:rsid w:val="0002311D"/>
    <w:rsid w:val="00023517"/>
    <w:rsid w:val="00023595"/>
    <w:rsid w:val="000236C4"/>
    <w:rsid w:val="0002474A"/>
    <w:rsid w:val="00024F16"/>
    <w:rsid w:val="000257D7"/>
    <w:rsid w:val="00025A1B"/>
    <w:rsid w:val="00026315"/>
    <w:rsid w:val="00030591"/>
    <w:rsid w:val="00030603"/>
    <w:rsid w:val="000323A9"/>
    <w:rsid w:val="00033082"/>
    <w:rsid w:val="00033168"/>
    <w:rsid w:val="00033270"/>
    <w:rsid w:val="0003381F"/>
    <w:rsid w:val="00033995"/>
    <w:rsid w:val="00033BB9"/>
    <w:rsid w:val="00036576"/>
    <w:rsid w:val="00036D6A"/>
    <w:rsid w:val="00040335"/>
    <w:rsid w:val="00040F63"/>
    <w:rsid w:val="000414AE"/>
    <w:rsid w:val="00041970"/>
    <w:rsid w:val="000428B5"/>
    <w:rsid w:val="0004290B"/>
    <w:rsid w:val="000431DC"/>
    <w:rsid w:val="000432BF"/>
    <w:rsid w:val="000433CB"/>
    <w:rsid w:val="00043946"/>
    <w:rsid w:val="00043AC0"/>
    <w:rsid w:val="00043CC2"/>
    <w:rsid w:val="00044661"/>
    <w:rsid w:val="00045BE3"/>
    <w:rsid w:val="00046306"/>
    <w:rsid w:val="00046B7E"/>
    <w:rsid w:val="00046BC6"/>
    <w:rsid w:val="00046BCE"/>
    <w:rsid w:val="00047B93"/>
    <w:rsid w:val="00050005"/>
    <w:rsid w:val="00050CE4"/>
    <w:rsid w:val="00050FCA"/>
    <w:rsid w:val="00051791"/>
    <w:rsid w:val="00051A9E"/>
    <w:rsid w:val="00051CD5"/>
    <w:rsid w:val="00052745"/>
    <w:rsid w:val="00052772"/>
    <w:rsid w:val="000534C7"/>
    <w:rsid w:val="000536F6"/>
    <w:rsid w:val="000537EA"/>
    <w:rsid w:val="00053BFB"/>
    <w:rsid w:val="0005444D"/>
    <w:rsid w:val="00054969"/>
    <w:rsid w:val="000550F2"/>
    <w:rsid w:val="000557BE"/>
    <w:rsid w:val="0006071E"/>
    <w:rsid w:val="0006135C"/>
    <w:rsid w:val="00061605"/>
    <w:rsid w:val="000620CE"/>
    <w:rsid w:val="000634C0"/>
    <w:rsid w:val="00063502"/>
    <w:rsid w:val="000635FD"/>
    <w:rsid w:val="000637AC"/>
    <w:rsid w:val="000644E4"/>
    <w:rsid w:val="00064CFD"/>
    <w:rsid w:val="00065BAA"/>
    <w:rsid w:val="00065F60"/>
    <w:rsid w:val="00066395"/>
    <w:rsid w:val="00067192"/>
    <w:rsid w:val="00067227"/>
    <w:rsid w:val="00067571"/>
    <w:rsid w:val="00067DA7"/>
    <w:rsid w:val="00071373"/>
    <w:rsid w:val="0007138B"/>
    <w:rsid w:val="0007326B"/>
    <w:rsid w:val="00073333"/>
    <w:rsid w:val="00073CC4"/>
    <w:rsid w:val="00073E96"/>
    <w:rsid w:val="000741B4"/>
    <w:rsid w:val="0007468E"/>
    <w:rsid w:val="000746BB"/>
    <w:rsid w:val="00074F9F"/>
    <w:rsid w:val="0007564B"/>
    <w:rsid w:val="00075AF7"/>
    <w:rsid w:val="00075BCE"/>
    <w:rsid w:val="00075C82"/>
    <w:rsid w:val="00075D78"/>
    <w:rsid w:val="00076FE7"/>
    <w:rsid w:val="00077160"/>
    <w:rsid w:val="00077B8C"/>
    <w:rsid w:val="000809B1"/>
    <w:rsid w:val="00080A55"/>
    <w:rsid w:val="00080D29"/>
    <w:rsid w:val="00080F9B"/>
    <w:rsid w:val="0008163B"/>
    <w:rsid w:val="000816CA"/>
    <w:rsid w:val="00081A08"/>
    <w:rsid w:val="00082584"/>
    <w:rsid w:val="000827BF"/>
    <w:rsid w:val="00082A91"/>
    <w:rsid w:val="00082D60"/>
    <w:rsid w:val="000831E1"/>
    <w:rsid w:val="00083546"/>
    <w:rsid w:val="000836D4"/>
    <w:rsid w:val="000844D7"/>
    <w:rsid w:val="0008490A"/>
    <w:rsid w:val="00084E85"/>
    <w:rsid w:val="000858FA"/>
    <w:rsid w:val="00085947"/>
    <w:rsid w:val="000859A6"/>
    <w:rsid w:val="0008668C"/>
    <w:rsid w:val="000867AD"/>
    <w:rsid w:val="000868DB"/>
    <w:rsid w:val="0008737C"/>
    <w:rsid w:val="00087F84"/>
    <w:rsid w:val="00090108"/>
    <w:rsid w:val="0009126F"/>
    <w:rsid w:val="000918BB"/>
    <w:rsid w:val="00091D6F"/>
    <w:rsid w:val="00091FD1"/>
    <w:rsid w:val="00092E59"/>
    <w:rsid w:val="00092F29"/>
    <w:rsid w:val="000930CA"/>
    <w:rsid w:val="00093665"/>
    <w:rsid w:val="00093BC4"/>
    <w:rsid w:val="00093D87"/>
    <w:rsid w:val="0009410E"/>
    <w:rsid w:val="00094513"/>
    <w:rsid w:val="00094A68"/>
    <w:rsid w:val="00094B74"/>
    <w:rsid w:val="00094CBF"/>
    <w:rsid w:val="00096D7C"/>
    <w:rsid w:val="0009702A"/>
    <w:rsid w:val="00097BC8"/>
    <w:rsid w:val="00097C89"/>
    <w:rsid w:val="00097CF9"/>
    <w:rsid w:val="000A0FD6"/>
    <w:rsid w:val="000A28EF"/>
    <w:rsid w:val="000A29C3"/>
    <w:rsid w:val="000A3469"/>
    <w:rsid w:val="000A378A"/>
    <w:rsid w:val="000A378E"/>
    <w:rsid w:val="000A3E99"/>
    <w:rsid w:val="000A454D"/>
    <w:rsid w:val="000A4ED7"/>
    <w:rsid w:val="000A69DA"/>
    <w:rsid w:val="000A7432"/>
    <w:rsid w:val="000A757B"/>
    <w:rsid w:val="000A7899"/>
    <w:rsid w:val="000B0D04"/>
    <w:rsid w:val="000B0F81"/>
    <w:rsid w:val="000B1B8E"/>
    <w:rsid w:val="000B277C"/>
    <w:rsid w:val="000B37D9"/>
    <w:rsid w:val="000B3EA8"/>
    <w:rsid w:val="000B44C0"/>
    <w:rsid w:val="000B4C40"/>
    <w:rsid w:val="000B5826"/>
    <w:rsid w:val="000B5AD3"/>
    <w:rsid w:val="000B5D61"/>
    <w:rsid w:val="000B610E"/>
    <w:rsid w:val="000B61F3"/>
    <w:rsid w:val="000C038B"/>
    <w:rsid w:val="000C17CD"/>
    <w:rsid w:val="000C2C13"/>
    <w:rsid w:val="000C35DB"/>
    <w:rsid w:val="000C3904"/>
    <w:rsid w:val="000C42CE"/>
    <w:rsid w:val="000C4A06"/>
    <w:rsid w:val="000C659F"/>
    <w:rsid w:val="000C7869"/>
    <w:rsid w:val="000C7C12"/>
    <w:rsid w:val="000D1271"/>
    <w:rsid w:val="000D20CC"/>
    <w:rsid w:val="000D20F6"/>
    <w:rsid w:val="000D23D8"/>
    <w:rsid w:val="000D26B0"/>
    <w:rsid w:val="000D3339"/>
    <w:rsid w:val="000D3EA4"/>
    <w:rsid w:val="000D4004"/>
    <w:rsid w:val="000D4948"/>
    <w:rsid w:val="000D4D5D"/>
    <w:rsid w:val="000D4E4D"/>
    <w:rsid w:val="000D4EC2"/>
    <w:rsid w:val="000D58C6"/>
    <w:rsid w:val="000D61E9"/>
    <w:rsid w:val="000D7D4D"/>
    <w:rsid w:val="000E03F6"/>
    <w:rsid w:val="000E17CB"/>
    <w:rsid w:val="000E1913"/>
    <w:rsid w:val="000E25DA"/>
    <w:rsid w:val="000E2AAB"/>
    <w:rsid w:val="000E3EA1"/>
    <w:rsid w:val="000E4D7B"/>
    <w:rsid w:val="000E4DC7"/>
    <w:rsid w:val="000E518D"/>
    <w:rsid w:val="000E5300"/>
    <w:rsid w:val="000E57EE"/>
    <w:rsid w:val="000F07E2"/>
    <w:rsid w:val="000F14D9"/>
    <w:rsid w:val="000F1690"/>
    <w:rsid w:val="000F22F9"/>
    <w:rsid w:val="000F2B84"/>
    <w:rsid w:val="000F343D"/>
    <w:rsid w:val="000F5186"/>
    <w:rsid w:val="000F5246"/>
    <w:rsid w:val="000F56FC"/>
    <w:rsid w:val="000F58E4"/>
    <w:rsid w:val="000F5C5E"/>
    <w:rsid w:val="000F61E1"/>
    <w:rsid w:val="000F6272"/>
    <w:rsid w:val="000F6424"/>
    <w:rsid w:val="000F6826"/>
    <w:rsid w:val="000F75E3"/>
    <w:rsid w:val="000F765E"/>
    <w:rsid w:val="00100B8F"/>
    <w:rsid w:val="00102071"/>
    <w:rsid w:val="00102319"/>
    <w:rsid w:val="00102696"/>
    <w:rsid w:val="0010305D"/>
    <w:rsid w:val="0010419D"/>
    <w:rsid w:val="001044B8"/>
    <w:rsid w:val="00104776"/>
    <w:rsid w:val="0010509B"/>
    <w:rsid w:val="001050ED"/>
    <w:rsid w:val="0010712B"/>
    <w:rsid w:val="00107424"/>
    <w:rsid w:val="00110975"/>
    <w:rsid w:val="00111DDD"/>
    <w:rsid w:val="0011259F"/>
    <w:rsid w:val="00112857"/>
    <w:rsid w:val="001129C4"/>
    <w:rsid w:val="00112FBE"/>
    <w:rsid w:val="001135E5"/>
    <w:rsid w:val="00114496"/>
    <w:rsid w:val="001151A2"/>
    <w:rsid w:val="00115A36"/>
    <w:rsid w:val="00116ABA"/>
    <w:rsid w:val="00116B88"/>
    <w:rsid w:val="00116E40"/>
    <w:rsid w:val="00117851"/>
    <w:rsid w:val="00117FB4"/>
    <w:rsid w:val="00120598"/>
    <w:rsid w:val="001206D9"/>
    <w:rsid w:val="00121B9E"/>
    <w:rsid w:val="00122087"/>
    <w:rsid w:val="00122AA5"/>
    <w:rsid w:val="00123523"/>
    <w:rsid w:val="001245E8"/>
    <w:rsid w:val="00124613"/>
    <w:rsid w:val="0012511D"/>
    <w:rsid w:val="00125212"/>
    <w:rsid w:val="00126656"/>
    <w:rsid w:val="00126E68"/>
    <w:rsid w:val="001274FE"/>
    <w:rsid w:val="00127C3D"/>
    <w:rsid w:val="0013081D"/>
    <w:rsid w:val="001309F0"/>
    <w:rsid w:val="0013120C"/>
    <w:rsid w:val="00131AF3"/>
    <w:rsid w:val="00132650"/>
    <w:rsid w:val="0013345D"/>
    <w:rsid w:val="00133F5B"/>
    <w:rsid w:val="00134792"/>
    <w:rsid w:val="00134C5F"/>
    <w:rsid w:val="00135E81"/>
    <w:rsid w:val="00135F27"/>
    <w:rsid w:val="0013633A"/>
    <w:rsid w:val="00136DCE"/>
    <w:rsid w:val="00136E94"/>
    <w:rsid w:val="0013718D"/>
    <w:rsid w:val="00137FC1"/>
    <w:rsid w:val="00140931"/>
    <w:rsid w:val="00140AE0"/>
    <w:rsid w:val="00140FF2"/>
    <w:rsid w:val="00142A79"/>
    <w:rsid w:val="00142B1A"/>
    <w:rsid w:val="00143BF9"/>
    <w:rsid w:val="00143EAD"/>
    <w:rsid w:val="0014447C"/>
    <w:rsid w:val="00144F8D"/>
    <w:rsid w:val="0014517C"/>
    <w:rsid w:val="001466F7"/>
    <w:rsid w:val="0014687D"/>
    <w:rsid w:val="00147009"/>
    <w:rsid w:val="001478D0"/>
    <w:rsid w:val="00147966"/>
    <w:rsid w:val="00150FDD"/>
    <w:rsid w:val="00151181"/>
    <w:rsid w:val="0015191F"/>
    <w:rsid w:val="00152266"/>
    <w:rsid w:val="00152A6A"/>
    <w:rsid w:val="00153B5E"/>
    <w:rsid w:val="00154819"/>
    <w:rsid w:val="00160092"/>
    <w:rsid w:val="0016040D"/>
    <w:rsid w:val="001605F0"/>
    <w:rsid w:val="0016062B"/>
    <w:rsid w:val="00161544"/>
    <w:rsid w:val="00161BA0"/>
    <w:rsid w:val="00161D92"/>
    <w:rsid w:val="001627F7"/>
    <w:rsid w:val="001630AC"/>
    <w:rsid w:val="001634EA"/>
    <w:rsid w:val="00163CFE"/>
    <w:rsid w:val="001644AC"/>
    <w:rsid w:val="00164BE2"/>
    <w:rsid w:val="00164C13"/>
    <w:rsid w:val="0016519F"/>
    <w:rsid w:val="00165333"/>
    <w:rsid w:val="0016535C"/>
    <w:rsid w:val="00165F0D"/>
    <w:rsid w:val="0016728D"/>
    <w:rsid w:val="0016752C"/>
    <w:rsid w:val="001718DA"/>
    <w:rsid w:val="00171AC1"/>
    <w:rsid w:val="00172739"/>
    <w:rsid w:val="00172BC6"/>
    <w:rsid w:val="00172DFA"/>
    <w:rsid w:val="00172F98"/>
    <w:rsid w:val="001731AD"/>
    <w:rsid w:val="00173433"/>
    <w:rsid w:val="00173F23"/>
    <w:rsid w:val="00174AA8"/>
    <w:rsid w:val="00175871"/>
    <w:rsid w:val="00176547"/>
    <w:rsid w:val="00176818"/>
    <w:rsid w:val="001802DB"/>
    <w:rsid w:val="00180B53"/>
    <w:rsid w:val="00181DE2"/>
    <w:rsid w:val="00182A89"/>
    <w:rsid w:val="00182EC0"/>
    <w:rsid w:val="0018496F"/>
    <w:rsid w:val="001858DA"/>
    <w:rsid w:val="00185BD9"/>
    <w:rsid w:val="00186F38"/>
    <w:rsid w:val="00187D68"/>
    <w:rsid w:val="0019005D"/>
    <w:rsid w:val="00190354"/>
    <w:rsid w:val="001913AE"/>
    <w:rsid w:val="00192AC5"/>
    <w:rsid w:val="001931D0"/>
    <w:rsid w:val="00193BFE"/>
    <w:rsid w:val="00194E00"/>
    <w:rsid w:val="0019548C"/>
    <w:rsid w:val="001956F3"/>
    <w:rsid w:val="00195810"/>
    <w:rsid w:val="00195A96"/>
    <w:rsid w:val="00195DFD"/>
    <w:rsid w:val="00197209"/>
    <w:rsid w:val="00197227"/>
    <w:rsid w:val="0019748A"/>
    <w:rsid w:val="0019795D"/>
    <w:rsid w:val="001A040B"/>
    <w:rsid w:val="001A0829"/>
    <w:rsid w:val="001A085F"/>
    <w:rsid w:val="001A0FCE"/>
    <w:rsid w:val="001A27CD"/>
    <w:rsid w:val="001A2A01"/>
    <w:rsid w:val="001A3F3A"/>
    <w:rsid w:val="001A40A5"/>
    <w:rsid w:val="001A55C0"/>
    <w:rsid w:val="001A6B66"/>
    <w:rsid w:val="001A7003"/>
    <w:rsid w:val="001B021C"/>
    <w:rsid w:val="001B02C0"/>
    <w:rsid w:val="001B071A"/>
    <w:rsid w:val="001B1E4D"/>
    <w:rsid w:val="001B20A3"/>
    <w:rsid w:val="001B2A28"/>
    <w:rsid w:val="001B2F38"/>
    <w:rsid w:val="001B2F41"/>
    <w:rsid w:val="001B445B"/>
    <w:rsid w:val="001B5199"/>
    <w:rsid w:val="001B5803"/>
    <w:rsid w:val="001B5868"/>
    <w:rsid w:val="001B5F91"/>
    <w:rsid w:val="001B6686"/>
    <w:rsid w:val="001B6992"/>
    <w:rsid w:val="001B780F"/>
    <w:rsid w:val="001C0598"/>
    <w:rsid w:val="001C1297"/>
    <w:rsid w:val="001C1576"/>
    <w:rsid w:val="001C16F1"/>
    <w:rsid w:val="001C17EC"/>
    <w:rsid w:val="001C1B1D"/>
    <w:rsid w:val="001C1EAB"/>
    <w:rsid w:val="001C2237"/>
    <w:rsid w:val="001C2DE0"/>
    <w:rsid w:val="001C3844"/>
    <w:rsid w:val="001C3909"/>
    <w:rsid w:val="001C3D32"/>
    <w:rsid w:val="001C4CD9"/>
    <w:rsid w:val="001C5460"/>
    <w:rsid w:val="001C63DF"/>
    <w:rsid w:val="001C72D2"/>
    <w:rsid w:val="001C7A57"/>
    <w:rsid w:val="001C7B10"/>
    <w:rsid w:val="001C7B7E"/>
    <w:rsid w:val="001D004B"/>
    <w:rsid w:val="001D02CB"/>
    <w:rsid w:val="001D1ADD"/>
    <w:rsid w:val="001D1CAC"/>
    <w:rsid w:val="001D1D13"/>
    <w:rsid w:val="001D2018"/>
    <w:rsid w:val="001D2678"/>
    <w:rsid w:val="001D2BBD"/>
    <w:rsid w:val="001D2E91"/>
    <w:rsid w:val="001D3FB2"/>
    <w:rsid w:val="001D425E"/>
    <w:rsid w:val="001D48A9"/>
    <w:rsid w:val="001D49F2"/>
    <w:rsid w:val="001D4A60"/>
    <w:rsid w:val="001D4C21"/>
    <w:rsid w:val="001D57C1"/>
    <w:rsid w:val="001D6556"/>
    <w:rsid w:val="001D6693"/>
    <w:rsid w:val="001D7001"/>
    <w:rsid w:val="001D74CE"/>
    <w:rsid w:val="001D785F"/>
    <w:rsid w:val="001E00BD"/>
    <w:rsid w:val="001E0D49"/>
    <w:rsid w:val="001E1352"/>
    <w:rsid w:val="001E1B67"/>
    <w:rsid w:val="001E1E30"/>
    <w:rsid w:val="001E2B7A"/>
    <w:rsid w:val="001E30C9"/>
    <w:rsid w:val="001E3605"/>
    <w:rsid w:val="001E37C8"/>
    <w:rsid w:val="001E3BDD"/>
    <w:rsid w:val="001E3D93"/>
    <w:rsid w:val="001E40FB"/>
    <w:rsid w:val="001E4AA4"/>
    <w:rsid w:val="001E4FD5"/>
    <w:rsid w:val="001E50AD"/>
    <w:rsid w:val="001E52B7"/>
    <w:rsid w:val="001E5509"/>
    <w:rsid w:val="001E5938"/>
    <w:rsid w:val="001E6D28"/>
    <w:rsid w:val="001E7D26"/>
    <w:rsid w:val="001F0FEB"/>
    <w:rsid w:val="001F1354"/>
    <w:rsid w:val="001F1359"/>
    <w:rsid w:val="001F1717"/>
    <w:rsid w:val="001F1A15"/>
    <w:rsid w:val="001F1F0C"/>
    <w:rsid w:val="001F1F42"/>
    <w:rsid w:val="001F4235"/>
    <w:rsid w:val="001F4A9C"/>
    <w:rsid w:val="001F5143"/>
    <w:rsid w:val="001F5202"/>
    <w:rsid w:val="001F67C1"/>
    <w:rsid w:val="001F6F71"/>
    <w:rsid w:val="001F7589"/>
    <w:rsid w:val="001F7E00"/>
    <w:rsid w:val="002001E3"/>
    <w:rsid w:val="002009A8"/>
    <w:rsid w:val="0020113C"/>
    <w:rsid w:val="00202C3E"/>
    <w:rsid w:val="00203A39"/>
    <w:rsid w:val="002041B5"/>
    <w:rsid w:val="0020424B"/>
    <w:rsid w:val="00204279"/>
    <w:rsid w:val="0020447D"/>
    <w:rsid w:val="0020481D"/>
    <w:rsid w:val="00204ECB"/>
    <w:rsid w:val="00206CD3"/>
    <w:rsid w:val="00207D8A"/>
    <w:rsid w:val="002104AF"/>
    <w:rsid w:val="00210598"/>
    <w:rsid w:val="002105B6"/>
    <w:rsid w:val="00210992"/>
    <w:rsid w:val="00210AF9"/>
    <w:rsid w:val="00211697"/>
    <w:rsid w:val="00211EF1"/>
    <w:rsid w:val="00212269"/>
    <w:rsid w:val="0021297B"/>
    <w:rsid w:val="0021329C"/>
    <w:rsid w:val="00213F5A"/>
    <w:rsid w:val="00214406"/>
    <w:rsid w:val="002149D0"/>
    <w:rsid w:val="00215280"/>
    <w:rsid w:val="00215C78"/>
    <w:rsid w:val="00215E0B"/>
    <w:rsid w:val="00216F75"/>
    <w:rsid w:val="00217620"/>
    <w:rsid w:val="00217E2B"/>
    <w:rsid w:val="00220020"/>
    <w:rsid w:val="00220545"/>
    <w:rsid w:val="002214A2"/>
    <w:rsid w:val="002216C2"/>
    <w:rsid w:val="00223408"/>
    <w:rsid w:val="002239E9"/>
    <w:rsid w:val="00223EC5"/>
    <w:rsid w:val="002241B7"/>
    <w:rsid w:val="00224E31"/>
    <w:rsid w:val="0022643F"/>
    <w:rsid w:val="00227771"/>
    <w:rsid w:val="0023029F"/>
    <w:rsid w:val="002308E4"/>
    <w:rsid w:val="00230E2D"/>
    <w:rsid w:val="0023109D"/>
    <w:rsid w:val="002335D1"/>
    <w:rsid w:val="00233739"/>
    <w:rsid w:val="0023378B"/>
    <w:rsid w:val="002339F8"/>
    <w:rsid w:val="00233DFA"/>
    <w:rsid w:val="002347B1"/>
    <w:rsid w:val="00234A1F"/>
    <w:rsid w:val="00234D2B"/>
    <w:rsid w:val="00234F95"/>
    <w:rsid w:val="00236EDA"/>
    <w:rsid w:val="002376BC"/>
    <w:rsid w:val="00237CDF"/>
    <w:rsid w:val="00240318"/>
    <w:rsid w:val="00240DB2"/>
    <w:rsid w:val="00241D60"/>
    <w:rsid w:val="00242B73"/>
    <w:rsid w:val="00242BD7"/>
    <w:rsid w:val="0024327F"/>
    <w:rsid w:val="002435C2"/>
    <w:rsid w:val="0024516A"/>
    <w:rsid w:val="0024547D"/>
    <w:rsid w:val="002462B6"/>
    <w:rsid w:val="002466E8"/>
    <w:rsid w:val="00250155"/>
    <w:rsid w:val="002505DD"/>
    <w:rsid w:val="00250F9F"/>
    <w:rsid w:val="00251F45"/>
    <w:rsid w:val="0025229A"/>
    <w:rsid w:val="00252404"/>
    <w:rsid w:val="00252D93"/>
    <w:rsid w:val="00253910"/>
    <w:rsid w:val="002547BB"/>
    <w:rsid w:val="00254B21"/>
    <w:rsid w:val="00255103"/>
    <w:rsid w:val="00255366"/>
    <w:rsid w:val="00255C66"/>
    <w:rsid w:val="00255F0C"/>
    <w:rsid w:val="00256345"/>
    <w:rsid w:val="002569F6"/>
    <w:rsid w:val="00256BAE"/>
    <w:rsid w:val="00257D12"/>
    <w:rsid w:val="00260223"/>
    <w:rsid w:val="002608E4"/>
    <w:rsid w:val="0026098A"/>
    <w:rsid w:val="00260FCD"/>
    <w:rsid w:val="002623F8"/>
    <w:rsid w:val="00262689"/>
    <w:rsid w:val="002629EC"/>
    <w:rsid w:val="00262AE6"/>
    <w:rsid w:val="00262B05"/>
    <w:rsid w:val="00263CE2"/>
    <w:rsid w:val="00263DF5"/>
    <w:rsid w:val="002642C8"/>
    <w:rsid w:val="0026503E"/>
    <w:rsid w:val="00265BC7"/>
    <w:rsid w:val="00265EEC"/>
    <w:rsid w:val="00266982"/>
    <w:rsid w:val="00266BE5"/>
    <w:rsid w:val="00267148"/>
    <w:rsid w:val="00267BFB"/>
    <w:rsid w:val="00267FEC"/>
    <w:rsid w:val="002708CE"/>
    <w:rsid w:val="00271FE6"/>
    <w:rsid w:val="00272200"/>
    <w:rsid w:val="00272362"/>
    <w:rsid w:val="00272DBF"/>
    <w:rsid w:val="00273F96"/>
    <w:rsid w:val="00274B09"/>
    <w:rsid w:val="00275FC0"/>
    <w:rsid w:val="002762BE"/>
    <w:rsid w:val="00277659"/>
    <w:rsid w:val="0028082C"/>
    <w:rsid w:val="00281944"/>
    <w:rsid w:val="00281B38"/>
    <w:rsid w:val="00281C70"/>
    <w:rsid w:val="00281D9D"/>
    <w:rsid w:val="0028207E"/>
    <w:rsid w:val="00282145"/>
    <w:rsid w:val="002821B2"/>
    <w:rsid w:val="00282C3B"/>
    <w:rsid w:val="002831B4"/>
    <w:rsid w:val="002832CB"/>
    <w:rsid w:val="00283432"/>
    <w:rsid w:val="00283C06"/>
    <w:rsid w:val="00283ED6"/>
    <w:rsid w:val="002855F4"/>
    <w:rsid w:val="00285A60"/>
    <w:rsid w:val="002862C1"/>
    <w:rsid w:val="00286384"/>
    <w:rsid w:val="00286849"/>
    <w:rsid w:val="00286FF5"/>
    <w:rsid w:val="00287545"/>
    <w:rsid w:val="00287AD1"/>
    <w:rsid w:val="002904B8"/>
    <w:rsid w:val="00290A0B"/>
    <w:rsid w:val="00290D52"/>
    <w:rsid w:val="00290D8F"/>
    <w:rsid w:val="00290F03"/>
    <w:rsid w:val="00291460"/>
    <w:rsid w:val="00291D7E"/>
    <w:rsid w:val="00292400"/>
    <w:rsid w:val="00292F0F"/>
    <w:rsid w:val="002930C9"/>
    <w:rsid w:val="0029355C"/>
    <w:rsid w:val="00294333"/>
    <w:rsid w:val="00294452"/>
    <w:rsid w:val="00295B0F"/>
    <w:rsid w:val="00295E22"/>
    <w:rsid w:val="0029651B"/>
    <w:rsid w:val="0029703A"/>
    <w:rsid w:val="002975B3"/>
    <w:rsid w:val="00297A1B"/>
    <w:rsid w:val="002A003A"/>
    <w:rsid w:val="002A05AD"/>
    <w:rsid w:val="002A0749"/>
    <w:rsid w:val="002A13FA"/>
    <w:rsid w:val="002A2217"/>
    <w:rsid w:val="002A2BEE"/>
    <w:rsid w:val="002A325D"/>
    <w:rsid w:val="002A34DF"/>
    <w:rsid w:val="002A3AC9"/>
    <w:rsid w:val="002A3D14"/>
    <w:rsid w:val="002A3DE2"/>
    <w:rsid w:val="002A3DE5"/>
    <w:rsid w:val="002A4546"/>
    <w:rsid w:val="002A47BC"/>
    <w:rsid w:val="002A4C06"/>
    <w:rsid w:val="002A5A97"/>
    <w:rsid w:val="002A6D8B"/>
    <w:rsid w:val="002A7087"/>
    <w:rsid w:val="002A72DA"/>
    <w:rsid w:val="002A7E04"/>
    <w:rsid w:val="002B05C2"/>
    <w:rsid w:val="002B0702"/>
    <w:rsid w:val="002B109A"/>
    <w:rsid w:val="002B159C"/>
    <w:rsid w:val="002B1604"/>
    <w:rsid w:val="002B1A89"/>
    <w:rsid w:val="002B2D7A"/>
    <w:rsid w:val="002B3B3D"/>
    <w:rsid w:val="002B47AC"/>
    <w:rsid w:val="002B50F9"/>
    <w:rsid w:val="002B513B"/>
    <w:rsid w:val="002B555F"/>
    <w:rsid w:val="002B5905"/>
    <w:rsid w:val="002B5FC2"/>
    <w:rsid w:val="002B6558"/>
    <w:rsid w:val="002C04D3"/>
    <w:rsid w:val="002C07D0"/>
    <w:rsid w:val="002C08E4"/>
    <w:rsid w:val="002C0DCE"/>
    <w:rsid w:val="002C2E21"/>
    <w:rsid w:val="002C342A"/>
    <w:rsid w:val="002C3C2D"/>
    <w:rsid w:val="002C41A4"/>
    <w:rsid w:val="002C46C0"/>
    <w:rsid w:val="002C4742"/>
    <w:rsid w:val="002C4F56"/>
    <w:rsid w:val="002C55E5"/>
    <w:rsid w:val="002C5A7B"/>
    <w:rsid w:val="002C622D"/>
    <w:rsid w:val="002C76FF"/>
    <w:rsid w:val="002C79E0"/>
    <w:rsid w:val="002D11E6"/>
    <w:rsid w:val="002D164E"/>
    <w:rsid w:val="002D2401"/>
    <w:rsid w:val="002D27E2"/>
    <w:rsid w:val="002D2BF5"/>
    <w:rsid w:val="002D3E9C"/>
    <w:rsid w:val="002D6B54"/>
    <w:rsid w:val="002D6E47"/>
    <w:rsid w:val="002D7769"/>
    <w:rsid w:val="002E0C0E"/>
    <w:rsid w:val="002E0CCC"/>
    <w:rsid w:val="002E0ED8"/>
    <w:rsid w:val="002E1DE1"/>
    <w:rsid w:val="002E309D"/>
    <w:rsid w:val="002E3187"/>
    <w:rsid w:val="002E383D"/>
    <w:rsid w:val="002E3C9C"/>
    <w:rsid w:val="002E4DFB"/>
    <w:rsid w:val="002E50A1"/>
    <w:rsid w:val="002E51D3"/>
    <w:rsid w:val="002E691B"/>
    <w:rsid w:val="002E6F71"/>
    <w:rsid w:val="002E73CB"/>
    <w:rsid w:val="002E7CD2"/>
    <w:rsid w:val="002F07BF"/>
    <w:rsid w:val="002F120C"/>
    <w:rsid w:val="002F14F2"/>
    <w:rsid w:val="002F1642"/>
    <w:rsid w:val="002F1A0C"/>
    <w:rsid w:val="002F1A49"/>
    <w:rsid w:val="002F219F"/>
    <w:rsid w:val="002F3A1E"/>
    <w:rsid w:val="002F4FF9"/>
    <w:rsid w:val="002F5819"/>
    <w:rsid w:val="002F68EE"/>
    <w:rsid w:val="002F6964"/>
    <w:rsid w:val="002F7CEF"/>
    <w:rsid w:val="00300A1B"/>
    <w:rsid w:val="00300FEB"/>
    <w:rsid w:val="003013DF"/>
    <w:rsid w:val="003016FD"/>
    <w:rsid w:val="00301A00"/>
    <w:rsid w:val="003027FB"/>
    <w:rsid w:val="00303E44"/>
    <w:rsid w:val="00304022"/>
    <w:rsid w:val="00305713"/>
    <w:rsid w:val="00305B5A"/>
    <w:rsid w:val="00305B9B"/>
    <w:rsid w:val="00306E14"/>
    <w:rsid w:val="003104DF"/>
    <w:rsid w:val="003108D2"/>
    <w:rsid w:val="003109FD"/>
    <w:rsid w:val="00310B44"/>
    <w:rsid w:val="00310EAD"/>
    <w:rsid w:val="003111E3"/>
    <w:rsid w:val="00311EF7"/>
    <w:rsid w:val="00311F19"/>
    <w:rsid w:val="00312BDE"/>
    <w:rsid w:val="003133A0"/>
    <w:rsid w:val="003136E7"/>
    <w:rsid w:val="0031371C"/>
    <w:rsid w:val="00313868"/>
    <w:rsid w:val="00314092"/>
    <w:rsid w:val="003141DD"/>
    <w:rsid w:val="00314CDE"/>
    <w:rsid w:val="00314DD2"/>
    <w:rsid w:val="003163B6"/>
    <w:rsid w:val="00316438"/>
    <w:rsid w:val="00316E6D"/>
    <w:rsid w:val="00316FB0"/>
    <w:rsid w:val="0031700A"/>
    <w:rsid w:val="003171D2"/>
    <w:rsid w:val="00317D0F"/>
    <w:rsid w:val="00317D73"/>
    <w:rsid w:val="00317DA5"/>
    <w:rsid w:val="0032073C"/>
    <w:rsid w:val="00321680"/>
    <w:rsid w:val="003218BB"/>
    <w:rsid w:val="00321BEC"/>
    <w:rsid w:val="00321C6C"/>
    <w:rsid w:val="00322B0A"/>
    <w:rsid w:val="00323324"/>
    <w:rsid w:val="00323646"/>
    <w:rsid w:val="00323AA9"/>
    <w:rsid w:val="00323F2B"/>
    <w:rsid w:val="00324D27"/>
    <w:rsid w:val="003263B0"/>
    <w:rsid w:val="003266A1"/>
    <w:rsid w:val="00326771"/>
    <w:rsid w:val="0032694E"/>
    <w:rsid w:val="003269E4"/>
    <w:rsid w:val="00326BC4"/>
    <w:rsid w:val="00326E7B"/>
    <w:rsid w:val="00326F00"/>
    <w:rsid w:val="003277DA"/>
    <w:rsid w:val="00327B4B"/>
    <w:rsid w:val="00327BD2"/>
    <w:rsid w:val="00327FEE"/>
    <w:rsid w:val="00331447"/>
    <w:rsid w:val="00331A6F"/>
    <w:rsid w:val="003320F5"/>
    <w:rsid w:val="003327D1"/>
    <w:rsid w:val="00332967"/>
    <w:rsid w:val="00332F85"/>
    <w:rsid w:val="00333B07"/>
    <w:rsid w:val="003343A7"/>
    <w:rsid w:val="003370A2"/>
    <w:rsid w:val="003370F0"/>
    <w:rsid w:val="00337327"/>
    <w:rsid w:val="0033752B"/>
    <w:rsid w:val="0033779F"/>
    <w:rsid w:val="00341A85"/>
    <w:rsid w:val="0034208F"/>
    <w:rsid w:val="00342867"/>
    <w:rsid w:val="00342D8C"/>
    <w:rsid w:val="003430F3"/>
    <w:rsid w:val="00344C6D"/>
    <w:rsid w:val="00344E7A"/>
    <w:rsid w:val="00346166"/>
    <w:rsid w:val="00346DB2"/>
    <w:rsid w:val="00351D99"/>
    <w:rsid w:val="00352561"/>
    <w:rsid w:val="00353123"/>
    <w:rsid w:val="00353F2C"/>
    <w:rsid w:val="00353F9E"/>
    <w:rsid w:val="0035447B"/>
    <w:rsid w:val="00354923"/>
    <w:rsid w:val="00354AD7"/>
    <w:rsid w:val="00354F5C"/>
    <w:rsid w:val="003551DD"/>
    <w:rsid w:val="00355507"/>
    <w:rsid w:val="00357CCA"/>
    <w:rsid w:val="00357F8A"/>
    <w:rsid w:val="00361052"/>
    <w:rsid w:val="003611D6"/>
    <w:rsid w:val="003614F9"/>
    <w:rsid w:val="003616F1"/>
    <w:rsid w:val="00361B34"/>
    <w:rsid w:val="003629DB"/>
    <w:rsid w:val="00364CC9"/>
    <w:rsid w:val="00364F01"/>
    <w:rsid w:val="00365B1C"/>
    <w:rsid w:val="00365FDD"/>
    <w:rsid w:val="0036608B"/>
    <w:rsid w:val="00366185"/>
    <w:rsid w:val="00366790"/>
    <w:rsid w:val="00367DD0"/>
    <w:rsid w:val="003704CA"/>
    <w:rsid w:val="00371240"/>
    <w:rsid w:val="0037178D"/>
    <w:rsid w:val="003724FD"/>
    <w:rsid w:val="00372D17"/>
    <w:rsid w:val="00372ECC"/>
    <w:rsid w:val="0037313E"/>
    <w:rsid w:val="00374F9E"/>
    <w:rsid w:val="00375328"/>
    <w:rsid w:val="00375993"/>
    <w:rsid w:val="00376745"/>
    <w:rsid w:val="00376B26"/>
    <w:rsid w:val="00376FE4"/>
    <w:rsid w:val="00380167"/>
    <w:rsid w:val="00380483"/>
    <w:rsid w:val="00380B1F"/>
    <w:rsid w:val="003822F3"/>
    <w:rsid w:val="00382735"/>
    <w:rsid w:val="00383A64"/>
    <w:rsid w:val="00383CE1"/>
    <w:rsid w:val="003846C2"/>
    <w:rsid w:val="003846C4"/>
    <w:rsid w:val="003861A2"/>
    <w:rsid w:val="003877E7"/>
    <w:rsid w:val="00387A16"/>
    <w:rsid w:val="00387A96"/>
    <w:rsid w:val="00390035"/>
    <w:rsid w:val="003900B2"/>
    <w:rsid w:val="0039132D"/>
    <w:rsid w:val="003923A9"/>
    <w:rsid w:val="00392CEC"/>
    <w:rsid w:val="00392DC0"/>
    <w:rsid w:val="00393193"/>
    <w:rsid w:val="0039325E"/>
    <w:rsid w:val="0039404B"/>
    <w:rsid w:val="00394AE1"/>
    <w:rsid w:val="00394CF4"/>
    <w:rsid w:val="00394E85"/>
    <w:rsid w:val="00395975"/>
    <w:rsid w:val="00396037"/>
    <w:rsid w:val="00396EF5"/>
    <w:rsid w:val="003974F7"/>
    <w:rsid w:val="00397998"/>
    <w:rsid w:val="00397B43"/>
    <w:rsid w:val="003A0096"/>
    <w:rsid w:val="003A06C7"/>
    <w:rsid w:val="003A29D5"/>
    <w:rsid w:val="003A2F3A"/>
    <w:rsid w:val="003A2F82"/>
    <w:rsid w:val="003A36DA"/>
    <w:rsid w:val="003A4145"/>
    <w:rsid w:val="003A46EF"/>
    <w:rsid w:val="003A46F2"/>
    <w:rsid w:val="003A562E"/>
    <w:rsid w:val="003A5ABF"/>
    <w:rsid w:val="003B02CC"/>
    <w:rsid w:val="003B04DE"/>
    <w:rsid w:val="003B04F8"/>
    <w:rsid w:val="003B1671"/>
    <w:rsid w:val="003B1B1F"/>
    <w:rsid w:val="003B1B28"/>
    <w:rsid w:val="003B21CD"/>
    <w:rsid w:val="003B21E6"/>
    <w:rsid w:val="003B2850"/>
    <w:rsid w:val="003B4467"/>
    <w:rsid w:val="003B4C7A"/>
    <w:rsid w:val="003B54BA"/>
    <w:rsid w:val="003B65F4"/>
    <w:rsid w:val="003B6B52"/>
    <w:rsid w:val="003B7B1B"/>
    <w:rsid w:val="003B7FB1"/>
    <w:rsid w:val="003C03A1"/>
    <w:rsid w:val="003C053E"/>
    <w:rsid w:val="003C0D5A"/>
    <w:rsid w:val="003C1E35"/>
    <w:rsid w:val="003C2979"/>
    <w:rsid w:val="003C2A06"/>
    <w:rsid w:val="003C2C4F"/>
    <w:rsid w:val="003C3670"/>
    <w:rsid w:val="003C377E"/>
    <w:rsid w:val="003C3C0B"/>
    <w:rsid w:val="003C3CDF"/>
    <w:rsid w:val="003C3E27"/>
    <w:rsid w:val="003C6565"/>
    <w:rsid w:val="003C6801"/>
    <w:rsid w:val="003C6ACE"/>
    <w:rsid w:val="003C701F"/>
    <w:rsid w:val="003D0426"/>
    <w:rsid w:val="003D0C00"/>
    <w:rsid w:val="003D1529"/>
    <w:rsid w:val="003D155A"/>
    <w:rsid w:val="003D1CEF"/>
    <w:rsid w:val="003D2FDB"/>
    <w:rsid w:val="003D33A0"/>
    <w:rsid w:val="003D37CB"/>
    <w:rsid w:val="003D3F69"/>
    <w:rsid w:val="003D4095"/>
    <w:rsid w:val="003D45FE"/>
    <w:rsid w:val="003D4B99"/>
    <w:rsid w:val="003D61BB"/>
    <w:rsid w:val="003D70AF"/>
    <w:rsid w:val="003D72D8"/>
    <w:rsid w:val="003D7B73"/>
    <w:rsid w:val="003E074B"/>
    <w:rsid w:val="003E0F4E"/>
    <w:rsid w:val="003E16F6"/>
    <w:rsid w:val="003E201D"/>
    <w:rsid w:val="003E2204"/>
    <w:rsid w:val="003E2382"/>
    <w:rsid w:val="003E2D5C"/>
    <w:rsid w:val="003E44EE"/>
    <w:rsid w:val="003E4948"/>
    <w:rsid w:val="003E50E8"/>
    <w:rsid w:val="003E5322"/>
    <w:rsid w:val="003E536B"/>
    <w:rsid w:val="003E6B7E"/>
    <w:rsid w:val="003E6D28"/>
    <w:rsid w:val="003E770B"/>
    <w:rsid w:val="003E78B5"/>
    <w:rsid w:val="003F0DDC"/>
    <w:rsid w:val="003F1007"/>
    <w:rsid w:val="003F1E8F"/>
    <w:rsid w:val="003F2D94"/>
    <w:rsid w:val="003F32BF"/>
    <w:rsid w:val="003F394F"/>
    <w:rsid w:val="003F39BF"/>
    <w:rsid w:val="003F3A79"/>
    <w:rsid w:val="003F4C5C"/>
    <w:rsid w:val="003F54C6"/>
    <w:rsid w:val="003F5522"/>
    <w:rsid w:val="003F5762"/>
    <w:rsid w:val="003F5944"/>
    <w:rsid w:val="003F5B1E"/>
    <w:rsid w:val="003F5EEF"/>
    <w:rsid w:val="003F6247"/>
    <w:rsid w:val="003F6AEC"/>
    <w:rsid w:val="003F6B81"/>
    <w:rsid w:val="003F72CA"/>
    <w:rsid w:val="003F7A13"/>
    <w:rsid w:val="003F7FF0"/>
    <w:rsid w:val="004004D0"/>
    <w:rsid w:val="004005E5"/>
    <w:rsid w:val="00400614"/>
    <w:rsid w:val="004008E9"/>
    <w:rsid w:val="00402095"/>
    <w:rsid w:val="00403093"/>
    <w:rsid w:val="00403E67"/>
    <w:rsid w:val="00404109"/>
    <w:rsid w:val="004052A0"/>
    <w:rsid w:val="00405C50"/>
    <w:rsid w:val="004062F3"/>
    <w:rsid w:val="00407A0F"/>
    <w:rsid w:val="00407C77"/>
    <w:rsid w:val="00407CAA"/>
    <w:rsid w:val="00410A3F"/>
    <w:rsid w:val="004110DD"/>
    <w:rsid w:val="0041137D"/>
    <w:rsid w:val="00411BBA"/>
    <w:rsid w:val="00411D3F"/>
    <w:rsid w:val="00412798"/>
    <w:rsid w:val="004130CB"/>
    <w:rsid w:val="004133E7"/>
    <w:rsid w:val="00413A2B"/>
    <w:rsid w:val="00413CE5"/>
    <w:rsid w:val="00413EDB"/>
    <w:rsid w:val="00413F09"/>
    <w:rsid w:val="004148DB"/>
    <w:rsid w:val="0041506C"/>
    <w:rsid w:val="004166A0"/>
    <w:rsid w:val="004167DF"/>
    <w:rsid w:val="00420264"/>
    <w:rsid w:val="00420504"/>
    <w:rsid w:val="0042066F"/>
    <w:rsid w:val="00420B9D"/>
    <w:rsid w:val="004210F3"/>
    <w:rsid w:val="00421189"/>
    <w:rsid w:val="00421C53"/>
    <w:rsid w:val="00421E2B"/>
    <w:rsid w:val="004224F8"/>
    <w:rsid w:val="00422953"/>
    <w:rsid w:val="00422AAD"/>
    <w:rsid w:val="00423377"/>
    <w:rsid w:val="00424157"/>
    <w:rsid w:val="00424BE2"/>
    <w:rsid w:val="004263E4"/>
    <w:rsid w:val="004264CB"/>
    <w:rsid w:val="00426B0D"/>
    <w:rsid w:val="00430815"/>
    <w:rsid w:val="00431165"/>
    <w:rsid w:val="00431779"/>
    <w:rsid w:val="004334A6"/>
    <w:rsid w:val="00433704"/>
    <w:rsid w:val="00433B7F"/>
    <w:rsid w:val="00433DFF"/>
    <w:rsid w:val="00435A28"/>
    <w:rsid w:val="00435C8A"/>
    <w:rsid w:val="00435FEF"/>
    <w:rsid w:val="00436944"/>
    <w:rsid w:val="00436DE3"/>
    <w:rsid w:val="004422FE"/>
    <w:rsid w:val="00443425"/>
    <w:rsid w:val="00443D8E"/>
    <w:rsid w:val="00443EE4"/>
    <w:rsid w:val="004446FC"/>
    <w:rsid w:val="00445467"/>
    <w:rsid w:val="004455BF"/>
    <w:rsid w:val="00445CF5"/>
    <w:rsid w:val="00445F53"/>
    <w:rsid w:val="00445F5E"/>
    <w:rsid w:val="00446EBA"/>
    <w:rsid w:val="00447648"/>
    <w:rsid w:val="00450A06"/>
    <w:rsid w:val="00450D6A"/>
    <w:rsid w:val="00451444"/>
    <w:rsid w:val="00453B09"/>
    <w:rsid w:val="00454682"/>
    <w:rsid w:val="00454DEE"/>
    <w:rsid w:val="00454F13"/>
    <w:rsid w:val="00455822"/>
    <w:rsid w:val="00455B4A"/>
    <w:rsid w:val="00455BCF"/>
    <w:rsid w:val="004564C1"/>
    <w:rsid w:val="004565DE"/>
    <w:rsid w:val="004567D6"/>
    <w:rsid w:val="00456B02"/>
    <w:rsid w:val="00456D06"/>
    <w:rsid w:val="00460186"/>
    <w:rsid w:val="00460C5A"/>
    <w:rsid w:val="00460FA7"/>
    <w:rsid w:val="004611CB"/>
    <w:rsid w:val="00462800"/>
    <w:rsid w:val="00462996"/>
    <w:rsid w:val="00462C2F"/>
    <w:rsid w:val="00463ACD"/>
    <w:rsid w:val="00463B30"/>
    <w:rsid w:val="00463F24"/>
    <w:rsid w:val="004642E2"/>
    <w:rsid w:val="004643E1"/>
    <w:rsid w:val="004645FF"/>
    <w:rsid w:val="00464842"/>
    <w:rsid w:val="00464849"/>
    <w:rsid w:val="004650AD"/>
    <w:rsid w:val="00466176"/>
    <w:rsid w:val="00466960"/>
    <w:rsid w:val="0046719C"/>
    <w:rsid w:val="004676B4"/>
    <w:rsid w:val="00467C7F"/>
    <w:rsid w:val="00467FEA"/>
    <w:rsid w:val="00470162"/>
    <w:rsid w:val="0047041C"/>
    <w:rsid w:val="004705E2"/>
    <w:rsid w:val="004708BF"/>
    <w:rsid w:val="00470C57"/>
    <w:rsid w:val="004711ED"/>
    <w:rsid w:val="0047148F"/>
    <w:rsid w:val="004716B7"/>
    <w:rsid w:val="004721E8"/>
    <w:rsid w:val="00472434"/>
    <w:rsid w:val="0047252C"/>
    <w:rsid w:val="004744D2"/>
    <w:rsid w:val="004746E9"/>
    <w:rsid w:val="00474826"/>
    <w:rsid w:val="0047497F"/>
    <w:rsid w:val="00474BCF"/>
    <w:rsid w:val="00476A40"/>
    <w:rsid w:val="00476CC8"/>
    <w:rsid w:val="00477684"/>
    <w:rsid w:val="004777D2"/>
    <w:rsid w:val="00480020"/>
    <w:rsid w:val="00480FFE"/>
    <w:rsid w:val="004810FC"/>
    <w:rsid w:val="0048181B"/>
    <w:rsid w:val="00481CBD"/>
    <w:rsid w:val="0048318F"/>
    <w:rsid w:val="00483AE0"/>
    <w:rsid w:val="00483BEC"/>
    <w:rsid w:val="00483E0C"/>
    <w:rsid w:val="004840BD"/>
    <w:rsid w:val="00484705"/>
    <w:rsid w:val="00484860"/>
    <w:rsid w:val="0048513B"/>
    <w:rsid w:val="004863E5"/>
    <w:rsid w:val="004864A1"/>
    <w:rsid w:val="00486CF4"/>
    <w:rsid w:val="0049067C"/>
    <w:rsid w:val="00490773"/>
    <w:rsid w:val="0049121F"/>
    <w:rsid w:val="004913C5"/>
    <w:rsid w:val="00491887"/>
    <w:rsid w:val="004924C1"/>
    <w:rsid w:val="004935B9"/>
    <w:rsid w:val="004938E9"/>
    <w:rsid w:val="00494021"/>
    <w:rsid w:val="004948F0"/>
    <w:rsid w:val="00494ED4"/>
    <w:rsid w:val="00494FDF"/>
    <w:rsid w:val="00495E1E"/>
    <w:rsid w:val="004968F9"/>
    <w:rsid w:val="00496D7D"/>
    <w:rsid w:val="00496E09"/>
    <w:rsid w:val="004974DC"/>
    <w:rsid w:val="00497705"/>
    <w:rsid w:val="004A0AC9"/>
    <w:rsid w:val="004A22DB"/>
    <w:rsid w:val="004A2974"/>
    <w:rsid w:val="004A2C2F"/>
    <w:rsid w:val="004A32AE"/>
    <w:rsid w:val="004A38D3"/>
    <w:rsid w:val="004A3C59"/>
    <w:rsid w:val="004A3E27"/>
    <w:rsid w:val="004A42EB"/>
    <w:rsid w:val="004A491D"/>
    <w:rsid w:val="004A4FB4"/>
    <w:rsid w:val="004A537F"/>
    <w:rsid w:val="004A5BE7"/>
    <w:rsid w:val="004A64A7"/>
    <w:rsid w:val="004A6B4C"/>
    <w:rsid w:val="004A6BB7"/>
    <w:rsid w:val="004A71C4"/>
    <w:rsid w:val="004A73DC"/>
    <w:rsid w:val="004A785F"/>
    <w:rsid w:val="004B010E"/>
    <w:rsid w:val="004B0951"/>
    <w:rsid w:val="004B0A81"/>
    <w:rsid w:val="004B18FC"/>
    <w:rsid w:val="004B2028"/>
    <w:rsid w:val="004B24F4"/>
    <w:rsid w:val="004B4505"/>
    <w:rsid w:val="004B46CA"/>
    <w:rsid w:val="004B5621"/>
    <w:rsid w:val="004B63EF"/>
    <w:rsid w:val="004B6E11"/>
    <w:rsid w:val="004B7A36"/>
    <w:rsid w:val="004C0273"/>
    <w:rsid w:val="004C035C"/>
    <w:rsid w:val="004C14AF"/>
    <w:rsid w:val="004C15C7"/>
    <w:rsid w:val="004C1E61"/>
    <w:rsid w:val="004C25DF"/>
    <w:rsid w:val="004C36E6"/>
    <w:rsid w:val="004C3865"/>
    <w:rsid w:val="004C3963"/>
    <w:rsid w:val="004C51A9"/>
    <w:rsid w:val="004C5464"/>
    <w:rsid w:val="004C6F9F"/>
    <w:rsid w:val="004C70DE"/>
    <w:rsid w:val="004C7ABB"/>
    <w:rsid w:val="004D0C09"/>
    <w:rsid w:val="004D2F47"/>
    <w:rsid w:val="004D3072"/>
    <w:rsid w:val="004D3228"/>
    <w:rsid w:val="004D34D6"/>
    <w:rsid w:val="004D352A"/>
    <w:rsid w:val="004D352E"/>
    <w:rsid w:val="004D3586"/>
    <w:rsid w:val="004D3DC7"/>
    <w:rsid w:val="004D40F5"/>
    <w:rsid w:val="004D44A9"/>
    <w:rsid w:val="004D4ED0"/>
    <w:rsid w:val="004D571C"/>
    <w:rsid w:val="004D5BAC"/>
    <w:rsid w:val="004D5D41"/>
    <w:rsid w:val="004D66CB"/>
    <w:rsid w:val="004D783F"/>
    <w:rsid w:val="004E0B4E"/>
    <w:rsid w:val="004E0C67"/>
    <w:rsid w:val="004E16C7"/>
    <w:rsid w:val="004E1FC4"/>
    <w:rsid w:val="004E2494"/>
    <w:rsid w:val="004E2863"/>
    <w:rsid w:val="004E2AD2"/>
    <w:rsid w:val="004E2B95"/>
    <w:rsid w:val="004E2D28"/>
    <w:rsid w:val="004E3466"/>
    <w:rsid w:val="004E441A"/>
    <w:rsid w:val="004E454C"/>
    <w:rsid w:val="004E4CAE"/>
    <w:rsid w:val="004E51AA"/>
    <w:rsid w:val="004E6721"/>
    <w:rsid w:val="004E6B07"/>
    <w:rsid w:val="004E79C2"/>
    <w:rsid w:val="004E7F00"/>
    <w:rsid w:val="004F0FF7"/>
    <w:rsid w:val="004F12A2"/>
    <w:rsid w:val="004F12FA"/>
    <w:rsid w:val="004F1388"/>
    <w:rsid w:val="004F1ED3"/>
    <w:rsid w:val="004F1FB2"/>
    <w:rsid w:val="004F2F53"/>
    <w:rsid w:val="004F3109"/>
    <w:rsid w:val="004F3498"/>
    <w:rsid w:val="004F5262"/>
    <w:rsid w:val="004F5E46"/>
    <w:rsid w:val="004F601B"/>
    <w:rsid w:val="004F6037"/>
    <w:rsid w:val="004F64FE"/>
    <w:rsid w:val="004F687B"/>
    <w:rsid w:val="00500242"/>
    <w:rsid w:val="00500A30"/>
    <w:rsid w:val="00500C64"/>
    <w:rsid w:val="00500DA2"/>
    <w:rsid w:val="0050181D"/>
    <w:rsid w:val="00501D15"/>
    <w:rsid w:val="005024EE"/>
    <w:rsid w:val="00504B59"/>
    <w:rsid w:val="00505099"/>
    <w:rsid w:val="005050A7"/>
    <w:rsid w:val="005067A0"/>
    <w:rsid w:val="00507221"/>
    <w:rsid w:val="00507802"/>
    <w:rsid w:val="005078C6"/>
    <w:rsid w:val="00511408"/>
    <w:rsid w:val="00511566"/>
    <w:rsid w:val="005117BF"/>
    <w:rsid w:val="0051250F"/>
    <w:rsid w:val="005130BF"/>
    <w:rsid w:val="005131CE"/>
    <w:rsid w:val="00514753"/>
    <w:rsid w:val="005153FF"/>
    <w:rsid w:val="0051568A"/>
    <w:rsid w:val="00516A46"/>
    <w:rsid w:val="0051767B"/>
    <w:rsid w:val="00517B7D"/>
    <w:rsid w:val="00520098"/>
    <w:rsid w:val="005204BC"/>
    <w:rsid w:val="00520CFD"/>
    <w:rsid w:val="00520D3F"/>
    <w:rsid w:val="0052167D"/>
    <w:rsid w:val="0052263C"/>
    <w:rsid w:val="00522A07"/>
    <w:rsid w:val="00522D72"/>
    <w:rsid w:val="00523142"/>
    <w:rsid w:val="005247B8"/>
    <w:rsid w:val="005255F0"/>
    <w:rsid w:val="005258CE"/>
    <w:rsid w:val="0052599A"/>
    <w:rsid w:val="00525E42"/>
    <w:rsid w:val="0052658C"/>
    <w:rsid w:val="0052670B"/>
    <w:rsid w:val="005275D6"/>
    <w:rsid w:val="0053060D"/>
    <w:rsid w:val="00530729"/>
    <w:rsid w:val="0053123C"/>
    <w:rsid w:val="00532704"/>
    <w:rsid w:val="005328B4"/>
    <w:rsid w:val="00532A48"/>
    <w:rsid w:val="00532BFD"/>
    <w:rsid w:val="00533493"/>
    <w:rsid w:val="00533987"/>
    <w:rsid w:val="00533F49"/>
    <w:rsid w:val="0053491E"/>
    <w:rsid w:val="0053538C"/>
    <w:rsid w:val="00535CA9"/>
    <w:rsid w:val="00535E97"/>
    <w:rsid w:val="00536583"/>
    <w:rsid w:val="0053664A"/>
    <w:rsid w:val="00536BE4"/>
    <w:rsid w:val="0053726D"/>
    <w:rsid w:val="005409D1"/>
    <w:rsid w:val="00540A73"/>
    <w:rsid w:val="00540BE2"/>
    <w:rsid w:val="00541272"/>
    <w:rsid w:val="0054239F"/>
    <w:rsid w:val="005428D7"/>
    <w:rsid w:val="005430B3"/>
    <w:rsid w:val="0054422D"/>
    <w:rsid w:val="00544532"/>
    <w:rsid w:val="005454B4"/>
    <w:rsid w:val="005454C2"/>
    <w:rsid w:val="005458E3"/>
    <w:rsid w:val="00546443"/>
    <w:rsid w:val="005471AB"/>
    <w:rsid w:val="0054775A"/>
    <w:rsid w:val="00550088"/>
    <w:rsid w:val="00550128"/>
    <w:rsid w:val="005505DD"/>
    <w:rsid w:val="005515F6"/>
    <w:rsid w:val="00551D53"/>
    <w:rsid w:val="00552B4D"/>
    <w:rsid w:val="00552BB8"/>
    <w:rsid w:val="005542D8"/>
    <w:rsid w:val="00554A31"/>
    <w:rsid w:val="0055521A"/>
    <w:rsid w:val="00555717"/>
    <w:rsid w:val="005561B1"/>
    <w:rsid w:val="00556D7A"/>
    <w:rsid w:val="0055742F"/>
    <w:rsid w:val="00560A03"/>
    <w:rsid w:val="00561F91"/>
    <w:rsid w:val="005629EC"/>
    <w:rsid w:val="005636A9"/>
    <w:rsid w:val="005639CF"/>
    <w:rsid w:val="005650C3"/>
    <w:rsid w:val="005656FF"/>
    <w:rsid w:val="005662EE"/>
    <w:rsid w:val="00566C6B"/>
    <w:rsid w:val="005677C3"/>
    <w:rsid w:val="00567AA0"/>
    <w:rsid w:val="00567C1C"/>
    <w:rsid w:val="00567C7F"/>
    <w:rsid w:val="00567E01"/>
    <w:rsid w:val="00570A0E"/>
    <w:rsid w:val="00570A61"/>
    <w:rsid w:val="00570BA6"/>
    <w:rsid w:val="00570C69"/>
    <w:rsid w:val="005711FF"/>
    <w:rsid w:val="005716F6"/>
    <w:rsid w:val="00571A1D"/>
    <w:rsid w:val="00571F73"/>
    <w:rsid w:val="00572C40"/>
    <w:rsid w:val="00572F86"/>
    <w:rsid w:val="0057349D"/>
    <w:rsid w:val="00573968"/>
    <w:rsid w:val="00573D60"/>
    <w:rsid w:val="005748A3"/>
    <w:rsid w:val="005750B6"/>
    <w:rsid w:val="00575742"/>
    <w:rsid w:val="00575FCD"/>
    <w:rsid w:val="00577447"/>
    <w:rsid w:val="00577752"/>
    <w:rsid w:val="00577B00"/>
    <w:rsid w:val="00577BEF"/>
    <w:rsid w:val="00580298"/>
    <w:rsid w:val="00581B45"/>
    <w:rsid w:val="00581F65"/>
    <w:rsid w:val="00582450"/>
    <w:rsid w:val="005824BB"/>
    <w:rsid w:val="00582841"/>
    <w:rsid w:val="005828E6"/>
    <w:rsid w:val="00582DD5"/>
    <w:rsid w:val="00583FA9"/>
    <w:rsid w:val="005850E5"/>
    <w:rsid w:val="0058563D"/>
    <w:rsid w:val="005859AE"/>
    <w:rsid w:val="00586832"/>
    <w:rsid w:val="00587188"/>
    <w:rsid w:val="00587E20"/>
    <w:rsid w:val="0059071E"/>
    <w:rsid w:val="0059181C"/>
    <w:rsid w:val="00591899"/>
    <w:rsid w:val="00591D4C"/>
    <w:rsid w:val="005923D9"/>
    <w:rsid w:val="00592527"/>
    <w:rsid w:val="00592774"/>
    <w:rsid w:val="00593285"/>
    <w:rsid w:val="00593477"/>
    <w:rsid w:val="00593950"/>
    <w:rsid w:val="00593B80"/>
    <w:rsid w:val="00594345"/>
    <w:rsid w:val="00594E9F"/>
    <w:rsid w:val="00595B40"/>
    <w:rsid w:val="00595D26"/>
    <w:rsid w:val="005960B5"/>
    <w:rsid w:val="005961BF"/>
    <w:rsid w:val="005969DC"/>
    <w:rsid w:val="00596A1A"/>
    <w:rsid w:val="00597214"/>
    <w:rsid w:val="0059758F"/>
    <w:rsid w:val="005975D8"/>
    <w:rsid w:val="005976E4"/>
    <w:rsid w:val="005A0161"/>
    <w:rsid w:val="005A02D6"/>
    <w:rsid w:val="005A0BB1"/>
    <w:rsid w:val="005A1217"/>
    <w:rsid w:val="005A1327"/>
    <w:rsid w:val="005A1A1F"/>
    <w:rsid w:val="005A1B01"/>
    <w:rsid w:val="005A1B0E"/>
    <w:rsid w:val="005A1EF4"/>
    <w:rsid w:val="005A23DE"/>
    <w:rsid w:val="005A43C9"/>
    <w:rsid w:val="005A47A2"/>
    <w:rsid w:val="005A4BF8"/>
    <w:rsid w:val="005A579A"/>
    <w:rsid w:val="005A64C2"/>
    <w:rsid w:val="005A662D"/>
    <w:rsid w:val="005A78E6"/>
    <w:rsid w:val="005B06BA"/>
    <w:rsid w:val="005B090C"/>
    <w:rsid w:val="005B0B1D"/>
    <w:rsid w:val="005B3B35"/>
    <w:rsid w:val="005B3C35"/>
    <w:rsid w:val="005B42C8"/>
    <w:rsid w:val="005B476D"/>
    <w:rsid w:val="005B6222"/>
    <w:rsid w:val="005B6783"/>
    <w:rsid w:val="005B694A"/>
    <w:rsid w:val="005B70E3"/>
    <w:rsid w:val="005B7739"/>
    <w:rsid w:val="005B7B52"/>
    <w:rsid w:val="005B7B7E"/>
    <w:rsid w:val="005C0421"/>
    <w:rsid w:val="005C058B"/>
    <w:rsid w:val="005C1BB7"/>
    <w:rsid w:val="005C256E"/>
    <w:rsid w:val="005C2583"/>
    <w:rsid w:val="005C393F"/>
    <w:rsid w:val="005C4B2D"/>
    <w:rsid w:val="005C4F95"/>
    <w:rsid w:val="005C522F"/>
    <w:rsid w:val="005C5DCD"/>
    <w:rsid w:val="005C643B"/>
    <w:rsid w:val="005C6ACE"/>
    <w:rsid w:val="005C6C75"/>
    <w:rsid w:val="005C708B"/>
    <w:rsid w:val="005C71CD"/>
    <w:rsid w:val="005C751A"/>
    <w:rsid w:val="005C7A73"/>
    <w:rsid w:val="005C7F2E"/>
    <w:rsid w:val="005D018A"/>
    <w:rsid w:val="005D0313"/>
    <w:rsid w:val="005D09DD"/>
    <w:rsid w:val="005D0D41"/>
    <w:rsid w:val="005D0E00"/>
    <w:rsid w:val="005D1513"/>
    <w:rsid w:val="005D1756"/>
    <w:rsid w:val="005D1B22"/>
    <w:rsid w:val="005D2755"/>
    <w:rsid w:val="005D2EB5"/>
    <w:rsid w:val="005D3D43"/>
    <w:rsid w:val="005D49B2"/>
    <w:rsid w:val="005D509C"/>
    <w:rsid w:val="005D50E9"/>
    <w:rsid w:val="005D686E"/>
    <w:rsid w:val="005D71B1"/>
    <w:rsid w:val="005D724C"/>
    <w:rsid w:val="005E0845"/>
    <w:rsid w:val="005E0DB6"/>
    <w:rsid w:val="005E0FC3"/>
    <w:rsid w:val="005E1B40"/>
    <w:rsid w:val="005E1BAD"/>
    <w:rsid w:val="005E2267"/>
    <w:rsid w:val="005E2B11"/>
    <w:rsid w:val="005E2F5D"/>
    <w:rsid w:val="005E3056"/>
    <w:rsid w:val="005E326E"/>
    <w:rsid w:val="005E4038"/>
    <w:rsid w:val="005E4542"/>
    <w:rsid w:val="005E59AE"/>
    <w:rsid w:val="005E64FE"/>
    <w:rsid w:val="005E6670"/>
    <w:rsid w:val="005E68DD"/>
    <w:rsid w:val="005E69CD"/>
    <w:rsid w:val="005E6A4B"/>
    <w:rsid w:val="005E73F5"/>
    <w:rsid w:val="005E742B"/>
    <w:rsid w:val="005E7639"/>
    <w:rsid w:val="005F0C70"/>
    <w:rsid w:val="005F17E6"/>
    <w:rsid w:val="005F1D91"/>
    <w:rsid w:val="005F1DC0"/>
    <w:rsid w:val="005F1E43"/>
    <w:rsid w:val="005F40E7"/>
    <w:rsid w:val="005F5498"/>
    <w:rsid w:val="005F6872"/>
    <w:rsid w:val="005F7262"/>
    <w:rsid w:val="005F7EF0"/>
    <w:rsid w:val="00600739"/>
    <w:rsid w:val="00601571"/>
    <w:rsid w:val="00602D73"/>
    <w:rsid w:val="00603CD4"/>
    <w:rsid w:val="006050E0"/>
    <w:rsid w:val="006059BC"/>
    <w:rsid w:val="00605CCB"/>
    <w:rsid w:val="006068AB"/>
    <w:rsid w:val="00606EC7"/>
    <w:rsid w:val="00607DBD"/>
    <w:rsid w:val="006107CA"/>
    <w:rsid w:val="00611701"/>
    <w:rsid w:val="006118EF"/>
    <w:rsid w:val="00612261"/>
    <w:rsid w:val="0061239D"/>
    <w:rsid w:val="006126BB"/>
    <w:rsid w:val="00612AE0"/>
    <w:rsid w:val="0061310A"/>
    <w:rsid w:val="006135D7"/>
    <w:rsid w:val="00613E59"/>
    <w:rsid w:val="00613F21"/>
    <w:rsid w:val="0061436A"/>
    <w:rsid w:val="00615770"/>
    <w:rsid w:val="00616264"/>
    <w:rsid w:val="006162CE"/>
    <w:rsid w:val="00617149"/>
    <w:rsid w:val="00617A4F"/>
    <w:rsid w:val="00617D5E"/>
    <w:rsid w:val="0062144F"/>
    <w:rsid w:val="006215B0"/>
    <w:rsid w:val="0062250C"/>
    <w:rsid w:val="00623029"/>
    <w:rsid w:val="00623315"/>
    <w:rsid w:val="0062500F"/>
    <w:rsid w:val="006254B2"/>
    <w:rsid w:val="0062589E"/>
    <w:rsid w:val="00625FAE"/>
    <w:rsid w:val="00626C4A"/>
    <w:rsid w:val="00627C1E"/>
    <w:rsid w:val="00627FEF"/>
    <w:rsid w:val="00630292"/>
    <w:rsid w:val="00630370"/>
    <w:rsid w:val="006311AD"/>
    <w:rsid w:val="006324D6"/>
    <w:rsid w:val="00632C69"/>
    <w:rsid w:val="006334F6"/>
    <w:rsid w:val="006341C4"/>
    <w:rsid w:val="00634CAB"/>
    <w:rsid w:val="00634E64"/>
    <w:rsid w:val="0063518C"/>
    <w:rsid w:val="006364ED"/>
    <w:rsid w:val="0063698C"/>
    <w:rsid w:val="00636A69"/>
    <w:rsid w:val="00637D73"/>
    <w:rsid w:val="00640116"/>
    <w:rsid w:val="00640215"/>
    <w:rsid w:val="00640E66"/>
    <w:rsid w:val="0064131E"/>
    <w:rsid w:val="006416A8"/>
    <w:rsid w:val="006425E5"/>
    <w:rsid w:val="00643FAF"/>
    <w:rsid w:val="00644001"/>
    <w:rsid w:val="006454DE"/>
    <w:rsid w:val="00645E49"/>
    <w:rsid w:val="00645FDF"/>
    <w:rsid w:val="0064675E"/>
    <w:rsid w:val="00646943"/>
    <w:rsid w:val="00647143"/>
    <w:rsid w:val="0064734C"/>
    <w:rsid w:val="00647D0B"/>
    <w:rsid w:val="0065019D"/>
    <w:rsid w:val="00651183"/>
    <w:rsid w:val="00651895"/>
    <w:rsid w:val="00652408"/>
    <w:rsid w:val="00652607"/>
    <w:rsid w:val="00652D81"/>
    <w:rsid w:val="006537D2"/>
    <w:rsid w:val="00655389"/>
    <w:rsid w:val="00655C9C"/>
    <w:rsid w:val="00656120"/>
    <w:rsid w:val="006565D3"/>
    <w:rsid w:val="00656657"/>
    <w:rsid w:val="00657609"/>
    <w:rsid w:val="006604D2"/>
    <w:rsid w:val="00660767"/>
    <w:rsid w:val="00661074"/>
    <w:rsid w:val="006613C9"/>
    <w:rsid w:val="0066163F"/>
    <w:rsid w:val="0066198C"/>
    <w:rsid w:val="00661A7E"/>
    <w:rsid w:val="0066228F"/>
    <w:rsid w:val="0066269B"/>
    <w:rsid w:val="0066287A"/>
    <w:rsid w:val="00662A50"/>
    <w:rsid w:val="00664013"/>
    <w:rsid w:val="00664194"/>
    <w:rsid w:val="006654EE"/>
    <w:rsid w:val="00666382"/>
    <w:rsid w:val="006668F2"/>
    <w:rsid w:val="006678D8"/>
    <w:rsid w:val="00667C84"/>
    <w:rsid w:val="00667FBF"/>
    <w:rsid w:val="00670105"/>
    <w:rsid w:val="006704C7"/>
    <w:rsid w:val="00671006"/>
    <w:rsid w:val="006716F5"/>
    <w:rsid w:val="00671BED"/>
    <w:rsid w:val="00672414"/>
    <w:rsid w:val="00672B1B"/>
    <w:rsid w:val="00673327"/>
    <w:rsid w:val="006736C7"/>
    <w:rsid w:val="00673EB3"/>
    <w:rsid w:val="0067483E"/>
    <w:rsid w:val="00674EC8"/>
    <w:rsid w:val="0067629F"/>
    <w:rsid w:val="0068088B"/>
    <w:rsid w:val="00680B9A"/>
    <w:rsid w:val="00680BA7"/>
    <w:rsid w:val="00681B29"/>
    <w:rsid w:val="006825A1"/>
    <w:rsid w:val="00683923"/>
    <w:rsid w:val="0068423E"/>
    <w:rsid w:val="00684981"/>
    <w:rsid w:val="00684A34"/>
    <w:rsid w:val="00685130"/>
    <w:rsid w:val="0068586E"/>
    <w:rsid w:val="0068611F"/>
    <w:rsid w:val="00686206"/>
    <w:rsid w:val="00686482"/>
    <w:rsid w:val="00687386"/>
    <w:rsid w:val="0068757B"/>
    <w:rsid w:val="00690372"/>
    <w:rsid w:val="006917B8"/>
    <w:rsid w:val="00691CFC"/>
    <w:rsid w:val="00692CC1"/>
    <w:rsid w:val="00693940"/>
    <w:rsid w:val="00695385"/>
    <w:rsid w:val="006953E8"/>
    <w:rsid w:val="00695A85"/>
    <w:rsid w:val="00695CAD"/>
    <w:rsid w:val="00695D65"/>
    <w:rsid w:val="00696255"/>
    <w:rsid w:val="00696279"/>
    <w:rsid w:val="006972CB"/>
    <w:rsid w:val="00697FD3"/>
    <w:rsid w:val="006A03F8"/>
    <w:rsid w:val="006A08EC"/>
    <w:rsid w:val="006A13C9"/>
    <w:rsid w:val="006A20CD"/>
    <w:rsid w:val="006A23A9"/>
    <w:rsid w:val="006A251A"/>
    <w:rsid w:val="006A26BB"/>
    <w:rsid w:val="006A3F07"/>
    <w:rsid w:val="006A3FFC"/>
    <w:rsid w:val="006A40D0"/>
    <w:rsid w:val="006A4CF2"/>
    <w:rsid w:val="006A59C4"/>
    <w:rsid w:val="006A61E1"/>
    <w:rsid w:val="006A6EF7"/>
    <w:rsid w:val="006A6F06"/>
    <w:rsid w:val="006A6FC4"/>
    <w:rsid w:val="006B012C"/>
    <w:rsid w:val="006B0D5E"/>
    <w:rsid w:val="006B0D92"/>
    <w:rsid w:val="006B19F2"/>
    <w:rsid w:val="006B1D8B"/>
    <w:rsid w:val="006B21F9"/>
    <w:rsid w:val="006B23DA"/>
    <w:rsid w:val="006B2495"/>
    <w:rsid w:val="006B27B5"/>
    <w:rsid w:val="006B3779"/>
    <w:rsid w:val="006B3794"/>
    <w:rsid w:val="006B4A6A"/>
    <w:rsid w:val="006B4E2E"/>
    <w:rsid w:val="006B4FF5"/>
    <w:rsid w:val="006B5CD6"/>
    <w:rsid w:val="006B6B29"/>
    <w:rsid w:val="006B7608"/>
    <w:rsid w:val="006B7931"/>
    <w:rsid w:val="006C0C9D"/>
    <w:rsid w:val="006C105A"/>
    <w:rsid w:val="006C11F8"/>
    <w:rsid w:val="006C12D3"/>
    <w:rsid w:val="006C31D2"/>
    <w:rsid w:val="006C4CDB"/>
    <w:rsid w:val="006C5E69"/>
    <w:rsid w:val="006C60AE"/>
    <w:rsid w:val="006C6F75"/>
    <w:rsid w:val="006C716D"/>
    <w:rsid w:val="006D0071"/>
    <w:rsid w:val="006D158F"/>
    <w:rsid w:val="006D1FE1"/>
    <w:rsid w:val="006D3CF6"/>
    <w:rsid w:val="006D47E4"/>
    <w:rsid w:val="006D5DCD"/>
    <w:rsid w:val="006D689C"/>
    <w:rsid w:val="006D6F05"/>
    <w:rsid w:val="006D7AA2"/>
    <w:rsid w:val="006E0025"/>
    <w:rsid w:val="006E02AA"/>
    <w:rsid w:val="006E130C"/>
    <w:rsid w:val="006E15A6"/>
    <w:rsid w:val="006E18AE"/>
    <w:rsid w:val="006E2E4D"/>
    <w:rsid w:val="006E3859"/>
    <w:rsid w:val="006E3C5D"/>
    <w:rsid w:val="006E3D2F"/>
    <w:rsid w:val="006E3DE9"/>
    <w:rsid w:val="006E479A"/>
    <w:rsid w:val="006E4F02"/>
    <w:rsid w:val="006E5582"/>
    <w:rsid w:val="006E562B"/>
    <w:rsid w:val="006E64B9"/>
    <w:rsid w:val="006E6B32"/>
    <w:rsid w:val="006E7061"/>
    <w:rsid w:val="006E7499"/>
    <w:rsid w:val="006E7BCA"/>
    <w:rsid w:val="006E7FB5"/>
    <w:rsid w:val="006F0176"/>
    <w:rsid w:val="006F0E4A"/>
    <w:rsid w:val="006F1776"/>
    <w:rsid w:val="006F1808"/>
    <w:rsid w:val="006F2222"/>
    <w:rsid w:val="006F229B"/>
    <w:rsid w:val="006F3221"/>
    <w:rsid w:val="006F3DD8"/>
    <w:rsid w:val="006F4568"/>
    <w:rsid w:val="006F4BEB"/>
    <w:rsid w:val="006F4F82"/>
    <w:rsid w:val="006F5A29"/>
    <w:rsid w:val="006F66CD"/>
    <w:rsid w:val="006F688F"/>
    <w:rsid w:val="006F6B74"/>
    <w:rsid w:val="006F7191"/>
    <w:rsid w:val="0070049A"/>
    <w:rsid w:val="00701DA7"/>
    <w:rsid w:val="007020B1"/>
    <w:rsid w:val="0070231B"/>
    <w:rsid w:val="0070280F"/>
    <w:rsid w:val="0070383E"/>
    <w:rsid w:val="00703E2A"/>
    <w:rsid w:val="00703F40"/>
    <w:rsid w:val="00703F69"/>
    <w:rsid w:val="007042EB"/>
    <w:rsid w:val="00705181"/>
    <w:rsid w:val="00705B0D"/>
    <w:rsid w:val="0070659F"/>
    <w:rsid w:val="0070677B"/>
    <w:rsid w:val="007069AD"/>
    <w:rsid w:val="00706B08"/>
    <w:rsid w:val="00707B91"/>
    <w:rsid w:val="00707E24"/>
    <w:rsid w:val="00707FB7"/>
    <w:rsid w:val="0071051E"/>
    <w:rsid w:val="0071124D"/>
    <w:rsid w:val="00711C3F"/>
    <w:rsid w:val="0071275F"/>
    <w:rsid w:val="0071395F"/>
    <w:rsid w:val="00714409"/>
    <w:rsid w:val="007144E9"/>
    <w:rsid w:val="00714812"/>
    <w:rsid w:val="00715DA3"/>
    <w:rsid w:val="0071689B"/>
    <w:rsid w:val="00716952"/>
    <w:rsid w:val="00716BC7"/>
    <w:rsid w:val="00716CDC"/>
    <w:rsid w:val="00716F79"/>
    <w:rsid w:val="007202AC"/>
    <w:rsid w:val="00720543"/>
    <w:rsid w:val="0072086B"/>
    <w:rsid w:val="007208E0"/>
    <w:rsid w:val="0072099D"/>
    <w:rsid w:val="0072122D"/>
    <w:rsid w:val="00721287"/>
    <w:rsid w:val="00721543"/>
    <w:rsid w:val="00722263"/>
    <w:rsid w:val="007222AF"/>
    <w:rsid w:val="007222CB"/>
    <w:rsid w:val="00722EBD"/>
    <w:rsid w:val="007231A8"/>
    <w:rsid w:val="00723EC0"/>
    <w:rsid w:val="00723F7D"/>
    <w:rsid w:val="007245F6"/>
    <w:rsid w:val="007255F6"/>
    <w:rsid w:val="00726280"/>
    <w:rsid w:val="00726361"/>
    <w:rsid w:val="007263E0"/>
    <w:rsid w:val="00727928"/>
    <w:rsid w:val="0073179C"/>
    <w:rsid w:val="00731931"/>
    <w:rsid w:val="00731A8F"/>
    <w:rsid w:val="00731D5B"/>
    <w:rsid w:val="00731E22"/>
    <w:rsid w:val="00732A02"/>
    <w:rsid w:val="00732BE1"/>
    <w:rsid w:val="00732F81"/>
    <w:rsid w:val="00733338"/>
    <w:rsid w:val="00733596"/>
    <w:rsid w:val="007339AE"/>
    <w:rsid w:val="007342A4"/>
    <w:rsid w:val="007345FC"/>
    <w:rsid w:val="00734BF7"/>
    <w:rsid w:val="00734FB8"/>
    <w:rsid w:val="0073500A"/>
    <w:rsid w:val="00735351"/>
    <w:rsid w:val="00735462"/>
    <w:rsid w:val="00735B2A"/>
    <w:rsid w:val="00736081"/>
    <w:rsid w:val="0073638A"/>
    <w:rsid w:val="00736752"/>
    <w:rsid w:val="00736B87"/>
    <w:rsid w:val="00737523"/>
    <w:rsid w:val="007376ED"/>
    <w:rsid w:val="00737A88"/>
    <w:rsid w:val="0074090D"/>
    <w:rsid w:val="007412AD"/>
    <w:rsid w:val="00741544"/>
    <w:rsid w:val="00741B36"/>
    <w:rsid w:val="00742F74"/>
    <w:rsid w:val="00744734"/>
    <w:rsid w:val="00744AAE"/>
    <w:rsid w:val="0074540F"/>
    <w:rsid w:val="0074544C"/>
    <w:rsid w:val="0074589F"/>
    <w:rsid w:val="00746092"/>
    <w:rsid w:val="007460E6"/>
    <w:rsid w:val="007469C4"/>
    <w:rsid w:val="00746C1D"/>
    <w:rsid w:val="00746E83"/>
    <w:rsid w:val="00746E9E"/>
    <w:rsid w:val="00750015"/>
    <w:rsid w:val="007509F4"/>
    <w:rsid w:val="00750BBE"/>
    <w:rsid w:val="00750FD0"/>
    <w:rsid w:val="00751504"/>
    <w:rsid w:val="0075180E"/>
    <w:rsid w:val="00751DC3"/>
    <w:rsid w:val="00751E0E"/>
    <w:rsid w:val="007523A1"/>
    <w:rsid w:val="0075265D"/>
    <w:rsid w:val="00752A1C"/>
    <w:rsid w:val="00752D52"/>
    <w:rsid w:val="00752F6E"/>
    <w:rsid w:val="00753A7E"/>
    <w:rsid w:val="00753FA5"/>
    <w:rsid w:val="0075420F"/>
    <w:rsid w:val="00754B7E"/>
    <w:rsid w:val="00754C0F"/>
    <w:rsid w:val="00754F0A"/>
    <w:rsid w:val="007552E5"/>
    <w:rsid w:val="00756143"/>
    <w:rsid w:val="007562FB"/>
    <w:rsid w:val="00756482"/>
    <w:rsid w:val="00756629"/>
    <w:rsid w:val="00756DAE"/>
    <w:rsid w:val="00756FDC"/>
    <w:rsid w:val="0075708F"/>
    <w:rsid w:val="00757197"/>
    <w:rsid w:val="0075731F"/>
    <w:rsid w:val="007575FD"/>
    <w:rsid w:val="0075787D"/>
    <w:rsid w:val="00757F44"/>
    <w:rsid w:val="007602AE"/>
    <w:rsid w:val="00760D7D"/>
    <w:rsid w:val="00760F65"/>
    <w:rsid w:val="00761150"/>
    <w:rsid w:val="007614B2"/>
    <w:rsid w:val="0076250D"/>
    <w:rsid w:val="007629F0"/>
    <w:rsid w:val="00762AC6"/>
    <w:rsid w:val="007642AC"/>
    <w:rsid w:val="00770CEC"/>
    <w:rsid w:val="007712EE"/>
    <w:rsid w:val="0077191D"/>
    <w:rsid w:val="007723E7"/>
    <w:rsid w:val="007727F3"/>
    <w:rsid w:val="00773428"/>
    <w:rsid w:val="0077426A"/>
    <w:rsid w:val="0077464D"/>
    <w:rsid w:val="0077469D"/>
    <w:rsid w:val="007746EF"/>
    <w:rsid w:val="00775BA0"/>
    <w:rsid w:val="007761C2"/>
    <w:rsid w:val="0077642D"/>
    <w:rsid w:val="0077665E"/>
    <w:rsid w:val="0077693B"/>
    <w:rsid w:val="0077729E"/>
    <w:rsid w:val="00777C2C"/>
    <w:rsid w:val="00780708"/>
    <w:rsid w:val="0078107E"/>
    <w:rsid w:val="007825C6"/>
    <w:rsid w:val="00782BEB"/>
    <w:rsid w:val="0078326B"/>
    <w:rsid w:val="00783361"/>
    <w:rsid w:val="00783BCE"/>
    <w:rsid w:val="00783CA4"/>
    <w:rsid w:val="00784147"/>
    <w:rsid w:val="00784339"/>
    <w:rsid w:val="00784DAD"/>
    <w:rsid w:val="00784EA5"/>
    <w:rsid w:val="00785667"/>
    <w:rsid w:val="00785C40"/>
    <w:rsid w:val="00786549"/>
    <w:rsid w:val="00786ABD"/>
    <w:rsid w:val="00787A53"/>
    <w:rsid w:val="0079075E"/>
    <w:rsid w:val="00790B32"/>
    <w:rsid w:val="00792FA7"/>
    <w:rsid w:val="007936EB"/>
    <w:rsid w:val="0079391F"/>
    <w:rsid w:val="007939AC"/>
    <w:rsid w:val="00793A20"/>
    <w:rsid w:val="0079452B"/>
    <w:rsid w:val="00794969"/>
    <w:rsid w:val="00796900"/>
    <w:rsid w:val="00797EFB"/>
    <w:rsid w:val="00797F73"/>
    <w:rsid w:val="007A0520"/>
    <w:rsid w:val="007A09E8"/>
    <w:rsid w:val="007A0A1D"/>
    <w:rsid w:val="007A13C7"/>
    <w:rsid w:val="007A276E"/>
    <w:rsid w:val="007A2ACA"/>
    <w:rsid w:val="007A3762"/>
    <w:rsid w:val="007A37EB"/>
    <w:rsid w:val="007A399F"/>
    <w:rsid w:val="007A49B4"/>
    <w:rsid w:val="007A4D0D"/>
    <w:rsid w:val="007A566E"/>
    <w:rsid w:val="007A56AB"/>
    <w:rsid w:val="007A5749"/>
    <w:rsid w:val="007A5BCC"/>
    <w:rsid w:val="007A5C0B"/>
    <w:rsid w:val="007A6A0E"/>
    <w:rsid w:val="007A6B53"/>
    <w:rsid w:val="007A726A"/>
    <w:rsid w:val="007A7992"/>
    <w:rsid w:val="007A7B8B"/>
    <w:rsid w:val="007B018F"/>
    <w:rsid w:val="007B01C7"/>
    <w:rsid w:val="007B081B"/>
    <w:rsid w:val="007B09FC"/>
    <w:rsid w:val="007B0C7E"/>
    <w:rsid w:val="007B15BE"/>
    <w:rsid w:val="007B17BD"/>
    <w:rsid w:val="007B37DF"/>
    <w:rsid w:val="007B3ED4"/>
    <w:rsid w:val="007B4246"/>
    <w:rsid w:val="007B42BE"/>
    <w:rsid w:val="007B46F0"/>
    <w:rsid w:val="007B561A"/>
    <w:rsid w:val="007B570C"/>
    <w:rsid w:val="007B64FE"/>
    <w:rsid w:val="007B7609"/>
    <w:rsid w:val="007B781C"/>
    <w:rsid w:val="007B7916"/>
    <w:rsid w:val="007C035E"/>
    <w:rsid w:val="007C05F2"/>
    <w:rsid w:val="007C0E69"/>
    <w:rsid w:val="007C12DF"/>
    <w:rsid w:val="007C1455"/>
    <w:rsid w:val="007C16FA"/>
    <w:rsid w:val="007C27AF"/>
    <w:rsid w:val="007C2B96"/>
    <w:rsid w:val="007C313B"/>
    <w:rsid w:val="007C3C8F"/>
    <w:rsid w:val="007C46D2"/>
    <w:rsid w:val="007C5591"/>
    <w:rsid w:val="007C5C61"/>
    <w:rsid w:val="007C64AD"/>
    <w:rsid w:val="007C7587"/>
    <w:rsid w:val="007C7CDB"/>
    <w:rsid w:val="007C7EF6"/>
    <w:rsid w:val="007D0CCD"/>
    <w:rsid w:val="007D0D3B"/>
    <w:rsid w:val="007D14FC"/>
    <w:rsid w:val="007D2130"/>
    <w:rsid w:val="007D351A"/>
    <w:rsid w:val="007D38AD"/>
    <w:rsid w:val="007D3B4C"/>
    <w:rsid w:val="007D4234"/>
    <w:rsid w:val="007D44D9"/>
    <w:rsid w:val="007D477A"/>
    <w:rsid w:val="007D49B0"/>
    <w:rsid w:val="007D4CE1"/>
    <w:rsid w:val="007D518D"/>
    <w:rsid w:val="007D5CA9"/>
    <w:rsid w:val="007D5D42"/>
    <w:rsid w:val="007D6E2F"/>
    <w:rsid w:val="007D75BB"/>
    <w:rsid w:val="007D75CC"/>
    <w:rsid w:val="007D7D75"/>
    <w:rsid w:val="007E0305"/>
    <w:rsid w:val="007E2653"/>
    <w:rsid w:val="007E31EA"/>
    <w:rsid w:val="007E368C"/>
    <w:rsid w:val="007E3A64"/>
    <w:rsid w:val="007E40CE"/>
    <w:rsid w:val="007E4408"/>
    <w:rsid w:val="007E49B1"/>
    <w:rsid w:val="007E4A2E"/>
    <w:rsid w:val="007E4FEA"/>
    <w:rsid w:val="007E5869"/>
    <w:rsid w:val="007E61AA"/>
    <w:rsid w:val="007E6C88"/>
    <w:rsid w:val="007E6FA7"/>
    <w:rsid w:val="007F0628"/>
    <w:rsid w:val="007F0B47"/>
    <w:rsid w:val="007F154D"/>
    <w:rsid w:val="007F18C5"/>
    <w:rsid w:val="007F1CF7"/>
    <w:rsid w:val="007F2742"/>
    <w:rsid w:val="007F3893"/>
    <w:rsid w:val="007F3C56"/>
    <w:rsid w:val="007F4E45"/>
    <w:rsid w:val="007F5889"/>
    <w:rsid w:val="007F5FAD"/>
    <w:rsid w:val="007F601B"/>
    <w:rsid w:val="007F71A0"/>
    <w:rsid w:val="007F75F1"/>
    <w:rsid w:val="007F7FC6"/>
    <w:rsid w:val="0080103B"/>
    <w:rsid w:val="0080171B"/>
    <w:rsid w:val="0080231E"/>
    <w:rsid w:val="008023FF"/>
    <w:rsid w:val="00802F2A"/>
    <w:rsid w:val="00803AD7"/>
    <w:rsid w:val="00804749"/>
    <w:rsid w:val="00805193"/>
    <w:rsid w:val="0080525A"/>
    <w:rsid w:val="00806242"/>
    <w:rsid w:val="0080633E"/>
    <w:rsid w:val="00807882"/>
    <w:rsid w:val="00807CAC"/>
    <w:rsid w:val="008103D2"/>
    <w:rsid w:val="00810891"/>
    <w:rsid w:val="00810A43"/>
    <w:rsid w:val="00810DE0"/>
    <w:rsid w:val="008115BC"/>
    <w:rsid w:val="00812560"/>
    <w:rsid w:val="008128C9"/>
    <w:rsid w:val="00813C0E"/>
    <w:rsid w:val="00813D8C"/>
    <w:rsid w:val="00814652"/>
    <w:rsid w:val="008146A1"/>
    <w:rsid w:val="00815168"/>
    <w:rsid w:val="008154C5"/>
    <w:rsid w:val="008159D0"/>
    <w:rsid w:val="00815A48"/>
    <w:rsid w:val="00815B4B"/>
    <w:rsid w:val="00815E87"/>
    <w:rsid w:val="00817836"/>
    <w:rsid w:val="00817863"/>
    <w:rsid w:val="00817DA8"/>
    <w:rsid w:val="00817E4B"/>
    <w:rsid w:val="00820EBD"/>
    <w:rsid w:val="00820ED5"/>
    <w:rsid w:val="008214CF"/>
    <w:rsid w:val="0082155F"/>
    <w:rsid w:val="0082177F"/>
    <w:rsid w:val="00822779"/>
    <w:rsid w:val="008227E9"/>
    <w:rsid w:val="0082296D"/>
    <w:rsid w:val="00822ECF"/>
    <w:rsid w:val="008242D2"/>
    <w:rsid w:val="008244DF"/>
    <w:rsid w:val="00824ED8"/>
    <w:rsid w:val="00825387"/>
    <w:rsid w:val="00825472"/>
    <w:rsid w:val="00825A4C"/>
    <w:rsid w:val="00826960"/>
    <w:rsid w:val="008272A9"/>
    <w:rsid w:val="008308DD"/>
    <w:rsid w:val="00830B28"/>
    <w:rsid w:val="00830D5D"/>
    <w:rsid w:val="00831939"/>
    <w:rsid w:val="00831CB2"/>
    <w:rsid w:val="00832D8D"/>
    <w:rsid w:val="00833E07"/>
    <w:rsid w:val="0083424C"/>
    <w:rsid w:val="008344D5"/>
    <w:rsid w:val="008347BE"/>
    <w:rsid w:val="0083492D"/>
    <w:rsid w:val="00834C54"/>
    <w:rsid w:val="00834E29"/>
    <w:rsid w:val="00835B6D"/>
    <w:rsid w:val="0083604F"/>
    <w:rsid w:val="00836C22"/>
    <w:rsid w:val="00836F7E"/>
    <w:rsid w:val="00836FF0"/>
    <w:rsid w:val="00840562"/>
    <w:rsid w:val="00840743"/>
    <w:rsid w:val="00841223"/>
    <w:rsid w:val="0084171E"/>
    <w:rsid w:val="00841DCF"/>
    <w:rsid w:val="00842E5D"/>
    <w:rsid w:val="00842ED9"/>
    <w:rsid w:val="00843C93"/>
    <w:rsid w:val="00843EAF"/>
    <w:rsid w:val="00844B20"/>
    <w:rsid w:val="00844B31"/>
    <w:rsid w:val="00844EDA"/>
    <w:rsid w:val="00845187"/>
    <w:rsid w:val="008452D4"/>
    <w:rsid w:val="0084622C"/>
    <w:rsid w:val="0084697E"/>
    <w:rsid w:val="0084766F"/>
    <w:rsid w:val="00847839"/>
    <w:rsid w:val="00850CB0"/>
    <w:rsid w:val="008510C1"/>
    <w:rsid w:val="00851160"/>
    <w:rsid w:val="008521A1"/>
    <w:rsid w:val="0085220F"/>
    <w:rsid w:val="00854769"/>
    <w:rsid w:val="00855BBB"/>
    <w:rsid w:val="00855C52"/>
    <w:rsid w:val="00855E1C"/>
    <w:rsid w:val="00856848"/>
    <w:rsid w:val="008569F1"/>
    <w:rsid w:val="00856AD7"/>
    <w:rsid w:val="00856AFB"/>
    <w:rsid w:val="00856C75"/>
    <w:rsid w:val="00856F06"/>
    <w:rsid w:val="00857208"/>
    <w:rsid w:val="00857B33"/>
    <w:rsid w:val="00857E7C"/>
    <w:rsid w:val="0086120B"/>
    <w:rsid w:val="00861671"/>
    <w:rsid w:val="00861768"/>
    <w:rsid w:val="008618A2"/>
    <w:rsid w:val="00861BF9"/>
    <w:rsid w:val="00861C91"/>
    <w:rsid w:val="00861E7F"/>
    <w:rsid w:val="008623E4"/>
    <w:rsid w:val="00864F32"/>
    <w:rsid w:val="008655DD"/>
    <w:rsid w:val="00865D55"/>
    <w:rsid w:val="00866424"/>
    <w:rsid w:val="00866E95"/>
    <w:rsid w:val="00867E33"/>
    <w:rsid w:val="0087115F"/>
    <w:rsid w:val="00871824"/>
    <w:rsid w:val="00871E98"/>
    <w:rsid w:val="00872250"/>
    <w:rsid w:val="00872535"/>
    <w:rsid w:val="008743BC"/>
    <w:rsid w:val="00874561"/>
    <w:rsid w:val="00874F19"/>
    <w:rsid w:val="008758D1"/>
    <w:rsid w:val="00875C12"/>
    <w:rsid w:val="00875D4D"/>
    <w:rsid w:val="008761B1"/>
    <w:rsid w:val="008764A5"/>
    <w:rsid w:val="008768F3"/>
    <w:rsid w:val="00876F6F"/>
    <w:rsid w:val="008774A6"/>
    <w:rsid w:val="00877AE1"/>
    <w:rsid w:val="00877FBF"/>
    <w:rsid w:val="0088090A"/>
    <w:rsid w:val="00881052"/>
    <w:rsid w:val="008815EA"/>
    <w:rsid w:val="00881CA7"/>
    <w:rsid w:val="00882002"/>
    <w:rsid w:val="00882FB1"/>
    <w:rsid w:val="00883534"/>
    <w:rsid w:val="008848F5"/>
    <w:rsid w:val="0088506A"/>
    <w:rsid w:val="00885167"/>
    <w:rsid w:val="00885324"/>
    <w:rsid w:val="00885EFC"/>
    <w:rsid w:val="00885F36"/>
    <w:rsid w:val="00886236"/>
    <w:rsid w:val="0088791E"/>
    <w:rsid w:val="00890906"/>
    <w:rsid w:val="00891615"/>
    <w:rsid w:val="008919B2"/>
    <w:rsid w:val="0089249B"/>
    <w:rsid w:val="00892A6F"/>
    <w:rsid w:val="008935D3"/>
    <w:rsid w:val="00894A05"/>
    <w:rsid w:val="0089509E"/>
    <w:rsid w:val="0089543F"/>
    <w:rsid w:val="0089544E"/>
    <w:rsid w:val="00895C44"/>
    <w:rsid w:val="00895E0A"/>
    <w:rsid w:val="00895E65"/>
    <w:rsid w:val="00895EEB"/>
    <w:rsid w:val="00895FF5"/>
    <w:rsid w:val="0089656C"/>
    <w:rsid w:val="00896AA3"/>
    <w:rsid w:val="00896B08"/>
    <w:rsid w:val="0089720D"/>
    <w:rsid w:val="008A0334"/>
    <w:rsid w:val="008A0641"/>
    <w:rsid w:val="008A0CC5"/>
    <w:rsid w:val="008A1855"/>
    <w:rsid w:val="008A3591"/>
    <w:rsid w:val="008A3810"/>
    <w:rsid w:val="008A3A40"/>
    <w:rsid w:val="008A3ACC"/>
    <w:rsid w:val="008A43D3"/>
    <w:rsid w:val="008A4812"/>
    <w:rsid w:val="008A4948"/>
    <w:rsid w:val="008A4D5D"/>
    <w:rsid w:val="008A4E03"/>
    <w:rsid w:val="008A4FEA"/>
    <w:rsid w:val="008A5E74"/>
    <w:rsid w:val="008A6076"/>
    <w:rsid w:val="008A6478"/>
    <w:rsid w:val="008A6511"/>
    <w:rsid w:val="008A66CC"/>
    <w:rsid w:val="008A69BF"/>
    <w:rsid w:val="008A70DF"/>
    <w:rsid w:val="008A7330"/>
    <w:rsid w:val="008A7966"/>
    <w:rsid w:val="008B0BAB"/>
    <w:rsid w:val="008B0FD1"/>
    <w:rsid w:val="008B40ED"/>
    <w:rsid w:val="008B4209"/>
    <w:rsid w:val="008B4416"/>
    <w:rsid w:val="008B50DA"/>
    <w:rsid w:val="008B50F1"/>
    <w:rsid w:val="008B516F"/>
    <w:rsid w:val="008B5203"/>
    <w:rsid w:val="008B52FB"/>
    <w:rsid w:val="008B5F9E"/>
    <w:rsid w:val="008B72FC"/>
    <w:rsid w:val="008B7744"/>
    <w:rsid w:val="008B77E8"/>
    <w:rsid w:val="008B7A0D"/>
    <w:rsid w:val="008B7A37"/>
    <w:rsid w:val="008B7D4E"/>
    <w:rsid w:val="008C16AE"/>
    <w:rsid w:val="008C1AAD"/>
    <w:rsid w:val="008C1CD6"/>
    <w:rsid w:val="008C20DD"/>
    <w:rsid w:val="008C264C"/>
    <w:rsid w:val="008C264E"/>
    <w:rsid w:val="008C2F0B"/>
    <w:rsid w:val="008C3352"/>
    <w:rsid w:val="008C3B85"/>
    <w:rsid w:val="008C4D5D"/>
    <w:rsid w:val="008C6934"/>
    <w:rsid w:val="008C754A"/>
    <w:rsid w:val="008C77E9"/>
    <w:rsid w:val="008D0567"/>
    <w:rsid w:val="008D0FA0"/>
    <w:rsid w:val="008D10E4"/>
    <w:rsid w:val="008D19CE"/>
    <w:rsid w:val="008D1CB9"/>
    <w:rsid w:val="008D2058"/>
    <w:rsid w:val="008D3590"/>
    <w:rsid w:val="008D3D9C"/>
    <w:rsid w:val="008D4953"/>
    <w:rsid w:val="008D5E6F"/>
    <w:rsid w:val="008D64AF"/>
    <w:rsid w:val="008D6CA4"/>
    <w:rsid w:val="008D71C7"/>
    <w:rsid w:val="008E0038"/>
    <w:rsid w:val="008E116F"/>
    <w:rsid w:val="008E13E7"/>
    <w:rsid w:val="008E1DB1"/>
    <w:rsid w:val="008E1EF6"/>
    <w:rsid w:val="008E2527"/>
    <w:rsid w:val="008E3673"/>
    <w:rsid w:val="008E3BEE"/>
    <w:rsid w:val="008E41B8"/>
    <w:rsid w:val="008E475F"/>
    <w:rsid w:val="008E4903"/>
    <w:rsid w:val="008E5790"/>
    <w:rsid w:val="008E592B"/>
    <w:rsid w:val="008E5C5C"/>
    <w:rsid w:val="008E617F"/>
    <w:rsid w:val="008E6235"/>
    <w:rsid w:val="008E6C4B"/>
    <w:rsid w:val="008E7248"/>
    <w:rsid w:val="008E79F9"/>
    <w:rsid w:val="008E7C91"/>
    <w:rsid w:val="008E7DB2"/>
    <w:rsid w:val="008F0D27"/>
    <w:rsid w:val="008F0D55"/>
    <w:rsid w:val="008F1727"/>
    <w:rsid w:val="008F19DC"/>
    <w:rsid w:val="008F2554"/>
    <w:rsid w:val="008F2E23"/>
    <w:rsid w:val="008F2EFE"/>
    <w:rsid w:val="008F2F43"/>
    <w:rsid w:val="008F339B"/>
    <w:rsid w:val="008F3F86"/>
    <w:rsid w:val="008F57AD"/>
    <w:rsid w:val="008F5CD7"/>
    <w:rsid w:val="008F5D7E"/>
    <w:rsid w:val="008F6CAD"/>
    <w:rsid w:val="00900EBF"/>
    <w:rsid w:val="0090148B"/>
    <w:rsid w:val="00902DB4"/>
    <w:rsid w:val="00903622"/>
    <w:rsid w:val="00905CED"/>
    <w:rsid w:val="009063AB"/>
    <w:rsid w:val="00907ED3"/>
    <w:rsid w:val="00910239"/>
    <w:rsid w:val="009111B5"/>
    <w:rsid w:val="009116A9"/>
    <w:rsid w:val="0091283A"/>
    <w:rsid w:val="009137EC"/>
    <w:rsid w:val="00913D3E"/>
    <w:rsid w:val="00915DAA"/>
    <w:rsid w:val="0091661E"/>
    <w:rsid w:val="00916A5E"/>
    <w:rsid w:val="00916CD2"/>
    <w:rsid w:val="00917022"/>
    <w:rsid w:val="009171D6"/>
    <w:rsid w:val="009173F1"/>
    <w:rsid w:val="00917C85"/>
    <w:rsid w:val="00917D26"/>
    <w:rsid w:val="00920377"/>
    <w:rsid w:val="00920699"/>
    <w:rsid w:val="00920966"/>
    <w:rsid w:val="0092167C"/>
    <w:rsid w:val="00921B16"/>
    <w:rsid w:val="00922D0C"/>
    <w:rsid w:val="0092354B"/>
    <w:rsid w:val="00923E25"/>
    <w:rsid w:val="00923F09"/>
    <w:rsid w:val="0092426B"/>
    <w:rsid w:val="00924582"/>
    <w:rsid w:val="009254B0"/>
    <w:rsid w:val="0092654D"/>
    <w:rsid w:val="00926D44"/>
    <w:rsid w:val="00927B16"/>
    <w:rsid w:val="00927DAD"/>
    <w:rsid w:val="0093177C"/>
    <w:rsid w:val="00931F60"/>
    <w:rsid w:val="00932294"/>
    <w:rsid w:val="00932609"/>
    <w:rsid w:val="00932765"/>
    <w:rsid w:val="00932F10"/>
    <w:rsid w:val="009331AC"/>
    <w:rsid w:val="00934200"/>
    <w:rsid w:val="009342AE"/>
    <w:rsid w:val="00934BD3"/>
    <w:rsid w:val="00935825"/>
    <w:rsid w:val="00935BE3"/>
    <w:rsid w:val="00936F97"/>
    <w:rsid w:val="009405D4"/>
    <w:rsid w:val="00940873"/>
    <w:rsid w:val="00940F09"/>
    <w:rsid w:val="0094122B"/>
    <w:rsid w:val="009412DB"/>
    <w:rsid w:val="0094182D"/>
    <w:rsid w:val="0094188F"/>
    <w:rsid w:val="009419F0"/>
    <w:rsid w:val="00941D87"/>
    <w:rsid w:val="00942333"/>
    <w:rsid w:val="0094237E"/>
    <w:rsid w:val="00943443"/>
    <w:rsid w:val="0094574D"/>
    <w:rsid w:val="00945790"/>
    <w:rsid w:val="009458CA"/>
    <w:rsid w:val="00946192"/>
    <w:rsid w:val="0094658B"/>
    <w:rsid w:val="00946DB9"/>
    <w:rsid w:val="0094700F"/>
    <w:rsid w:val="0094707B"/>
    <w:rsid w:val="00947636"/>
    <w:rsid w:val="009476CD"/>
    <w:rsid w:val="009477EF"/>
    <w:rsid w:val="009507CA"/>
    <w:rsid w:val="009510D5"/>
    <w:rsid w:val="00951236"/>
    <w:rsid w:val="0095256C"/>
    <w:rsid w:val="009527C2"/>
    <w:rsid w:val="00953DBB"/>
    <w:rsid w:val="00954F9B"/>
    <w:rsid w:val="00956109"/>
    <w:rsid w:val="009562C6"/>
    <w:rsid w:val="00956A9D"/>
    <w:rsid w:val="00956FDE"/>
    <w:rsid w:val="009570D2"/>
    <w:rsid w:val="00957C92"/>
    <w:rsid w:val="00957F54"/>
    <w:rsid w:val="009604A6"/>
    <w:rsid w:val="0096185E"/>
    <w:rsid w:val="00961CC0"/>
    <w:rsid w:val="0096205F"/>
    <w:rsid w:val="00962241"/>
    <w:rsid w:val="00962383"/>
    <w:rsid w:val="009626FC"/>
    <w:rsid w:val="00963640"/>
    <w:rsid w:val="009639B7"/>
    <w:rsid w:val="00963AF6"/>
    <w:rsid w:val="00963B91"/>
    <w:rsid w:val="00963C1D"/>
    <w:rsid w:val="00963E32"/>
    <w:rsid w:val="00964273"/>
    <w:rsid w:val="00965012"/>
    <w:rsid w:val="009662F3"/>
    <w:rsid w:val="00966B92"/>
    <w:rsid w:val="00967181"/>
    <w:rsid w:val="00970D1C"/>
    <w:rsid w:val="00970F44"/>
    <w:rsid w:val="00971072"/>
    <w:rsid w:val="00971314"/>
    <w:rsid w:val="0097133F"/>
    <w:rsid w:val="00971421"/>
    <w:rsid w:val="00971AD9"/>
    <w:rsid w:val="00971C89"/>
    <w:rsid w:val="00971E15"/>
    <w:rsid w:val="00971F23"/>
    <w:rsid w:val="00972878"/>
    <w:rsid w:val="00972A24"/>
    <w:rsid w:val="00972BE8"/>
    <w:rsid w:val="00973B6D"/>
    <w:rsid w:val="00973BC7"/>
    <w:rsid w:val="00973DBA"/>
    <w:rsid w:val="0097446F"/>
    <w:rsid w:val="00974AFE"/>
    <w:rsid w:val="00975CC4"/>
    <w:rsid w:val="0097682C"/>
    <w:rsid w:val="0097726B"/>
    <w:rsid w:val="00980C6C"/>
    <w:rsid w:val="0098156F"/>
    <w:rsid w:val="00981DFE"/>
    <w:rsid w:val="009826E9"/>
    <w:rsid w:val="0098279D"/>
    <w:rsid w:val="0098390F"/>
    <w:rsid w:val="00983F59"/>
    <w:rsid w:val="009842F4"/>
    <w:rsid w:val="00984558"/>
    <w:rsid w:val="00984DF6"/>
    <w:rsid w:val="00985684"/>
    <w:rsid w:val="009875D4"/>
    <w:rsid w:val="00990169"/>
    <w:rsid w:val="0099064C"/>
    <w:rsid w:val="00990EE5"/>
    <w:rsid w:val="0099133F"/>
    <w:rsid w:val="00991FA4"/>
    <w:rsid w:val="00992700"/>
    <w:rsid w:val="00992A9C"/>
    <w:rsid w:val="00993885"/>
    <w:rsid w:val="00994810"/>
    <w:rsid w:val="00994ED4"/>
    <w:rsid w:val="00995199"/>
    <w:rsid w:val="009951BE"/>
    <w:rsid w:val="00995647"/>
    <w:rsid w:val="00995B3A"/>
    <w:rsid w:val="00995FDB"/>
    <w:rsid w:val="0099653A"/>
    <w:rsid w:val="00996716"/>
    <w:rsid w:val="00996A23"/>
    <w:rsid w:val="00996D4D"/>
    <w:rsid w:val="00996E28"/>
    <w:rsid w:val="009970EE"/>
    <w:rsid w:val="009972C4"/>
    <w:rsid w:val="009976AF"/>
    <w:rsid w:val="009979DA"/>
    <w:rsid w:val="00997A01"/>
    <w:rsid w:val="009A0DDA"/>
    <w:rsid w:val="009A13A5"/>
    <w:rsid w:val="009A1465"/>
    <w:rsid w:val="009A17FB"/>
    <w:rsid w:val="009A1EEA"/>
    <w:rsid w:val="009A2A2A"/>
    <w:rsid w:val="009A2F69"/>
    <w:rsid w:val="009A3361"/>
    <w:rsid w:val="009A36A6"/>
    <w:rsid w:val="009A3BF8"/>
    <w:rsid w:val="009A4BF7"/>
    <w:rsid w:val="009A4C80"/>
    <w:rsid w:val="009A518E"/>
    <w:rsid w:val="009A59AD"/>
    <w:rsid w:val="009A614F"/>
    <w:rsid w:val="009A64E7"/>
    <w:rsid w:val="009A75A3"/>
    <w:rsid w:val="009A7855"/>
    <w:rsid w:val="009A78EF"/>
    <w:rsid w:val="009A7BC5"/>
    <w:rsid w:val="009B0396"/>
    <w:rsid w:val="009B0BBC"/>
    <w:rsid w:val="009B150C"/>
    <w:rsid w:val="009B15A4"/>
    <w:rsid w:val="009B1708"/>
    <w:rsid w:val="009B1C9E"/>
    <w:rsid w:val="009B2F5E"/>
    <w:rsid w:val="009B3009"/>
    <w:rsid w:val="009B3C5D"/>
    <w:rsid w:val="009B41C5"/>
    <w:rsid w:val="009B4352"/>
    <w:rsid w:val="009B5B2F"/>
    <w:rsid w:val="009B5E19"/>
    <w:rsid w:val="009B615B"/>
    <w:rsid w:val="009B6E98"/>
    <w:rsid w:val="009B711E"/>
    <w:rsid w:val="009B76AB"/>
    <w:rsid w:val="009B7AFC"/>
    <w:rsid w:val="009B7BFC"/>
    <w:rsid w:val="009C05B9"/>
    <w:rsid w:val="009C1A78"/>
    <w:rsid w:val="009C1F1C"/>
    <w:rsid w:val="009C26AE"/>
    <w:rsid w:val="009C2E90"/>
    <w:rsid w:val="009C3766"/>
    <w:rsid w:val="009C4502"/>
    <w:rsid w:val="009C4DF9"/>
    <w:rsid w:val="009C58B6"/>
    <w:rsid w:val="009C59F3"/>
    <w:rsid w:val="009C5C7A"/>
    <w:rsid w:val="009C5EBA"/>
    <w:rsid w:val="009C6F88"/>
    <w:rsid w:val="009C7743"/>
    <w:rsid w:val="009C7B73"/>
    <w:rsid w:val="009C7D12"/>
    <w:rsid w:val="009D06FC"/>
    <w:rsid w:val="009D1409"/>
    <w:rsid w:val="009D17EF"/>
    <w:rsid w:val="009D1CE6"/>
    <w:rsid w:val="009D1E62"/>
    <w:rsid w:val="009D280A"/>
    <w:rsid w:val="009D2C6D"/>
    <w:rsid w:val="009D34B5"/>
    <w:rsid w:val="009D4149"/>
    <w:rsid w:val="009D442F"/>
    <w:rsid w:val="009D4C6C"/>
    <w:rsid w:val="009D4E76"/>
    <w:rsid w:val="009D4EB2"/>
    <w:rsid w:val="009D5997"/>
    <w:rsid w:val="009D5C6A"/>
    <w:rsid w:val="009D6719"/>
    <w:rsid w:val="009D7B81"/>
    <w:rsid w:val="009D7C59"/>
    <w:rsid w:val="009D7CD6"/>
    <w:rsid w:val="009E0341"/>
    <w:rsid w:val="009E0801"/>
    <w:rsid w:val="009E0DE6"/>
    <w:rsid w:val="009E1B5D"/>
    <w:rsid w:val="009E1E03"/>
    <w:rsid w:val="009E1FBD"/>
    <w:rsid w:val="009E2093"/>
    <w:rsid w:val="009E2BE3"/>
    <w:rsid w:val="009E34B9"/>
    <w:rsid w:val="009E3B29"/>
    <w:rsid w:val="009E3F4B"/>
    <w:rsid w:val="009E4896"/>
    <w:rsid w:val="009E4CA0"/>
    <w:rsid w:val="009E5D1E"/>
    <w:rsid w:val="009E733C"/>
    <w:rsid w:val="009E776A"/>
    <w:rsid w:val="009E7BE8"/>
    <w:rsid w:val="009E7E20"/>
    <w:rsid w:val="009F0D0F"/>
    <w:rsid w:val="009F1198"/>
    <w:rsid w:val="009F11D5"/>
    <w:rsid w:val="009F12A9"/>
    <w:rsid w:val="009F1F83"/>
    <w:rsid w:val="009F239C"/>
    <w:rsid w:val="009F2BF9"/>
    <w:rsid w:val="009F32EE"/>
    <w:rsid w:val="009F3354"/>
    <w:rsid w:val="009F3940"/>
    <w:rsid w:val="009F3BEE"/>
    <w:rsid w:val="009F4712"/>
    <w:rsid w:val="009F49F0"/>
    <w:rsid w:val="009F52A8"/>
    <w:rsid w:val="009F5CC3"/>
    <w:rsid w:val="009F5F65"/>
    <w:rsid w:val="009F6B20"/>
    <w:rsid w:val="009F752E"/>
    <w:rsid w:val="009F7814"/>
    <w:rsid w:val="00A00900"/>
    <w:rsid w:val="00A0159A"/>
    <w:rsid w:val="00A01AB1"/>
    <w:rsid w:val="00A01E92"/>
    <w:rsid w:val="00A01EA4"/>
    <w:rsid w:val="00A02C41"/>
    <w:rsid w:val="00A03812"/>
    <w:rsid w:val="00A03D39"/>
    <w:rsid w:val="00A04160"/>
    <w:rsid w:val="00A04908"/>
    <w:rsid w:val="00A0517C"/>
    <w:rsid w:val="00A052E6"/>
    <w:rsid w:val="00A05584"/>
    <w:rsid w:val="00A057F1"/>
    <w:rsid w:val="00A065F9"/>
    <w:rsid w:val="00A068DB"/>
    <w:rsid w:val="00A06D7F"/>
    <w:rsid w:val="00A06FD0"/>
    <w:rsid w:val="00A06FE3"/>
    <w:rsid w:val="00A07DCD"/>
    <w:rsid w:val="00A10415"/>
    <w:rsid w:val="00A11168"/>
    <w:rsid w:val="00A11605"/>
    <w:rsid w:val="00A116A7"/>
    <w:rsid w:val="00A11DEF"/>
    <w:rsid w:val="00A12538"/>
    <w:rsid w:val="00A147D8"/>
    <w:rsid w:val="00A156DF"/>
    <w:rsid w:val="00A15CD0"/>
    <w:rsid w:val="00A1632A"/>
    <w:rsid w:val="00A16DC8"/>
    <w:rsid w:val="00A1742F"/>
    <w:rsid w:val="00A1751A"/>
    <w:rsid w:val="00A17F71"/>
    <w:rsid w:val="00A21137"/>
    <w:rsid w:val="00A21756"/>
    <w:rsid w:val="00A21B3A"/>
    <w:rsid w:val="00A21B69"/>
    <w:rsid w:val="00A226DE"/>
    <w:rsid w:val="00A2282B"/>
    <w:rsid w:val="00A22C9B"/>
    <w:rsid w:val="00A23681"/>
    <w:rsid w:val="00A23A33"/>
    <w:rsid w:val="00A24E21"/>
    <w:rsid w:val="00A24E4A"/>
    <w:rsid w:val="00A25A02"/>
    <w:rsid w:val="00A26394"/>
    <w:rsid w:val="00A27442"/>
    <w:rsid w:val="00A27587"/>
    <w:rsid w:val="00A2788D"/>
    <w:rsid w:val="00A279BB"/>
    <w:rsid w:val="00A27B8B"/>
    <w:rsid w:val="00A3057B"/>
    <w:rsid w:val="00A307EF"/>
    <w:rsid w:val="00A30D2D"/>
    <w:rsid w:val="00A312EA"/>
    <w:rsid w:val="00A31758"/>
    <w:rsid w:val="00A31AC1"/>
    <w:rsid w:val="00A3302C"/>
    <w:rsid w:val="00A33439"/>
    <w:rsid w:val="00A336C8"/>
    <w:rsid w:val="00A342E1"/>
    <w:rsid w:val="00A346FB"/>
    <w:rsid w:val="00A34B5D"/>
    <w:rsid w:val="00A35EF9"/>
    <w:rsid w:val="00A35F2B"/>
    <w:rsid w:val="00A361DD"/>
    <w:rsid w:val="00A4025A"/>
    <w:rsid w:val="00A411F7"/>
    <w:rsid w:val="00A412DC"/>
    <w:rsid w:val="00A426AA"/>
    <w:rsid w:val="00A42842"/>
    <w:rsid w:val="00A430B3"/>
    <w:rsid w:val="00A43BA2"/>
    <w:rsid w:val="00A4400B"/>
    <w:rsid w:val="00A441EB"/>
    <w:rsid w:val="00A44834"/>
    <w:rsid w:val="00A44B92"/>
    <w:rsid w:val="00A4732E"/>
    <w:rsid w:val="00A479D7"/>
    <w:rsid w:val="00A47C56"/>
    <w:rsid w:val="00A51250"/>
    <w:rsid w:val="00A5135B"/>
    <w:rsid w:val="00A51361"/>
    <w:rsid w:val="00A51455"/>
    <w:rsid w:val="00A5161B"/>
    <w:rsid w:val="00A5361F"/>
    <w:rsid w:val="00A54191"/>
    <w:rsid w:val="00A546C3"/>
    <w:rsid w:val="00A554AA"/>
    <w:rsid w:val="00A5580A"/>
    <w:rsid w:val="00A55B1B"/>
    <w:rsid w:val="00A56B3A"/>
    <w:rsid w:val="00A56FFC"/>
    <w:rsid w:val="00A573B7"/>
    <w:rsid w:val="00A57D4E"/>
    <w:rsid w:val="00A57EC0"/>
    <w:rsid w:val="00A60F62"/>
    <w:rsid w:val="00A6144E"/>
    <w:rsid w:val="00A61BF4"/>
    <w:rsid w:val="00A63D2A"/>
    <w:rsid w:val="00A63D6C"/>
    <w:rsid w:val="00A641D2"/>
    <w:rsid w:val="00A64AE9"/>
    <w:rsid w:val="00A65673"/>
    <w:rsid w:val="00A662F4"/>
    <w:rsid w:val="00A66440"/>
    <w:rsid w:val="00A66B3E"/>
    <w:rsid w:val="00A66C06"/>
    <w:rsid w:val="00A67937"/>
    <w:rsid w:val="00A67C50"/>
    <w:rsid w:val="00A67D6F"/>
    <w:rsid w:val="00A704C9"/>
    <w:rsid w:val="00A72155"/>
    <w:rsid w:val="00A72A93"/>
    <w:rsid w:val="00A73149"/>
    <w:rsid w:val="00A73A56"/>
    <w:rsid w:val="00A74A8E"/>
    <w:rsid w:val="00A74B72"/>
    <w:rsid w:val="00A75135"/>
    <w:rsid w:val="00A757CA"/>
    <w:rsid w:val="00A75D24"/>
    <w:rsid w:val="00A7746B"/>
    <w:rsid w:val="00A77AD7"/>
    <w:rsid w:val="00A8057D"/>
    <w:rsid w:val="00A808A8"/>
    <w:rsid w:val="00A81C0B"/>
    <w:rsid w:val="00A81D9B"/>
    <w:rsid w:val="00A829C3"/>
    <w:rsid w:val="00A82B6F"/>
    <w:rsid w:val="00A83339"/>
    <w:rsid w:val="00A83436"/>
    <w:rsid w:val="00A835B2"/>
    <w:rsid w:val="00A83A9F"/>
    <w:rsid w:val="00A85010"/>
    <w:rsid w:val="00A85275"/>
    <w:rsid w:val="00A86A87"/>
    <w:rsid w:val="00A86EC8"/>
    <w:rsid w:val="00A90173"/>
    <w:rsid w:val="00A907FC"/>
    <w:rsid w:val="00A90953"/>
    <w:rsid w:val="00A90ED2"/>
    <w:rsid w:val="00A91352"/>
    <w:rsid w:val="00A91BF3"/>
    <w:rsid w:val="00A91DA5"/>
    <w:rsid w:val="00A92181"/>
    <w:rsid w:val="00A923AC"/>
    <w:rsid w:val="00A92B23"/>
    <w:rsid w:val="00A92C65"/>
    <w:rsid w:val="00A92E5E"/>
    <w:rsid w:val="00A948D7"/>
    <w:rsid w:val="00A94A2E"/>
    <w:rsid w:val="00A94B54"/>
    <w:rsid w:val="00A94DD0"/>
    <w:rsid w:val="00AA0034"/>
    <w:rsid w:val="00AA1B98"/>
    <w:rsid w:val="00AA2439"/>
    <w:rsid w:val="00AA24F4"/>
    <w:rsid w:val="00AA3208"/>
    <w:rsid w:val="00AA41EC"/>
    <w:rsid w:val="00AA5242"/>
    <w:rsid w:val="00AA57B7"/>
    <w:rsid w:val="00AA5875"/>
    <w:rsid w:val="00AA5BEB"/>
    <w:rsid w:val="00AA5E0D"/>
    <w:rsid w:val="00AA5E86"/>
    <w:rsid w:val="00AA5F9F"/>
    <w:rsid w:val="00AA6325"/>
    <w:rsid w:val="00AA6370"/>
    <w:rsid w:val="00AA77B2"/>
    <w:rsid w:val="00AA7BFA"/>
    <w:rsid w:val="00AA7E56"/>
    <w:rsid w:val="00AB01AE"/>
    <w:rsid w:val="00AB085E"/>
    <w:rsid w:val="00AB108E"/>
    <w:rsid w:val="00AB1123"/>
    <w:rsid w:val="00AB1F72"/>
    <w:rsid w:val="00AB2812"/>
    <w:rsid w:val="00AB2BD6"/>
    <w:rsid w:val="00AB408F"/>
    <w:rsid w:val="00AB4682"/>
    <w:rsid w:val="00AB5043"/>
    <w:rsid w:val="00AB555E"/>
    <w:rsid w:val="00AB5828"/>
    <w:rsid w:val="00AB58A0"/>
    <w:rsid w:val="00AB7A75"/>
    <w:rsid w:val="00AB7E48"/>
    <w:rsid w:val="00AC05B1"/>
    <w:rsid w:val="00AC09C5"/>
    <w:rsid w:val="00AC09EE"/>
    <w:rsid w:val="00AC1157"/>
    <w:rsid w:val="00AC277E"/>
    <w:rsid w:val="00AC31EC"/>
    <w:rsid w:val="00AC375E"/>
    <w:rsid w:val="00AC37F4"/>
    <w:rsid w:val="00AC42A9"/>
    <w:rsid w:val="00AC4C9C"/>
    <w:rsid w:val="00AC534F"/>
    <w:rsid w:val="00AC56FD"/>
    <w:rsid w:val="00AC6191"/>
    <w:rsid w:val="00AC62BB"/>
    <w:rsid w:val="00AC6728"/>
    <w:rsid w:val="00AC6A0C"/>
    <w:rsid w:val="00AC75EE"/>
    <w:rsid w:val="00AC764F"/>
    <w:rsid w:val="00AC7C7F"/>
    <w:rsid w:val="00AD0ACB"/>
    <w:rsid w:val="00AD11AA"/>
    <w:rsid w:val="00AD14A4"/>
    <w:rsid w:val="00AD18D8"/>
    <w:rsid w:val="00AD2314"/>
    <w:rsid w:val="00AD34E3"/>
    <w:rsid w:val="00AD368B"/>
    <w:rsid w:val="00AD3C84"/>
    <w:rsid w:val="00AD41DC"/>
    <w:rsid w:val="00AD48E0"/>
    <w:rsid w:val="00AD4B26"/>
    <w:rsid w:val="00AD5794"/>
    <w:rsid w:val="00AD5EAE"/>
    <w:rsid w:val="00AD5ED9"/>
    <w:rsid w:val="00AD6079"/>
    <w:rsid w:val="00AD6679"/>
    <w:rsid w:val="00AD6C05"/>
    <w:rsid w:val="00AD7899"/>
    <w:rsid w:val="00AE0042"/>
    <w:rsid w:val="00AE0053"/>
    <w:rsid w:val="00AE0350"/>
    <w:rsid w:val="00AE0A3A"/>
    <w:rsid w:val="00AE182C"/>
    <w:rsid w:val="00AE1C85"/>
    <w:rsid w:val="00AE1EB4"/>
    <w:rsid w:val="00AE1FD5"/>
    <w:rsid w:val="00AE2104"/>
    <w:rsid w:val="00AE2A20"/>
    <w:rsid w:val="00AE2A80"/>
    <w:rsid w:val="00AE2D45"/>
    <w:rsid w:val="00AE3541"/>
    <w:rsid w:val="00AE3F0C"/>
    <w:rsid w:val="00AE448E"/>
    <w:rsid w:val="00AE456E"/>
    <w:rsid w:val="00AE456F"/>
    <w:rsid w:val="00AE609D"/>
    <w:rsid w:val="00AE6A46"/>
    <w:rsid w:val="00AE7545"/>
    <w:rsid w:val="00AF0771"/>
    <w:rsid w:val="00AF0D4A"/>
    <w:rsid w:val="00AF1621"/>
    <w:rsid w:val="00AF1865"/>
    <w:rsid w:val="00AF240B"/>
    <w:rsid w:val="00AF2746"/>
    <w:rsid w:val="00AF2E12"/>
    <w:rsid w:val="00AF3662"/>
    <w:rsid w:val="00AF3D60"/>
    <w:rsid w:val="00AF3D80"/>
    <w:rsid w:val="00AF4889"/>
    <w:rsid w:val="00AF5C27"/>
    <w:rsid w:val="00AF5D84"/>
    <w:rsid w:val="00AF6D14"/>
    <w:rsid w:val="00AF710C"/>
    <w:rsid w:val="00AF7BC8"/>
    <w:rsid w:val="00AF7CF2"/>
    <w:rsid w:val="00B0152C"/>
    <w:rsid w:val="00B019DA"/>
    <w:rsid w:val="00B02537"/>
    <w:rsid w:val="00B032BA"/>
    <w:rsid w:val="00B04052"/>
    <w:rsid w:val="00B04B5E"/>
    <w:rsid w:val="00B04FCA"/>
    <w:rsid w:val="00B05553"/>
    <w:rsid w:val="00B05A2C"/>
    <w:rsid w:val="00B05DD5"/>
    <w:rsid w:val="00B061F1"/>
    <w:rsid w:val="00B06955"/>
    <w:rsid w:val="00B06C4C"/>
    <w:rsid w:val="00B06D56"/>
    <w:rsid w:val="00B07214"/>
    <w:rsid w:val="00B07496"/>
    <w:rsid w:val="00B079D1"/>
    <w:rsid w:val="00B1037B"/>
    <w:rsid w:val="00B10680"/>
    <w:rsid w:val="00B10E3A"/>
    <w:rsid w:val="00B1151A"/>
    <w:rsid w:val="00B119A0"/>
    <w:rsid w:val="00B11AF9"/>
    <w:rsid w:val="00B11BC5"/>
    <w:rsid w:val="00B1227E"/>
    <w:rsid w:val="00B126FB"/>
    <w:rsid w:val="00B12AA9"/>
    <w:rsid w:val="00B15336"/>
    <w:rsid w:val="00B15717"/>
    <w:rsid w:val="00B166FD"/>
    <w:rsid w:val="00B16A77"/>
    <w:rsid w:val="00B17629"/>
    <w:rsid w:val="00B20542"/>
    <w:rsid w:val="00B217AF"/>
    <w:rsid w:val="00B24676"/>
    <w:rsid w:val="00B247B5"/>
    <w:rsid w:val="00B24E26"/>
    <w:rsid w:val="00B25606"/>
    <w:rsid w:val="00B26014"/>
    <w:rsid w:val="00B26252"/>
    <w:rsid w:val="00B26F6E"/>
    <w:rsid w:val="00B276F7"/>
    <w:rsid w:val="00B30A24"/>
    <w:rsid w:val="00B31188"/>
    <w:rsid w:val="00B31A3E"/>
    <w:rsid w:val="00B31BB7"/>
    <w:rsid w:val="00B3224D"/>
    <w:rsid w:val="00B32449"/>
    <w:rsid w:val="00B32582"/>
    <w:rsid w:val="00B3315D"/>
    <w:rsid w:val="00B3414B"/>
    <w:rsid w:val="00B3428C"/>
    <w:rsid w:val="00B3471C"/>
    <w:rsid w:val="00B34974"/>
    <w:rsid w:val="00B353CB"/>
    <w:rsid w:val="00B35977"/>
    <w:rsid w:val="00B35AB2"/>
    <w:rsid w:val="00B36BD2"/>
    <w:rsid w:val="00B4146A"/>
    <w:rsid w:val="00B4147A"/>
    <w:rsid w:val="00B41AC8"/>
    <w:rsid w:val="00B42A0D"/>
    <w:rsid w:val="00B42D18"/>
    <w:rsid w:val="00B436D3"/>
    <w:rsid w:val="00B44A04"/>
    <w:rsid w:val="00B4505C"/>
    <w:rsid w:val="00B4546B"/>
    <w:rsid w:val="00B45831"/>
    <w:rsid w:val="00B46263"/>
    <w:rsid w:val="00B462A0"/>
    <w:rsid w:val="00B470D8"/>
    <w:rsid w:val="00B47600"/>
    <w:rsid w:val="00B47628"/>
    <w:rsid w:val="00B47CB3"/>
    <w:rsid w:val="00B47DAE"/>
    <w:rsid w:val="00B47DCC"/>
    <w:rsid w:val="00B5051C"/>
    <w:rsid w:val="00B5237E"/>
    <w:rsid w:val="00B526BA"/>
    <w:rsid w:val="00B533E9"/>
    <w:rsid w:val="00B53A65"/>
    <w:rsid w:val="00B53EFC"/>
    <w:rsid w:val="00B540BB"/>
    <w:rsid w:val="00B54473"/>
    <w:rsid w:val="00B547D0"/>
    <w:rsid w:val="00B55E4B"/>
    <w:rsid w:val="00B57760"/>
    <w:rsid w:val="00B602DD"/>
    <w:rsid w:val="00B60796"/>
    <w:rsid w:val="00B61226"/>
    <w:rsid w:val="00B627A0"/>
    <w:rsid w:val="00B63087"/>
    <w:rsid w:val="00B6374E"/>
    <w:rsid w:val="00B63B9B"/>
    <w:rsid w:val="00B63D18"/>
    <w:rsid w:val="00B642FC"/>
    <w:rsid w:val="00B64C44"/>
    <w:rsid w:val="00B65CA8"/>
    <w:rsid w:val="00B66348"/>
    <w:rsid w:val="00B663AA"/>
    <w:rsid w:val="00B672BF"/>
    <w:rsid w:val="00B67567"/>
    <w:rsid w:val="00B701EA"/>
    <w:rsid w:val="00B7071B"/>
    <w:rsid w:val="00B70CE8"/>
    <w:rsid w:val="00B70F2D"/>
    <w:rsid w:val="00B71027"/>
    <w:rsid w:val="00B722EB"/>
    <w:rsid w:val="00B72AF1"/>
    <w:rsid w:val="00B73C4D"/>
    <w:rsid w:val="00B74E31"/>
    <w:rsid w:val="00B75093"/>
    <w:rsid w:val="00B756C7"/>
    <w:rsid w:val="00B75E76"/>
    <w:rsid w:val="00B76288"/>
    <w:rsid w:val="00B765EF"/>
    <w:rsid w:val="00B76983"/>
    <w:rsid w:val="00B76AC3"/>
    <w:rsid w:val="00B76D50"/>
    <w:rsid w:val="00B77EC8"/>
    <w:rsid w:val="00B77EC9"/>
    <w:rsid w:val="00B77F67"/>
    <w:rsid w:val="00B801D0"/>
    <w:rsid w:val="00B8054F"/>
    <w:rsid w:val="00B81E6B"/>
    <w:rsid w:val="00B81F72"/>
    <w:rsid w:val="00B826AA"/>
    <w:rsid w:val="00B83119"/>
    <w:rsid w:val="00B838C4"/>
    <w:rsid w:val="00B83C41"/>
    <w:rsid w:val="00B84060"/>
    <w:rsid w:val="00B8574F"/>
    <w:rsid w:val="00B85F5F"/>
    <w:rsid w:val="00B86277"/>
    <w:rsid w:val="00B87B2D"/>
    <w:rsid w:val="00B87DB1"/>
    <w:rsid w:val="00B9036D"/>
    <w:rsid w:val="00B912D5"/>
    <w:rsid w:val="00B91452"/>
    <w:rsid w:val="00B92997"/>
    <w:rsid w:val="00B92AA4"/>
    <w:rsid w:val="00B92BF4"/>
    <w:rsid w:val="00B92C80"/>
    <w:rsid w:val="00B930B3"/>
    <w:rsid w:val="00B933BA"/>
    <w:rsid w:val="00B9357F"/>
    <w:rsid w:val="00B94C1B"/>
    <w:rsid w:val="00B95267"/>
    <w:rsid w:val="00B95522"/>
    <w:rsid w:val="00B95765"/>
    <w:rsid w:val="00B958DA"/>
    <w:rsid w:val="00B95913"/>
    <w:rsid w:val="00B959A4"/>
    <w:rsid w:val="00B97219"/>
    <w:rsid w:val="00B9794D"/>
    <w:rsid w:val="00BA03D1"/>
    <w:rsid w:val="00BA041C"/>
    <w:rsid w:val="00BA192B"/>
    <w:rsid w:val="00BA1C14"/>
    <w:rsid w:val="00BA247E"/>
    <w:rsid w:val="00BA24B4"/>
    <w:rsid w:val="00BA2890"/>
    <w:rsid w:val="00BA29B6"/>
    <w:rsid w:val="00BA43BE"/>
    <w:rsid w:val="00BA4D98"/>
    <w:rsid w:val="00BA566F"/>
    <w:rsid w:val="00BA5E36"/>
    <w:rsid w:val="00BA5F99"/>
    <w:rsid w:val="00BA6122"/>
    <w:rsid w:val="00BA6E45"/>
    <w:rsid w:val="00BA7398"/>
    <w:rsid w:val="00BB018C"/>
    <w:rsid w:val="00BB0349"/>
    <w:rsid w:val="00BB1B09"/>
    <w:rsid w:val="00BB1E0D"/>
    <w:rsid w:val="00BB1EA4"/>
    <w:rsid w:val="00BB21B2"/>
    <w:rsid w:val="00BB2AE0"/>
    <w:rsid w:val="00BB318C"/>
    <w:rsid w:val="00BB3267"/>
    <w:rsid w:val="00BB4919"/>
    <w:rsid w:val="00BB555B"/>
    <w:rsid w:val="00BB6943"/>
    <w:rsid w:val="00BB69E2"/>
    <w:rsid w:val="00BB6E81"/>
    <w:rsid w:val="00BB7B09"/>
    <w:rsid w:val="00BC0CD3"/>
    <w:rsid w:val="00BC0F62"/>
    <w:rsid w:val="00BC0FDF"/>
    <w:rsid w:val="00BC1E36"/>
    <w:rsid w:val="00BC1FEE"/>
    <w:rsid w:val="00BC226D"/>
    <w:rsid w:val="00BC28B9"/>
    <w:rsid w:val="00BC2D42"/>
    <w:rsid w:val="00BC2EAB"/>
    <w:rsid w:val="00BC3299"/>
    <w:rsid w:val="00BC32F7"/>
    <w:rsid w:val="00BC51AC"/>
    <w:rsid w:val="00BC7540"/>
    <w:rsid w:val="00BC7F86"/>
    <w:rsid w:val="00BD0529"/>
    <w:rsid w:val="00BD0690"/>
    <w:rsid w:val="00BD0AE3"/>
    <w:rsid w:val="00BD0EFE"/>
    <w:rsid w:val="00BD1581"/>
    <w:rsid w:val="00BD19F5"/>
    <w:rsid w:val="00BD33C5"/>
    <w:rsid w:val="00BD4017"/>
    <w:rsid w:val="00BD471D"/>
    <w:rsid w:val="00BD51AF"/>
    <w:rsid w:val="00BD583B"/>
    <w:rsid w:val="00BD5B07"/>
    <w:rsid w:val="00BD62A2"/>
    <w:rsid w:val="00BD64A8"/>
    <w:rsid w:val="00BD6D01"/>
    <w:rsid w:val="00BD764D"/>
    <w:rsid w:val="00BD767A"/>
    <w:rsid w:val="00BD7BEF"/>
    <w:rsid w:val="00BD7E99"/>
    <w:rsid w:val="00BE0891"/>
    <w:rsid w:val="00BE0D7B"/>
    <w:rsid w:val="00BE1073"/>
    <w:rsid w:val="00BE1D34"/>
    <w:rsid w:val="00BE1DB8"/>
    <w:rsid w:val="00BE1E82"/>
    <w:rsid w:val="00BE2512"/>
    <w:rsid w:val="00BE26DD"/>
    <w:rsid w:val="00BE2747"/>
    <w:rsid w:val="00BE2CB3"/>
    <w:rsid w:val="00BE2EF3"/>
    <w:rsid w:val="00BE3A06"/>
    <w:rsid w:val="00BE4143"/>
    <w:rsid w:val="00BE4BB1"/>
    <w:rsid w:val="00BE4DE4"/>
    <w:rsid w:val="00BE5BB1"/>
    <w:rsid w:val="00BE6BF0"/>
    <w:rsid w:val="00BE7467"/>
    <w:rsid w:val="00BE7C20"/>
    <w:rsid w:val="00BF017C"/>
    <w:rsid w:val="00BF01EF"/>
    <w:rsid w:val="00BF13BD"/>
    <w:rsid w:val="00BF151E"/>
    <w:rsid w:val="00BF18DB"/>
    <w:rsid w:val="00BF3061"/>
    <w:rsid w:val="00BF343B"/>
    <w:rsid w:val="00BF4741"/>
    <w:rsid w:val="00BF4B61"/>
    <w:rsid w:val="00BF5053"/>
    <w:rsid w:val="00BF54E4"/>
    <w:rsid w:val="00BF5640"/>
    <w:rsid w:val="00BF5DA4"/>
    <w:rsid w:val="00BF6699"/>
    <w:rsid w:val="00BF6AB6"/>
    <w:rsid w:val="00BF6D81"/>
    <w:rsid w:val="00BF7310"/>
    <w:rsid w:val="00BF76F7"/>
    <w:rsid w:val="00BF7760"/>
    <w:rsid w:val="00C0088E"/>
    <w:rsid w:val="00C00F7C"/>
    <w:rsid w:val="00C01C87"/>
    <w:rsid w:val="00C01C8B"/>
    <w:rsid w:val="00C01F3C"/>
    <w:rsid w:val="00C01F89"/>
    <w:rsid w:val="00C02128"/>
    <w:rsid w:val="00C02157"/>
    <w:rsid w:val="00C02192"/>
    <w:rsid w:val="00C02260"/>
    <w:rsid w:val="00C02C86"/>
    <w:rsid w:val="00C02CDB"/>
    <w:rsid w:val="00C036B4"/>
    <w:rsid w:val="00C038CC"/>
    <w:rsid w:val="00C03FE6"/>
    <w:rsid w:val="00C05331"/>
    <w:rsid w:val="00C05881"/>
    <w:rsid w:val="00C05BF6"/>
    <w:rsid w:val="00C0640E"/>
    <w:rsid w:val="00C0671B"/>
    <w:rsid w:val="00C06819"/>
    <w:rsid w:val="00C0774E"/>
    <w:rsid w:val="00C114A1"/>
    <w:rsid w:val="00C127EF"/>
    <w:rsid w:val="00C12955"/>
    <w:rsid w:val="00C12B20"/>
    <w:rsid w:val="00C1379E"/>
    <w:rsid w:val="00C1386D"/>
    <w:rsid w:val="00C13B3B"/>
    <w:rsid w:val="00C13CBD"/>
    <w:rsid w:val="00C146F6"/>
    <w:rsid w:val="00C14CE9"/>
    <w:rsid w:val="00C1504B"/>
    <w:rsid w:val="00C15869"/>
    <w:rsid w:val="00C16514"/>
    <w:rsid w:val="00C16FEA"/>
    <w:rsid w:val="00C17999"/>
    <w:rsid w:val="00C17A4F"/>
    <w:rsid w:val="00C17EC2"/>
    <w:rsid w:val="00C17F89"/>
    <w:rsid w:val="00C2070A"/>
    <w:rsid w:val="00C21A90"/>
    <w:rsid w:val="00C21B60"/>
    <w:rsid w:val="00C22130"/>
    <w:rsid w:val="00C229A8"/>
    <w:rsid w:val="00C230E8"/>
    <w:rsid w:val="00C2337D"/>
    <w:rsid w:val="00C24B5C"/>
    <w:rsid w:val="00C257E4"/>
    <w:rsid w:val="00C25CDB"/>
    <w:rsid w:val="00C2634C"/>
    <w:rsid w:val="00C2668F"/>
    <w:rsid w:val="00C27575"/>
    <w:rsid w:val="00C27B1E"/>
    <w:rsid w:val="00C27BB3"/>
    <w:rsid w:val="00C308D4"/>
    <w:rsid w:val="00C30C6E"/>
    <w:rsid w:val="00C315EE"/>
    <w:rsid w:val="00C327FA"/>
    <w:rsid w:val="00C33642"/>
    <w:rsid w:val="00C34E83"/>
    <w:rsid w:val="00C35515"/>
    <w:rsid w:val="00C35851"/>
    <w:rsid w:val="00C367D6"/>
    <w:rsid w:val="00C36DFE"/>
    <w:rsid w:val="00C36F5F"/>
    <w:rsid w:val="00C37B6F"/>
    <w:rsid w:val="00C37CA5"/>
    <w:rsid w:val="00C412B1"/>
    <w:rsid w:val="00C41386"/>
    <w:rsid w:val="00C415C0"/>
    <w:rsid w:val="00C4161B"/>
    <w:rsid w:val="00C4302F"/>
    <w:rsid w:val="00C433B0"/>
    <w:rsid w:val="00C438C8"/>
    <w:rsid w:val="00C43B7D"/>
    <w:rsid w:val="00C43D21"/>
    <w:rsid w:val="00C43F0C"/>
    <w:rsid w:val="00C4421A"/>
    <w:rsid w:val="00C44395"/>
    <w:rsid w:val="00C452B6"/>
    <w:rsid w:val="00C45849"/>
    <w:rsid w:val="00C45B19"/>
    <w:rsid w:val="00C45B61"/>
    <w:rsid w:val="00C45DDB"/>
    <w:rsid w:val="00C45E74"/>
    <w:rsid w:val="00C467B2"/>
    <w:rsid w:val="00C46BAE"/>
    <w:rsid w:val="00C46BBA"/>
    <w:rsid w:val="00C46C1A"/>
    <w:rsid w:val="00C4788E"/>
    <w:rsid w:val="00C47DD0"/>
    <w:rsid w:val="00C504EE"/>
    <w:rsid w:val="00C509F5"/>
    <w:rsid w:val="00C50EC1"/>
    <w:rsid w:val="00C51E8B"/>
    <w:rsid w:val="00C52179"/>
    <w:rsid w:val="00C52514"/>
    <w:rsid w:val="00C525B4"/>
    <w:rsid w:val="00C52D73"/>
    <w:rsid w:val="00C53532"/>
    <w:rsid w:val="00C53F6B"/>
    <w:rsid w:val="00C5468A"/>
    <w:rsid w:val="00C55EF9"/>
    <w:rsid w:val="00C57669"/>
    <w:rsid w:val="00C57897"/>
    <w:rsid w:val="00C57916"/>
    <w:rsid w:val="00C5792C"/>
    <w:rsid w:val="00C60A7F"/>
    <w:rsid w:val="00C60B94"/>
    <w:rsid w:val="00C60D4A"/>
    <w:rsid w:val="00C60E94"/>
    <w:rsid w:val="00C61CC2"/>
    <w:rsid w:val="00C62341"/>
    <w:rsid w:val="00C62432"/>
    <w:rsid w:val="00C62561"/>
    <w:rsid w:val="00C62877"/>
    <w:rsid w:val="00C62F9E"/>
    <w:rsid w:val="00C633D6"/>
    <w:rsid w:val="00C63958"/>
    <w:rsid w:val="00C64858"/>
    <w:rsid w:val="00C64BA2"/>
    <w:rsid w:val="00C65253"/>
    <w:rsid w:val="00C659C7"/>
    <w:rsid w:val="00C65FCA"/>
    <w:rsid w:val="00C66873"/>
    <w:rsid w:val="00C66A21"/>
    <w:rsid w:val="00C66A54"/>
    <w:rsid w:val="00C66D50"/>
    <w:rsid w:val="00C66E43"/>
    <w:rsid w:val="00C6717B"/>
    <w:rsid w:val="00C678C0"/>
    <w:rsid w:val="00C7035C"/>
    <w:rsid w:val="00C70CBE"/>
    <w:rsid w:val="00C712FC"/>
    <w:rsid w:val="00C71319"/>
    <w:rsid w:val="00C71A20"/>
    <w:rsid w:val="00C7268D"/>
    <w:rsid w:val="00C72D20"/>
    <w:rsid w:val="00C72D21"/>
    <w:rsid w:val="00C73A00"/>
    <w:rsid w:val="00C73A34"/>
    <w:rsid w:val="00C75BAE"/>
    <w:rsid w:val="00C76021"/>
    <w:rsid w:val="00C76C88"/>
    <w:rsid w:val="00C775B9"/>
    <w:rsid w:val="00C77968"/>
    <w:rsid w:val="00C806F4"/>
    <w:rsid w:val="00C807A1"/>
    <w:rsid w:val="00C80960"/>
    <w:rsid w:val="00C81125"/>
    <w:rsid w:val="00C82000"/>
    <w:rsid w:val="00C829C3"/>
    <w:rsid w:val="00C82AFC"/>
    <w:rsid w:val="00C82EBE"/>
    <w:rsid w:val="00C83014"/>
    <w:rsid w:val="00C83264"/>
    <w:rsid w:val="00C83818"/>
    <w:rsid w:val="00C83F85"/>
    <w:rsid w:val="00C841B9"/>
    <w:rsid w:val="00C84AF1"/>
    <w:rsid w:val="00C85581"/>
    <w:rsid w:val="00C85774"/>
    <w:rsid w:val="00C85F3B"/>
    <w:rsid w:val="00C86901"/>
    <w:rsid w:val="00C876BE"/>
    <w:rsid w:val="00C9060D"/>
    <w:rsid w:val="00C90675"/>
    <w:rsid w:val="00C90F4C"/>
    <w:rsid w:val="00C9156D"/>
    <w:rsid w:val="00C91B8D"/>
    <w:rsid w:val="00C921F3"/>
    <w:rsid w:val="00C92951"/>
    <w:rsid w:val="00C944B4"/>
    <w:rsid w:val="00C955B7"/>
    <w:rsid w:val="00C973A3"/>
    <w:rsid w:val="00C97675"/>
    <w:rsid w:val="00CA01EA"/>
    <w:rsid w:val="00CA1910"/>
    <w:rsid w:val="00CA1E79"/>
    <w:rsid w:val="00CA2170"/>
    <w:rsid w:val="00CA2659"/>
    <w:rsid w:val="00CA27DE"/>
    <w:rsid w:val="00CA2D47"/>
    <w:rsid w:val="00CA2E70"/>
    <w:rsid w:val="00CA3347"/>
    <w:rsid w:val="00CA363B"/>
    <w:rsid w:val="00CA39CC"/>
    <w:rsid w:val="00CA3E36"/>
    <w:rsid w:val="00CA43E9"/>
    <w:rsid w:val="00CA45F1"/>
    <w:rsid w:val="00CA4799"/>
    <w:rsid w:val="00CA4C4F"/>
    <w:rsid w:val="00CA539B"/>
    <w:rsid w:val="00CA552D"/>
    <w:rsid w:val="00CA5657"/>
    <w:rsid w:val="00CA5752"/>
    <w:rsid w:val="00CA680F"/>
    <w:rsid w:val="00CA6E6F"/>
    <w:rsid w:val="00CA7857"/>
    <w:rsid w:val="00CA7A72"/>
    <w:rsid w:val="00CA7EFF"/>
    <w:rsid w:val="00CB074F"/>
    <w:rsid w:val="00CB0757"/>
    <w:rsid w:val="00CB44FB"/>
    <w:rsid w:val="00CB496A"/>
    <w:rsid w:val="00CB54E0"/>
    <w:rsid w:val="00CB59C0"/>
    <w:rsid w:val="00CB6665"/>
    <w:rsid w:val="00CC050C"/>
    <w:rsid w:val="00CC0FA7"/>
    <w:rsid w:val="00CC1177"/>
    <w:rsid w:val="00CC13EE"/>
    <w:rsid w:val="00CC17A4"/>
    <w:rsid w:val="00CC2FBF"/>
    <w:rsid w:val="00CC4156"/>
    <w:rsid w:val="00CC450E"/>
    <w:rsid w:val="00CC4E5C"/>
    <w:rsid w:val="00CC5BAD"/>
    <w:rsid w:val="00CC76BC"/>
    <w:rsid w:val="00CC7F7E"/>
    <w:rsid w:val="00CD0705"/>
    <w:rsid w:val="00CD07CF"/>
    <w:rsid w:val="00CD1260"/>
    <w:rsid w:val="00CD174A"/>
    <w:rsid w:val="00CD1874"/>
    <w:rsid w:val="00CD20F0"/>
    <w:rsid w:val="00CD2629"/>
    <w:rsid w:val="00CD2A5B"/>
    <w:rsid w:val="00CD3A94"/>
    <w:rsid w:val="00CD3FC0"/>
    <w:rsid w:val="00CD4471"/>
    <w:rsid w:val="00CD46AB"/>
    <w:rsid w:val="00CD46E1"/>
    <w:rsid w:val="00CD4E9F"/>
    <w:rsid w:val="00CD5F8A"/>
    <w:rsid w:val="00CD63AD"/>
    <w:rsid w:val="00CD66FB"/>
    <w:rsid w:val="00CD6B90"/>
    <w:rsid w:val="00CE00AF"/>
    <w:rsid w:val="00CE19AD"/>
    <w:rsid w:val="00CE258E"/>
    <w:rsid w:val="00CE28DD"/>
    <w:rsid w:val="00CE2A57"/>
    <w:rsid w:val="00CE2E50"/>
    <w:rsid w:val="00CE2F5B"/>
    <w:rsid w:val="00CE32BE"/>
    <w:rsid w:val="00CE3767"/>
    <w:rsid w:val="00CE3CC0"/>
    <w:rsid w:val="00CE4381"/>
    <w:rsid w:val="00CE46B6"/>
    <w:rsid w:val="00CE48B4"/>
    <w:rsid w:val="00CE4BA2"/>
    <w:rsid w:val="00CE4D64"/>
    <w:rsid w:val="00CE5E3A"/>
    <w:rsid w:val="00CE71EA"/>
    <w:rsid w:val="00CE7551"/>
    <w:rsid w:val="00CF0380"/>
    <w:rsid w:val="00CF12EA"/>
    <w:rsid w:val="00CF144F"/>
    <w:rsid w:val="00CF26A2"/>
    <w:rsid w:val="00CF2E63"/>
    <w:rsid w:val="00CF3873"/>
    <w:rsid w:val="00CF47B4"/>
    <w:rsid w:val="00CF4842"/>
    <w:rsid w:val="00CF4D54"/>
    <w:rsid w:val="00CF509A"/>
    <w:rsid w:val="00CF5831"/>
    <w:rsid w:val="00CF5BFA"/>
    <w:rsid w:val="00CF79F7"/>
    <w:rsid w:val="00CF7A68"/>
    <w:rsid w:val="00D0050E"/>
    <w:rsid w:val="00D01BE3"/>
    <w:rsid w:val="00D02BE7"/>
    <w:rsid w:val="00D03239"/>
    <w:rsid w:val="00D035B7"/>
    <w:rsid w:val="00D03600"/>
    <w:rsid w:val="00D03CAE"/>
    <w:rsid w:val="00D03D90"/>
    <w:rsid w:val="00D040FC"/>
    <w:rsid w:val="00D04C24"/>
    <w:rsid w:val="00D04CA2"/>
    <w:rsid w:val="00D05AD6"/>
    <w:rsid w:val="00D05FD2"/>
    <w:rsid w:val="00D0622A"/>
    <w:rsid w:val="00D06AE0"/>
    <w:rsid w:val="00D10038"/>
    <w:rsid w:val="00D1073B"/>
    <w:rsid w:val="00D10B1A"/>
    <w:rsid w:val="00D11613"/>
    <w:rsid w:val="00D1204D"/>
    <w:rsid w:val="00D12245"/>
    <w:rsid w:val="00D13927"/>
    <w:rsid w:val="00D13F30"/>
    <w:rsid w:val="00D14478"/>
    <w:rsid w:val="00D150A8"/>
    <w:rsid w:val="00D151EB"/>
    <w:rsid w:val="00D15E62"/>
    <w:rsid w:val="00D16244"/>
    <w:rsid w:val="00D16B79"/>
    <w:rsid w:val="00D176A7"/>
    <w:rsid w:val="00D177A9"/>
    <w:rsid w:val="00D2114A"/>
    <w:rsid w:val="00D218A6"/>
    <w:rsid w:val="00D219D3"/>
    <w:rsid w:val="00D2221F"/>
    <w:rsid w:val="00D23582"/>
    <w:rsid w:val="00D236CC"/>
    <w:rsid w:val="00D23CBD"/>
    <w:rsid w:val="00D23FCA"/>
    <w:rsid w:val="00D24AC8"/>
    <w:rsid w:val="00D24F7D"/>
    <w:rsid w:val="00D256C6"/>
    <w:rsid w:val="00D25772"/>
    <w:rsid w:val="00D25D23"/>
    <w:rsid w:val="00D25F25"/>
    <w:rsid w:val="00D260F6"/>
    <w:rsid w:val="00D27548"/>
    <w:rsid w:val="00D3025A"/>
    <w:rsid w:val="00D3261A"/>
    <w:rsid w:val="00D32FE8"/>
    <w:rsid w:val="00D334C6"/>
    <w:rsid w:val="00D3396B"/>
    <w:rsid w:val="00D33A9D"/>
    <w:rsid w:val="00D35130"/>
    <w:rsid w:val="00D3533D"/>
    <w:rsid w:val="00D3577B"/>
    <w:rsid w:val="00D35DA6"/>
    <w:rsid w:val="00D3625A"/>
    <w:rsid w:val="00D36839"/>
    <w:rsid w:val="00D3695F"/>
    <w:rsid w:val="00D36A6F"/>
    <w:rsid w:val="00D37450"/>
    <w:rsid w:val="00D37D2B"/>
    <w:rsid w:val="00D403DB"/>
    <w:rsid w:val="00D4114F"/>
    <w:rsid w:val="00D4186C"/>
    <w:rsid w:val="00D42253"/>
    <w:rsid w:val="00D422CB"/>
    <w:rsid w:val="00D429EE"/>
    <w:rsid w:val="00D42BE2"/>
    <w:rsid w:val="00D45362"/>
    <w:rsid w:val="00D45A19"/>
    <w:rsid w:val="00D4607B"/>
    <w:rsid w:val="00D46947"/>
    <w:rsid w:val="00D5007C"/>
    <w:rsid w:val="00D503E5"/>
    <w:rsid w:val="00D5092D"/>
    <w:rsid w:val="00D50CD5"/>
    <w:rsid w:val="00D521F0"/>
    <w:rsid w:val="00D526E2"/>
    <w:rsid w:val="00D52C9F"/>
    <w:rsid w:val="00D530A0"/>
    <w:rsid w:val="00D53798"/>
    <w:rsid w:val="00D53BB0"/>
    <w:rsid w:val="00D54051"/>
    <w:rsid w:val="00D543E2"/>
    <w:rsid w:val="00D54746"/>
    <w:rsid w:val="00D54B59"/>
    <w:rsid w:val="00D54F70"/>
    <w:rsid w:val="00D5522B"/>
    <w:rsid w:val="00D57128"/>
    <w:rsid w:val="00D57D89"/>
    <w:rsid w:val="00D57DC7"/>
    <w:rsid w:val="00D604AB"/>
    <w:rsid w:val="00D618FE"/>
    <w:rsid w:val="00D6328A"/>
    <w:rsid w:val="00D6339F"/>
    <w:rsid w:val="00D63557"/>
    <w:rsid w:val="00D635DB"/>
    <w:rsid w:val="00D643B5"/>
    <w:rsid w:val="00D64420"/>
    <w:rsid w:val="00D653E4"/>
    <w:rsid w:val="00D66024"/>
    <w:rsid w:val="00D6660E"/>
    <w:rsid w:val="00D671C4"/>
    <w:rsid w:val="00D67556"/>
    <w:rsid w:val="00D70208"/>
    <w:rsid w:val="00D7022C"/>
    <w:rsid w:val="00D70728"/>
    <w:rsid w:val="00D71111"/>
    <w:rsid w:val="00D71A43"/>
    <w:rsid w:val="00D724A4"/>
    <w:rsid w:val="00D72C26"/>
    <w:rsid w:val="00D72CA0"/>
    <w:rsid w:val="00D732C5"/>
    <w:rsid w:val="00D73D04"/>
    <w:rsid w:val="00D74051"/>
    <w:rsid w:val="00D742AE"/>
    <w:rsid w:val="00D76419"/>
    <w:rsid w:val="00D764E7"/>
    <w:rsid w:val="00D76940"/>
    <w:rsid w:val="00D76AB9"/>
    <w:rsid w:val="00D77250"/>
    <w:rsid w:val="00D77A62"/>
    <w:rsid w:val="00D80324"/>
    <w:rsid w:val="00D804B5"/>
    <w:rsid w:val="00D80A70"/>
    <w:rsid w:val="00D80C2D"/>
    <w:rsid w:val="00D8145A"/>
    <w:rsid w:val="00D8210B"/>
    <w:rsid w:val="00D82507"/>
    <w:rsid w:val="00D8297A"/>
    <w:rsid w:val="00D82C22"/>
    <w:rsid w:val="00D8355C"/>
    <w:rsid w:val="00D845B8"/>
    <w:rsid w:val="00D84AEB"/>
    <w:rsid w:val="00D84C30"/>
    <w:rsid w:val="00D85297"/>
    <w:rsid w:val="00D85713"/>
    <w:rsid w:val="00D85AF1"/>
    <w:rsid w:val="00D85BFF"/>
    <w:rsid w:val="00D8600A"/>
    <w:rsid w:val="00D868F7"/>
    <w:rsid w:val="00D86A71"/>
    <w:rsid w:val="00D87387"/>
    <w:rsid w:val="00D87651"/>
    <w:rsid w:val="00D90223"/>
    <w:rsid w:val="00D90DAB"/>
    <w:rsid w:val="00D91AFF"/>
    <w:rsid w:val="00D92317"/>
    <w:rsid w:val="00D9324B"/>
    <w:rsid w:val="00D9332C"/>
    <w:rsid w:val="00D93B27"/>
    <w:rsid w:val="00D9482D"/>
    <w:rsid w:val="00D94A3E"/>
    <w:rsid w:val="00D96E59"/>
    <w:rsid w:val="00D9708E"/>
    <w:rsid w:val="00D973B7"/>
    <w:rsid w:val="00D97A7A"/>
    <w:rsid w:val="00D97E4D"/>
    <w:rsid w:val="00DA069D"/>
    <w:rsid w:val="00DA0FBE"/>
    <w:rsid w:val="00DA19EF"/>
    <w:rsid w:val="00DA303B"/>
    <w:rsid w:val="00DA3648"/>
    <w:rsid w:val="00DA43EE"/>
    <w:rsid w:val="00DA460B"/>
    <w:rsid w:val="00DA4C92"/>
    <w:rsid w:val="00DA5C4E"/>
    <w:rsid w:val="00DA5D8F"/>
    <w:rsid w:val="00DA6EF5"/>
    <w:rsid w:val="00DA7C92"/>
    <w:rsid w:val="00DB0979"/>
    <w:rsid w:val="00DB0BA1"/>
    <w:rsid w:val="00DB18E9"/>
    <w:rsid w:val="00DB1A53"/>
    <w:rsid w:val="00DB1A7F"/>
    <w:rsid w:val="00DB21FC"/>
    <w:rsid w:val="00DB23C6"/>
    <w:rsid w:val="00DB26D7"/>
    <w:rsid w:val="00DB3C7E"/>
    <w:rsid w:val="00DB524F"/>
    <w:rsid w:val="00DB57D8"/>
    <w:rsid w:val="00DB5A8B"/>
    <w:rsid w:val="00DB6246"/>
    <w:rsid w:val="00DB64BD"/>
    <w:rsid w:val="00DB66D6"/>
    <w:rsid w:val="00DB7CA1"/>
    <w:rsid w:val="00DC0518"/>
    <w:rsid w:val="00DC0AD6"/>
    <w:rsid w:val="00DC0BFB"/>
    <w:rsid w:val="00DC0C7A"/>
    <w:rsid w:val="00DC0D51"/>
    <w:rsid w:val="00DC0DE3"/>
    <w:rsid w:val="00DC2032"/>
    <w:rsid w:val="00DC2036"/>
    <w:rsid w:val="00DC2076"/>
    <w:rsid w:val="00DC2B66"/>
    <w:rsid w:val="00DC30E4"/>
    <w:rsid w:val="00DC31E4"/>
    <w:rsid w:val="00DC321A"/>
    <w:rsid w:val="00DC321E"/>
    <w:rsid w:val="00DC3835"/>
    <w:rsid w:val="00DC390E"/>
    <w:rsid w:val="00DC3D9A"/>
    <w:rsid w:val="00DC5084"/>
    <w:rsid w:val="00DC57FD"/>
    <w:rsid w:val="00DC5BA5"/>
    <w:rsid w:val="00DC6530"/>
    <w:rsid w:val="00DC6612"/>
    <w:rsid w:val="00DC6CEA"/>
    <w:rsid w:val="00DC711B"/>
    <w:rsid w:val="00DD0D21"/>
    <w:rsid w:val="00DD15FC"/>
    <w:rsid w:val="00DD2336"/>
    <w:rsid w:val="00DD2495"/>
    <w:rsid w:val="00DD2756"/>
    <w:rsid w:val="00DD3E9E"/>
    <w:rsid w:val="00DD44C8"/>
    <w:rsid w:val="00DD49A8"/>
    <w:rsid w:val="00DD4D43"/>
    <w:rsid w:val="00DD5B7E"/>
    <w:rsid w:val="00DD6C6A"/>
    <w:rsid w:val="00DD7055"/>
    <w:rsid w:val="00DD7604"/>
    <w:rsid w:val="00DE01D4"/>
    <w:rsid w:val="00DE0A8A"/>
    <w:rsid w:val="00DE0DDB"/>
    <w:rsid w:val="00DE178F"/>
    <w:rsid w:val="00DE19CB"/>
    <w:rsid w:val="00DE234B"/>
    <w:rsid w:val="00DE3498"/>
    <w:rsid w:val="00DE350C"/>
    <w:rsid w:val="00DE3993"/>
    <w:rsid w:val="00DE3A9B"/>
    <w:rsid w:val="00DE3C8A"/>
    <w:rsid w:val="00DE4764"/>
    <w:rsid w:val="00DE4832"/>
    <w:rsid w:val="00DE48EB"/>
    <w:rsid w:val="00DE60C4"/>
    <w:rsid w:val="00DE61DD"/>
    <w:rsid w:val="00DE6B99"/>
    <w:rsid w:val="00DE6BA0"/>
    <w:rsid w:val="00DE747D"/>
    <w:rsid w:val="00DF015E"/>
    <w:rsid w:val="00DF06A3"/>
    <w:rsid w:val="00DF06E1"/>
    <w:rsid w:val="00DF0A68"/>
    <w:rsid w:val="00DF0A96"/>
    <w:rsid w:val="00DF1B99"/>
    <w:rsid w:val="00DF22ED"/>
    <w:rsid w:val="00DF2F2D"/>
    <w:rsid w:val="00DF3A74"/>
    <w:rsid w:val="00DF3FD5"/>
    <w:rsid w:val="00DF3FD9"/>
    <w:rsid w:val="00DF4550"/>
    <w:rsid w:val="00DF50CC"/>
    <w:rsid w:val="00DF5DB4"/>
    <w:rsid w:val="00DF6BC5"/>
    <w:rsid w:val="00DF6D01"/>
    <w:rsid w:val="00DF719A"/>
    <w:rsid w:val="00DF72FF"/>
    <w:rsid w:val="00E01554"/>
    <w:rsid w:val="00E01BF7"/>
    <w:rsid w:val="00E02846"/>
    <w:rsid w:val="00E03065"/>
    <w:rsid w:val="00E03DB5"/>
    <w:rsid w:val="00E03F5D"/>
    <w:rsid w:val="00E0467C"/>
    <w:rsid w:val="00E0499F"/>
    <w:rsid w:val="00E049E2"/>
    <w:rsid w:val="00E0529F"/>
    <w:rsid w:val="00E06199"/>
    <w:rsid w:val="00E06D53"/>
    <w:rsid w:val="00E0721A"/>
    <w:rsid w:val="00E07225"/>
    <w:rsid w:val="00E11956"/>
    <w:rsid w:val="00E119C0"/>
    <w:rsid w:val="00E11A8F"/>
    <w:rsid w:val="00E11BC3"/>
    <w:rsid w:val="00E12573"/>
    <w:rsid w:val="00E12CC8"/>
    <w:rsid w:val="00E132F9"/>
    <w:rsid w:val="00E13838"/>
    <w:rsid w:val="00E13947"/>
    <w:rsid w:val="00E13D0B"/>
    <w:rsid w:val="00E13D7D"/>
    <w:rsid w:val="00E148F7"/>
    <w:rsid w:val="00E14D00"/>
    <w:rsid w:val="00E14D95"/>
    <w:rsid w:val="00E15199"/>
    <w:rsid w:val="00E15631"/>
    <w:rsid w:val="00E1578F"/>
    <w:rsid w:val="00E15CAC"/>
    <w:rsid w:val="00E16323"/>
    <w:rsid w:val="00E1672D"/>
    <w:rsid w:val="00E17CFE"/>
    <w:rsid w:val="00E20081"/>
    <w:rsid w:val="00E20565"/>
    <w:rsid w:val="00E20567"/>
    <w:rsid w:val="00E216A3"/>
    <w:rsid w:val="00E21E0C"/>
    <w:rsid w:val="00E21E70"/>
    <w:rsid w:val="00E2238F"/>
    <w:rsid w:val="00E22575"/>
    <w:rsid w:val="00E23003"/>
    <w:rsid w:val="00E24049"/>
    <w:rsid w:val="00E248FD"/>
    <w:rsid w:val="00E24DC0"/>
    <w:rsid w:val="00E252A4"/>
    <w:rsid w:val="00E25FCA"/>
    <w:rsid w:val="00E266D9"/>
    <w:rsid w:val="00E26D0C"/>
    <w:rsid w:val="00E26FAB"/>
    <w:rsid w:val="00E27FCC"/>
    <w:rsid w:val="00E30ABB"/>
    <w:rsid w:val="00E30F90"/>
    <w:rsid w:val="00E31352"/>
    <w:rsid w:val="00E31C8C"/>
    <w:rsid w:val="00E33319"/>
    <w:rsid w:val="00E33AFA"/>
    <w:rsid w:val="00E34A8E"/>
    <w:rsid w:val="00E34BA4"/>
    <w:rsid w:val="00E35098"/>
    <w:rsid w:val="00E35FB8"/>
    <w:rsid w:val="00E372EE"/>
    <w:rsid w:val="00E37C66"/>
    <w:rsid w:val="00E40E5D"/>
    <w:rsid w:val="00E41521"/>
    <w:rsid w:val="00E41BD8"/>
    <w:rsid w:val="00E41C73"/>
    <w:rsid w:val="00E42376"/>
    <w:rsid w:val="00E429D0"/>
    <w:rsid w:val="00E43725"/>
    <w:rsid w:val="00E441FA"/>
    <w:rsid w:val="00E44696"/>
    <w:rsid w:val="00E452F8"/>
    <w:rsid w:val="00E45B1D"/>
    <w:rsid w:val="00E45EA4"/>
    <w:rsid w:val="00E46346"/>
    <w:rsid w:val="00E467E5"/>
    <w:rsid w:val="00E47264"/>
    <w:rsid w:val="00E473C5"/>
    <w:rsid w:val="00E47661"/>
    <w:rsid w:val="00E47847"/>
    <w:rsid w:val="00E5029E"/>
    <w:rsid w:val="00E50324"/>
    <w:rsid w:val="00E50F0C"/>
    <w:rsid w:val="00E512C3"/>
    <w:rsid w:val="00E5271F"/>
    <w:rsid w:val="00E52BD2"/>
    <w:rsid w:val="00E53639"/>
    <w:rsid w:val="00E53973"/>
    <w:rsid w:val="00E53C82"/>
    <w:rsid w:val="00E540E2"/>
    <w:rsid w:val="00E54447"/>
    <w:rsid w:val="00E54AA9"/>
    <w:rsid w:val="00E54D98"/>
    <w:rsid w:val="00E54DD0"/>
    <w:rsid w:val="00E55612"/>
    <w:rsid w:val="00E55E1D"/>
    <w:rsid w:val="00E562AB"/>
    <w:rsid w:val="00E569D2"/>
    <w:rsid w:val="00E57219"/>
    <w:rsid w:val="00E57AC8"/>
    <w:rsid w:val="00E57CD7"/>
    <w:rsid w:val="00E602B7"/>
    <w:rsid w:val="00E60576"/>
    <w:rsid w:val="00E60644"/>
    <w:rsid w:val="00E60986"/>
    <w:rsid w:val="00E60F83"/>
    <w:rsid w:val="00E6100D"/>
    <w:rsid w:val="00E61C60"/>
    <w:rsid w:val="00E6282E"/>
    <w:rsid w:val="00E63155"/>
    <w:rsid w:val="00E633ED"/>
    <w:rsid w:val="00E6740B"/>
    <w:rsid w:val="00E703C8"/>
    <w:rsid w:val="00E706CF"/>
    <w:rsid w:val="00E7073E"/>
    <w:rsid w:val="00E70886"/>
    <w:rsid w:val="00E70C38"/>
    <w:rsid w:val="00E71598"/>
    <w:rsid w:val="00E71AF6"/>
    <w:rsid w:val="00E7236F"/>
    <w:rsid w:val="00E723E3"/>
    <w:rsid w:val="00E72407"/>
    <w:rsid w:val="00E729A7"/>
    <w:rsid w:val="00E729EC"/>
    <w:rsid w:val="00E72ED0"/>
    <w:rsid w:val="00E730FB"/>
    <w:rsid w:val="00E736CB"/>
    <w:rsid w:val="00E73CAB"/>
    <w:rsid w:val="00E73D46"/>
    <w:rsid w:val="00E747B8"/>
    <w:rsid w:val="00E74F1C"/>
    <w:rsid w:val="00E75220"/>
    <w:rsid w:val="00E75799"/>
    <w:rsid w:val="00E76028"/>
    <w:rsid w:val="00E76FFF"/>
    <w:rsid w:val="00E7729D"/>
    <w:rsid w:val="00E810C9"/>
    <w:rsid w:val="00E81737"/>
    <w:rsid w:val="00E82E31"/>
    <w:rsid w:val="00E83048"/>
    <w:rsid w:val="00E837EC"/>
    <w:rsid w:val="00E845D9"/>
    <w:rsid w:val="00E85C46"/>
    <w:rsid w:val="00E85DB3"/>
    <w:rsid w:val="00E8629E"/>
    <w:rsid w:val="00E862BF"/>
    <w:rsid w:val="00E870A9"/>
    <w:rsid w:val="00E87683"/>
    <w:rsid w:val="00E90149"/>
    <w:rsid w:val="00E90549"/>
    <w:rsid w:val="00E911B3"/>
    <w:rsid w:val="00E914AA"/>
    <w:rsid w:val="00E916F5"/>
    <w:rsid w:val="00E91D18"/>
    <w:rsid w:val="00E91E7C"/>
    <w:rsid w:val="00E91EE5"/>
    <w:rsid w:val="00E91EFE"/>
    <w:rsid w:val="00E929D8"/>
    <w:rsid w:val="00E92C9C"/>
    <w:rsid w:val="00E9308A"/>
    <w:rsid w:val="00E93576"/>
    <w:rsid w:val="00E9647A"/>
    <w:rsid w:val="00E96F0D"/>
    <w:rsid w:val="00E970A7"/>
    <w:rsid w:val="00E970C6"/>
    <w:rsid w:val="00E97925"/>
    <w:rsid w:val="00E97B17"/>
    <w:rsid w:val="00EA039E"/>
    <w:rsid w:val="00EA04EA"/>
    <w:rsid w:val="00EA0C30"/>
    <w:rsid w:val="00EA12BB"/>
    <w:rsid w:val="00EA1521"/>
    <w:rsid w:val="00EA1A0E"/>
    <w:rsid w:val="00EA2C42"/>
    <w:rsid w:val="00EA3114"/>
    <w:rsid w:val="00EA38F4"/>
    <w:rsid w:val="00EA4067"/>
    <w:rsid w:val="00EA4468"/>
    <w:rsid w:val="00EA459A"/>
    <w:rsid w:val="00EA5247"/>
    <w:rsid w:val="00EA564D"/>
    <w:rsid w:val="00EA65E0"/>
    <w:rsid w:val="00EA692D"/>
    <w:rsid w:val="00EA6A9C"/>
    <w:rsid w:val="00EA7746"/>
    <w:rsid w:val="00EA78D9"/>
    <w:rsid w:val="00EA7ACD"/>
    <w:rsid w:val="00EB02D4"/>
    <w:rsid w:val="00EB035F"/>
    <w:rsid w:val="00EB0826"/>
    <w:rsid w:val="00EB085A"/>
    <w:rsid w:val="00EB1CF3"/>
    <w:rsid w:val="00EB2062"/>
    <w:rsid w:val="00EB288C"/>
    <w:rsid w:val="00EB2A18"/>
    <w:rsid w:val="00EB2CEF"/>
    <w:rsid w:val="00EB2DB8"/>
    <w:rsid w:val="00EB2F14"/>
    <w:rsid w:val="00EB338A"/>
    <w:rsid w:val="00EB3583"/>
    <w:rsid w:val="00EB3681"/>
    <w:rsid w:val="00EB3EB8"/>
    <w:rsid w:val="00EB4903"/>
    <w:rsid w:val="00EB4A8F"/>
    <w:rsid w:val="00EB5E0F"/>
    <w:rsid w:val="00EB6AAD"/>
    <w:rsid w:val="00EB6D44"/>
    <w:rsid w:val="00EB718C"/>
    <w:rsid w:val="00EB7921"/>
    <w:rsid w:val="00EB7B61"/>
    <w:rsid w:val="00EC00AB"/>
    <w:rsid w:val="00EC0289"/>
    <w:rsid w:val="00EC048B"/>
    <w:rsid w:val="00EC0A1B"/>
    <w:rsid w:val="00EC0AFB"/>
    <w:rsid w:val="00EC0EA4"/>
    <w:rsid w:val="00EC125E"/>
    <w:rsid w:val="00EC180E"/>
    <w:rsid w:val="00EC25B2"/>
    <w:rsid w:val="00EC28BF"/>
    <w:rsid w:val="00EC308E"/>
    <w:rsid w:val="00EC309B"/>
    <w:rsid w:val="00EC345B"/>
    <w:rsid w:val="00EC34A4"/>
    <w:rsid w:val="00EC3532"/>
    <w:rsid w:val="00EC357A"/>
    <w:rsid w:val="00EC4221"/>
    <w:rsid w:val="00EC439F"/>
    <w:rsid w:val="00EC456A"/>
    <w:rsid w:val="00EC4917"/>
    <w:rsid w:val="00EC507F"/>
    <w:rsid w:val="00EC5F4F"/>
    <w:rsid w:val="00EC65A6"/>
    <w:rsid w:val="00EC6EC0"/>
    <w:rsid w:val="00EC7EC0"/>
    <w:rsid w:val="00ED0110"/>
    <w:rsid w:val="00ED0205"/>
    <w:rsid w:val="00ED0806"/>
    <w:rsid w:val="00ED0CF2"/>
    <w:rsid w:val="00ED0DFC"/>
    <w:rsid w:val="00ED0F50"/>
    <w:rsid w:val="00ED13E7"/>
    <w:rsid w:val="00ED14B6"/>
    <w:rsid w:val="00ED16D3"/>
    <w:rsid w:val="00ED177D"/>
    <w:rsid w:val="00ED189D"/>
    <w:rsid w:val="00ED2894"/>
    <w:rsid w:val="00ED3014"/>
    <w:rsid w:val="00ED3DBE"/>
    <w:rsid w:val="00ED4160"/>
    <w:rsid w:val="00ED42FB"/>
    <w:rsid w:val="00ED479A"/>
    <w:rsid w:val="00ED47B8"/>
    <w:rsid w:val="00ED54EC"/>
    <w:rsid w:val="00ED63BD"/>
    <w:rsid w:val="00ED6436"/>
    <w:rsid w:val="00ED644A"/>
    <w:rsid w:val="00ED6AEC"/>
    <w:rsid w:val="00ED6C96"/>
    <w:rsid w:val="00ED73B2"/>
    <w:rsid w:val="00ED79B5"/>
    <w:rsid w:val="00ED7B38"/>
    <w:rsid w:val="00EE0012"/>
    <w:rsid w:val="00EE04A8"/>
    <w:rsid w:val="00EE0555"/>
    <w:rsid w:val="00EE087B"/>
    <w:rsid w:val="00EE10B5"/>
    <w:rsid w:val="00EE13FA"/>
    <w:rsid w:val="00EE1CB8"/>
    <w:rsid w:val="00EE1F74"/>
    <w:rsid w:val="00EE2F69"/>
    <w:rsid w:val="00EE33C2"/>
    <w:rsid w:val="00EE46E4"/>
    <w:rsid w:val="00EE59E5"/>
    <w:rsid w:val="00EE637F"/>
    <w:rsid w:val="00EE7063"/>
    <w:rsid w:val="00EE721F"/>
    <w:rsid w:val="00EE779C"/>
    <w:rsid w:val="00EE79EC"/>
    <w:rsid w:val="00EE7DA1"/>
    <w:rsid w:val="00EF003B"/>
    <w:rsid w:val="00EF0B99"/>
    <w:rsid w:val="00EF0CAA"/>
    <w:rsid w:val="00EF146A"/>
    <w:rsid w:val="00EF16E8"/>
    <w:rsid w:val="00EF25FD"/>
    <w:rsid w:val="00EF2C8B"/>
    <w:rsid w:val="00EF2DAE"/>
    <w:rsid w:val="00EF313A"/>
    <w:rsid w:val="00EF4323"/>
    <w:rsid w:val="00EF4331"/>
    <w:rsid w:val="00EF607D"/>
    <w:rsid w:val="00EF6346"/>
    <w:rsid w:val="00EF68A4"/>
    <w:rsid w:val="00EF6A00"/>
    <w:rsid w:val="00EF6C04"/>
    <w:rsid w:val="00EF6D5B"/>
    <w:rsid w:val="00EF749C"/>
    <w:rsid w:val="00EF760B"/>
    <w:rsid w:val="00EF76C6"/>
    <w:rsid w:val="00EF7B05"/>
    <w:rsid w:val="00F00794"/>
    <w:rsid w:val="00F0145F"/>
    <w:rsid w:val="00F01961"/>
    <w:rsid w:val="00F0256E"/>
    <w:rsid w:val="00F02FA5"/>
    <w:rsid w:val="00F04A1D"/>
    <w:rsid w:val="00F05359"/>
    <w:rsid w:val="00F06FEC"/>
    <w:rsid w:val="00F07CFD"/>
    <w:rsid w:val="00F07D0A"/>
    <w:rsid w:val="00F106BB"/>
    <w:rsid w:val="00F1105C"/>
    <w:rsid w:val="00F12202"/>
    <w:rsid w:val="00F1234B"/>
    <w:rsid w:val="00F12DEB"/>
    <w:rsid w:val="00F13B2A"/>
    <w:rsid w:val="00F13EB9"/>
    <w:rsid w:val="00F14258"/>
    <w:rsid w:val="00F14730"/>
    <w:rsid w:val="00F14FD1"/>
    <w:rsid w:val="00F15013"/>
    <w:rsid w:val="00F15AA0"/>
    <w:rsid w:val="00F15AC6"/>
    <w:rsid w:val="00F1641F"/>
    <w:rsid w:val="00F16A4C"/>
    <w:rsid w:val="00F17220"/>
    <w:rsid w:val="00F17A59"/>
    <w:rsid w:val="00F210B2"/>
    <w:rsid w:val="00F2229F"/>
    <w:rsid w:val="00F2231F"/>
    <w:rsid w:val="00F227E3"/>
    <w:rsid w:val="00F22879"/>
    <w:rsid w:val="00F2314C"/>
    <w:rsid w:val="00F233D3"/>
    <w:rsid w:val="00F236BC"/>
    <w:rsid w:val="00F23906"/>
    <w:rsid w:val="00F239D3"/>
    <w:rsid w:val="00F24256"/>
    <w:rsid w:val="00F254A5"/>
    <w:rsid w:val="00F25540"/>
    <w:rsid w:val="00F25B37"/>
    <w:rsid w:val="00F26C7B"/>
    <w:rsid w:val="00F27D53"/>
    <w:rsid w:val="00F3083D"/>
    <w:rsid w:val="00F30B66"/>
    <w:rsid w:val="00F30F8A"/>
    <w:rsid w:val="00F31537"/>
    <w:rsid w:val="00F31AB6"/>
    <w:rsid w:val="00F31AFD"/>
    <w:rsid w:val="00F323BC"/>
    <w:rsid w:val="00F326F1"/>
    <w:rsid w:val="00F328E8"/>
    <w:rsid w:val="00F3312B"/>
    <w:rsid w:val="00F34528"/>
    <w:rsid w:val="00F34FED"/>
    <w:rsid w:val="00F351B4"/>
    <w:rsid w:val="00F35C2A"/>
    <w:rsid w:val="00F360CC"/>
    <w:rsid w:val="00F36A15"/>
    <w:rsid w:val="00F374A7"/>
    <w:rsid w:val="00F375E0"/>
    <w:rsid w:val="00F378F9"/>
    <w:rsid w:val="00F404EF"/>
    <w:rsid w:val="00F41957"/>
    <w:rsid w:val="00F41F77"/>
    <w:rsid w:val="00F42103"/>
    <w:rsid w:val="00F42DFB"/>
    <w:rsid w:val="00F43888"/>
    <w:rsid w:val="00F43F5A"/>
    <w:rsid w:val="00F4608C"/>
    <w:rsid w:val="00F46C63"/>
    <w:rsid w:val="00F47573"/>
    <w:rsid w:val="00F47ACC"/>
    <w:rsid w:val="00F47D0E"/>
    <w:rsid w:val="00F50D64"/>
    <w:rsid w:val="00F50FF0"/>
    <w:rsid w:val="00F51DA0"/>
    <w:rsid w:val="00F51F3A"/>
    <w:rsid w:val="00F52537"/>
    <w:rsid w:val="00F526A0"/>
    <w:rsid w:val="00F52D76"/>
    <w:rsid w:val="00F53411"/>
    <w:rsid w:val="00F53764"/>
    <w:rsid w:val="00F538F2"/>
    <w:rsid w:val="00F54386"/>
    <w:rsid w:val="00F54392"/>
    <w:rsid w:val="00F55087"/>
    <w:rsid w:val="00F56311"/>
    <w:rsid w:val="00F56C5B"/>
    <w:rsid w:val="00F56E0E"/>
    <w:rsid w:val="00F576D4"/>
    <w:rsid w:val="00F60945"/>
    <w:rsid w:val="00F6115A"/>
    <w:rsid w:val="00F61428"/>
    <w:rsid w:val="00F62367"/>
    <w:rsid w:val="00F6389F"/>
    <w:rsid w:val="00F63972"/>
    <w:rsid w:val="00F63AE0"/>
    <w:rsid w:val="00F63D13"/>
    <w:rsid w:val="00F64C47"/>
    <w:rsid w:val="00F64C9F"/>
    <w:rsid w:val="00F64F30"/>
    <w:rsid w:val="00F652DC"/>
    <w:rsid w:val="00F65C82"/>
    <w:rsid w:val="00F667E6"/>
    <w:rsid w:val="00F66E0D"/>
    <w:rsid w:val="00F67648"/>
    <w:rsid w:val="00F67854"/>
    <w:rsid w:val="00F67A0E"/>
    <w:rsid w:val="00F7113C"/>
    <w:rsid w:val="00F71426"/>
    <w:rsid w:val="00F71B27"/>
    <w:rsid w:val="00F71F09"/>
    <w:rsid w:val="00F72087"/>
    <w:rsid w:val="00F725FB"/>
    <w:rsid w:val="00F73AEB"/>
    <w:rsid w:val="00F74126"/>
    <w:rsid w:val="00F7453C"/>
    <w:rsid w:val="00F74713"/>
    <w:rsid w:val="00F74840"/>
    <w:rsid w:val="00F75339"/>
    <w:rsid w:val="00F754EF"/>
    <w:rsid w:val="00F76047"/>
    <w:rsid w:val="00F76D7F"/>
    <w:rsid w:val="00F76DDB"/>
    <w:rsid w:val="00F77564"/>
    <w:rsid w:val="00F77788"/>
    <w:rsid w:val="00F77D32"/>
    <w:rsid w:val="00F77EF1"/>
    <w:rsid w:val="00F8015E"/>
    <w:rsid w:val="00F807FC"/>
    <w:rsid w:val="00F8086D"/>
    <w:rsid w:val="00F80B1F"/>
    <w:rsid w:val="00F813B5"/>
    <w:rsid w:val="00F81AD3"/>
    <w:rsid w:val="00F81DAE"/>
    <w:rsid w:val="00F82A58"/>
    <w:rsid w:val="00F83946"/>
    <w:rsid w:val="00F83E84"/>
    <w:rsid w:val="00F84A52"/>
    <w:rsid w:val="00F8548F"/>
    <w:rsid w:val="00F85A14"/>
    <w:rsid w:val="00F85ED4"/>
    <w:rsid w:val="00F909E6"/>
    <w:rsid w:val="00F90D72"/>
    <w:rsid w:val="00F91C34"/>
    <w:rsid w:val="00F929F9"/>
    <w:rsid w:val="00F93D7F"/>
    <w:rsid w:val="00F93FD0"/>
    <w:rsid w:val="00F93FF9"/>
    <w:rsid w:val="00F947CE"/>
    <w:rsid w:val="00F951AC"/>
    <w:rsid w:val="00F95B68"/>
    <w:rsid w:val="00F9695E"/>
    <w:rsid w:val="00F97005"/>
    <w:rsid w:val="00F97B06"/>
    <w:rsid w:val="00FA051D"/>
    <w:rsid w:val="00FA0F9A"/>
    <w:rsid w:val="00FA1A82"/>
    <w:rsid w:val="00FA2224"/>
    <w:rsid w:val="00FA27A7"/>
    <w:rsid w:val="00FA2840"/>
    <w:rsid w:val="00FA343F"/>
    <w:rsid w:val="00FA453D"/>
    <w:rsid w:val="00FA4A7B"/>
    <w:rsid w:val="00FA62F1"/>
    <w:rsid w:val="00FA647D"/>
    <w:rsid w:val="00FA7369"/>
    <w:rsid w:val="00FA76FE"/>
    <w:rsid w:val="00FA7BD1"/>
    <w:rsid w:val="00FB00A9"/>
    <w:rsid w:val="00FB074F"/>
    <w:rsid w:val="00FB0E2B"/>
    <w:rsid w:val="00FB111A"/>
    <w:rsid w:val="00FB1DDA"/>
    <w:rsid w:val="00FB1E53"/>
    <w:rsid w:val="00FB24EF"/>
    <w:rsid w:val="00FB26D0"/>
    <w:rsid w:val="00FB3CDA"/>
    <w:rsid w:val="00FB4213"/>
    <w:rsid w:val="00FB47C5"/>
    <w:rsid w:val="00FB4A5C"/>
    <w:rsid w:val="00FB5E2C"/>
    <w:rsid w:val="00FB6A27"/>
    <w:rsid w:val="00FB79DC"/>
    <w:rsid w:val="00FB7CBE"/>
    <w:rsid w:val="00FC03D8"/>
    <w:rsid w:val="00FC0638"/>
    <w:rsid w:val="00FC0729"/>
    <w:rsid w:val="00FC0989"/>
    <w:rsid w:val="00FC0D68"/>
    <w:rsid w:val="00FC0F74"/>
    <w:rsid w:val="00FC1663"/>
    <w:rsid w:val="00FC1772"/>
    <w:rsid w:val="00FC2E78"/>
    <w:rsid w:val="00FC2EDD"/>
    <w:rsid w:val="00FC2F63"/>
    <w:rsid w:val="00FC36A9"/>
    <w:rsid w:val="00FC3B6E"/>
    <w:rsid w:val="00FC58AE"/>
    <w:rsid w:val="00FC594C"/>
    <w:rsid w:val="00FC5B5B"/>
    <w:rsid w:val="00FC5EC1"/>
    <w:rsid w:val="00FD05C1"/>
    <w:rsid w:val="00FD125C"/>
    <w:rsid w:val="00FD140F"/>
    <w:rsid w:val="00FD15F1"/>
    <w:rsid w:val="00FD23E0"/>
    <w:rsid w:val="00FD337F"/>
    <w:rsid w:val="00FD3685"/>
    <w:rsid w:val="00FD3755"/>
    <w:rsid w:val="00FD3F7D"/>
    <w:rsid w:val="00FD4AF6"/>
    <w:rsid w:val="00FD5907"/>
    <w:rsid w:val="00FD5B66"/>
    <w:rsid w:val="00FD617A"/>
    <w:rsid w:val="00FD66D2"/>
    <w:rsid w:val="00FD7D98"/>
    <w:rsid w:val="00FE0778"/>
    <w:rsid w:val="00FE0F91"/>
    <w:rsid w:val="00FE19DF"/>
    <w:rsid w:val="00FE1AE9"/>
    <w:rsid w:val="00FE1CB8"/>
    <w:rsid w:val="00FE1CFE"/>
    <w:rsid w:val="00FE23D3"/>
    <w:rsid w:val="00FE2B4D"/>
    <w:rsid w:val="00FE2F20"/>
    <w:rsid w:val="00FE387A"/>
    <w:rsid w:val="00FE3D64"/>
    <w:rsid w:val="00FE5329"/>
    <w:rsid w:val="00FE5AAD"/>
    <w:rsid w:val="00FE5E08"/>
    <w:rsid w:val="00FE5FDE"/>
    <w:rsid w:val="00FE6DAC"/>
    <w:rsid w:val="00FE6DC2"/>
    <w:rsid w:val="00FE6E0A"/>
    <w:rsid w:val="00FE6FD1"/>
    <w:rsid w:val="00FE74A8"/>
    <w:rsid w:val="00FE753D"/>
    <w:rsid w:val="00FF0398"/>
    <w:rsid w:val="00FF1764"/>
    <w:rsid w:val="00FF1AFE"/>
    <w:rsid w:val="00FF2028"/>
    <w:rsid w:val="00FF2FC9"/>
    <w:rsid w:val="00FF3425"/>
    <w:rsid w:val="00FF368B"/>
    <w:rsid w:val="00FF36A8"/>
    <w:rsid w:val="00FF40AE"/>
    <w:rsid w:val="00FF4853"/>
    <w:rsid w:val="00FF4C41"/>
    <w:rsid w:val="00FF4E27"/>
    <w:rsid w:val="00FF69B8"/>
    <w:rsid w:val="00FF6F9A"/>
    <w:rsid w:val="00FF797F"/>
    <w:rsid w:val="014882F0"/>
    <w:rsid w:val="018B2242"/>
    <w:rsid w:val="030F2CAE"/>
    <w:rsid w:val="055E0D66"/>
    <w:rsid w:val="070103BE"/>
    <w:rsid w:val="08382BAF"/>
    <w:rsid w:val="0867A791"/>
    <w:rsid w:val="086AA206"/>
    <w:rsid w:val="0955E361"/>
    <w:rsid w:val="09F4EB4F"/>
    <w:rsid w:val="0A5340EB"/>
    <w:rsid w:val="0B26D992"/>
    <w:rsid w:val="0BFAFA0F"/>
    <w:rsid w:val="0D4F20FA"/>
    <w:rsid w:val="0DDDEDBA"/>
    <w:rsid w:val="0DF571C7"/>
    <w:rsid w:val="0DF811F3"/>
    <w:rsid w:val="0F95B248"/>
    <w:rsid w:val="0FCF4AAD"/>
    <w:rsid w:val="1014D13F"/>
    <w:rsid w:val="1259A2A2"/>
    <w:rsid w:val="1378E3CF"/>
    <w:rsid w:val="153872C8"/>
    <w:rsid w:val="1580BF5D"/>
    <w:rsid w:val="15BD13C8"/>
    <w:rsid w:val="17E74FF0"/>
    <w:rsid w:val="1A79107E"/>
    <w:rsid w:val="1BD299A9"/>
    <w:rsid w:val="1C232669"/>
    <w:rsid w:val="1CE3CBE4"/>
    <w:rsid w:val="1D00799B"/>
    <w:rsid w:val="1D4C5B6B"/>
    <w:rsid w:val="1E29E4CB"/>
    <w:rsid w:val="1E37EF35"/>
    <w:rsid w:val="1E7A7566"/>
    <w:rsid w:val="1FAB76AB"/>
    <w:rsid w:val="20755E1B"/>
    <w:rsid w:val="213FE963"/>
    <w:rsid w:val="22BCF5AD"/>
    <w:rsid w:val="231C015A"/>
    <w:rsid w:val="23A60FF0"/>
    <w:rsid w:val="24CF7B08"/>
    <w:rsid w:val="250B412D"/>
    <w:rsid w:val="251B001B"/>
    <w:rsid w:val="2541E051"/>
    <w:rsid w:val="26F9A8E3"/>
    <w:rsid w:val="2721653A"/>
    <w:rsid w:val="27F99044"/>
    <w:rsid w:val="290CE7B6"/>
    <w:rsid w:val="2C2F8F6E"/>
    <w:rsid w:val="2C4DDBBF"/>
    <w:rsid w:val="2C5A8CCA"/>
    <w:rsid w:val="2E4CC7B9"/>
    <w:rsid w:val="2EA7DEAA"/>
    <w:rsid w:val="2F4C7E04"/>
    <w:rsid w:val="307A7E13"/>
    <w:rsid w:val="32BF0B5D"/>
    <w:rsid w:val="33A18F86"/>
    <w:rsid w:val="3502DCBC"/>
    <w:rsid w:val="3572040E"/>
    <w:rsid w:val="35DB968B"/>
    <w:rsid w:val="37050F6C"/>
    <w:rsid w:val="3796C159"/>
    <w:rsid w:val="38BD3994"/>
    <w:rsid w:val="38C30D21"/>
    <w:rsid w:val="393ED980"/>
    <w:rsid w:val="39E20701"/>
    <w:rsid w:val="3C6B22AD"/>
    <w:rsid w:val="3CA501FB"/>
    <w:rsid w:val="3D42BF8B"/>
    <w:rsid w:val="3DA0F880"/>
    <w:rsid w:val="3E74BCB5"/>
    <w:rsid w:val="3EFB4791"/>
    <w:rsid w:val="4029CCB8"/>
    <w:rsid w:val="41B91957"/>
    <w:rsid w:val="43466BB3"/>
    <w:rsid w:val="43ED18A4"/>
    <w:rsid w:val="4435ACD7"/>
    <w:rsid w:val="454DAA75"/>
    <w:rsid w:val="45DE6622"/>
    <w:rsid w:val="46DE8448"/>
    <w:rsid w:val="4944EAF1"/>
    <w:rsid w:val="4A3C600C"/>
    <w:rsid w:val="4AC83A4C"/>
    <w:rsid w:val="4B277340"/>
    <w:rsid w:val="4D3F93FD"/>
    <w:rsid w:val="4DFB99F5"/>
    <w:rsid w:val="4E4755CA"/>
    <w:rsid w:val="5000E396"/>
    <w:rsid w:val="510245F0"/>
    <w:rsid w:val="53ED64B5"/>
    <w:rsid w:val="545E22BB"/>
    <w:rsid w:val="54905776"/>
    <w:rsid w:val="5556EC3B"/>
    <w:rsid w:val="55B5C1A7"/>
    <w:rsid w:val="55D86D4A"/>
    <w:rsid w:val="56AEF739"/>
    <w:rsid w:val="5737447A"/>
    <w:rsid w:val="59CF0AB0"/>
    <w:rsid w:val="5B351D9F"/>
    <w:rsid w:val="5BE9C67E"/>
    <w:rsid w:val="5C0E60CE"/>
    <w:rsid w:val="5CA202B3"/>
    <w:rsid w:val="5CDD627F"/>
    <w:rsid w:val="5CFDB696"/>
    <w:rsid w:val="5D1A511F"/>
    <w:rsid w:val="5DB8F8E9"/>
    <w:rsid w:val="5E383140"/>
    <w:rsid w:val="5E6EC524"/>
    <w:rsid w:val="60517E10"/>
    <w:rsid w:val="61132CFC"/>
    <w:rsid w:val="61951CB4"/>
    <w:rsid w:val="61ED4E71"/>
    <w:rsid w:val="63C94BC7"/>
    <w:rsid w:val="63DD708A"/>
    <w:rsid w:val="63EB477A"/>
    <w:rsid w:val="64364CD8"/>
    <w:rsid w:val="64D49BD5"/>
    <w:rsid w:val="6552824C"/>
    <w:rsid w:val="655DBAC4"/>
    <w:rsid w:val="664C1F37"/>
    <w:rsid w:val="6761A49C"/>
    <w:rsid w:val="67A1D810"/>
    <w:rsid w:val="67B0DCC1"/>
    <w:rsid w:val="688054D0"/>
    <w:rsid w:val="6A316633"/>
    <w:rsid w:val="6A39317E"/>
    <w:rsid w:val="6AAE669F"/>
    <w:rsid w:val="6AB443E4"/>
    <w:rsid w:val="6C24FDB2"/>
    <w:rsid w:val="6CA80017"/>
    <w:rsid w:val="6E996E5D"/>
    <w:rsid w:val="6FE0CD95"/>
    <w:rsid w:val="6FFCF087"/>
    <w:rsid w:val="71680301"/>
    <w:rsid w:val="7191DB14"/>
    <w:rsid w:val="71AFD357"/>
    <w:rsid w:val="737B9F0D"/>
    <w:rsid w:val="73F7404A"/>
    <w:rsid w:val="743BBB9E"/>
    <w:rsid w:val="74BEF838"/>
    <w:rsid w:val="756F7D52"/>
    <w:rsid w:val="7730CDE9"/>
    <w:rsid w:val="77C3B25C"/>
    <w:rsid w:val="785A8FB0"/>
    <w:rsid w:val="78F3B868"/>
    <w:rsid w:val="79F4AD15"/>
    <w:rsid w:val="7D2A1EED"/>
    <w:rsid w:val="7D34EA0B"/>
    <w:rsid w:val="7E6C4141"/>
    <w:rsid w:val="7FBBD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DB1C8"/>
  <w15:docId w15:val="{78F30C17-DD92-475D-A5F2-52A845D2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74F"/>
    <w:pPr>
      <w:spacing w:after="200" w:line="276" w:lineRule="auto"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386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55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C0C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DA7C92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7">
    <w:name w:val="heading 7"/>
    <w:basedOn w:val="Normalny"/>
    <w:link w:val="Nagwek7Znak"/>
    <w:uiPriority w:val="9"/>
    <w:qFormat/>
    <w:rsid w:val="00A91BF3"/>
    <w:pPr>
      <w:spacing w:before="120" w:after="0" w:line="360" w:lineRule="atLeast"/>
      <w:jc w:val="both"/>
      <w:outlineLvl w:val="6"/>
    </w:pPr>
    <w:rPr>
      <w:rFonts w:ascii="Arial" w:hAnsi="Arial" w:cs="Arial"/>
      <w:lang w:eastAsia="sv-S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2D7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5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nhideWhenUsed/>
    <w:rsid w:val="0041506C"/>
    <w:pPr>
      <w:spacing w:after="0" w:line="240" w:lineRule="auto"/>
    </w:pPr>
    <w:rPr>
      <w:rFonts w:ascii="Times New Roman" w:eastAsia="Times New Roman" w:hAnsi="Times New Roman"/>
      <w:lang w:val="x-none"/>
    </w:rPr>
  </w:style>
  <w:style w:type="character" w:customStyle="1" w:styleId="TekstkomentarzaZnak">
    <w:name w:val="Tekst komentarza Znak"/>
    <w:link w:val="Tekstkomentarza"/>
    <w:rsid w:val="0041506C"/>
    <w:rPr>
      <w:rFonts w:ascii="Times New Roman" w:eastAsia="Times New Roman" w:hAnsi="Times New Roman"/>
      <w:sz w:val="20"/>
      <w:lang w:eastAsia="pl-PL"/>
    </w:rPr>
  </w:style>
  <w:style w:type="paragraph" w:customStyle="1" w:styleId="INFORMACJAPODSTAWOWANUMEROWANA">
    <w:name w:val="INFORMACJA PODSTAWOWA NUMEROWANA"/>
    <w:basedOn w:val="Normalny"/>
    <w:rsid w:val="0041506C"/>
    <w:pPr>
      <w:numPr>
        <w:numId w:val="1"/>
      </w:numPr>
      <w:tabs>
        <w:tab w:val="clear" w:pos="360"/>
        <w:tab w:val="left" w:pos="0"/>
        <w:tab w:val="num" w:pos="432"/>
      </w:tabs>
      <w:spacing w:before="60" w:after="0" w:line="240" w:lineRule="auto"/>
      <w:ind w:left="432" w:hanging="432"/>
      <w:outlineLvl w:val="4"/>
    </w:pPr>
    <w:rPr>
      <w:rFonts w:ascii="Arial" w:eastAsia="Times New Roman" w:hAnsi="Arial" w:cs="Arial"/>
      <w:sz w:val="16"/>
      <w:szCs w:val="16"/>
    </w:rPr>
  </w:style>
  <w:style w:type="paragraph" w:customStyle="1" w:styleId="RUBRYKANUMEROWANA">
    <w:name w:val="RUBRYKA NUMEROWANA"/>
    <w:basedOn w:val="Normalny"/>
    <w:rsid w:val="0041506C"/>
    <w:pPr>
      <w:numPr>
        <w:ilvl w:val="2"/>
        <w:numId w:val="2"/>
      </w:numPr>
      <w:spacing w:after="0" w:line="240" w:lineRule="auto"/>
      <w:outlineLvl w:val="2"/>
    </w:pPr>
    <w:rPr>
      <w:rFonts w:ascii="Arial" w:eastAsia="Times New Roman" w:hAnsi="Arial" w:cs="Arial"/>
      <w:caps/>
    </w:rPr>
  </w:style>
  <w:style w:type="paragraph" w:customStyle="1" w:styleId="TYTUWNIOSKU">
    <w:name w:val="TYTUŁ WNIOSKU"/>
    <w:basedOn w:val="Normalny"/>
    <w:next w:val="Normalny"/>
    <w:rsid w:val="0041506C"/>
    <w:pPr>
      <w:numPr>
        <w:numId w:val="2"/>
      </w:numPr>
      <w:tabs>
        <w:tab w:val="left" w:pos="1633"/>
        <w:tab w:val="center" w:pos="2766"/>
      </w:tabs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41506C"/>
    <w:pPr>
      <w:numPr>
        <w:ilvl w:val="3"/>
        <w:numId w:val="2"/>
      </w:numPr>
      <w:spacing w:before="60" w:after="0" w:line="240" w:lineRule="auto"/>
      <w:outlineLvl w:val="3"/>
    </w:pPr>
    <w:rPr>
      <w:rFonts w:ascii="Arial" w:eastAsia="Times New Roman" w:hAnsi="Arial" w:cs="Arial"/>
      <w:sz w:val="16"/>
      <w:szCs w:val="16"/>
    </w:rPr>
  </w:style>
  <w:style w:type="paragraph" w:customStyle="1" w:styleId="SEKCJAWNIOSKU">
    <w:name w:val="SEKCJA WNIOSKU"/>
    <w:basedOn w:val="Normalny"/>
    <w:rsid w:val="0041506C"/>
    <w:pPr>
      <w:numPr>
        <w:ilvl w:val="1"/>
        <w:numId w:val="2"/>
      </w:numPr>
      <w:spacing w:after="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INFORMACJAPODSTAWOWA">
    <w:name w:val="INFORMACJA PODSTAWOWA"/>
    <w:basedOn w:val="Normalny"/>
    <w:rsid w:val="0041506C"/>
    <w:pPr>
      <w:spacing w:before="60" w:after="0" w:line="240" w:lineRule="auto"/>
      <w:outlineLvl w:val="4"/>
    </w:pPr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autoRedefine/>
    <w:unhideWhenUsed/>
    <w:rsid w:val="003E6B7E"/>
    <w:pPr>
      <w:spacing w:after="0" w:line="240" w:lineRule="auto"/>
      <w:outlineLvl w:val="1"/>
    </w:pPr>
    <w:rPr>
      <w:rFonts w:ascii="Arial" w:eastAsia="Times New Roman" w:hAnsi="Arial"/>
      <w:sz w:val="18"/>
      <w:szCs w:val="18"/>
      <w:lang w:val="x-none"/>
    </w:rPr>
  </w:style>
  <w:style w:type="character" w:customStyle="1" w:styleId="TekstpodstawowyZnak">
    <w:name w:val="Tekst podstawowy Znak"/>
    <w:link w:val="Tekstpodstawowy"/>
    <w:rsid w:val="003E6B7E"/>
    <w:rPr>
      <w:rFonts w:eastAsia="Times New Roman" w:cs="Arial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82E31"/>
    <w:pPr>
      <w:spacing w:after="0" w:line="240" w:lineRule="auto"/>
    </w:pPr>
    <w:rPr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E82E31"/>
    <w:rPr>
      <w:rFonts w:ascii="Calibri" w:hAnsi="Calibri"/>
      <w:sz w:val="20"/>
      <w:lang w:eastAsia="pl-PL"/>
    </w:rPr>
  </w:style>
  <w:style w:type="character" w:styleId="Odwoanieprzypisudolnego">
    <w:name w:val="footnote reference"/>
    <w:uiPriority w:val="99"/>
    <w:unhideWhenUsed/>
    <w:qFormat/>
    <w:rsid w:val="00E82E31"/>
    <w:rPr>
      <w:vertAlign w:val="superscript"/>
    </w:rPr>
  </w:style>
  <w:style w:type="paragraph" w:styleId="Akapitzlist">
    <w:name w:val="List Paragraph"/>
    <w:aliases w:val="Normal,Akapit z listą3,Akapit z listą31,Podsis rysunku,HŁ_Bullet1,lp1,Normalny1,Tytuły,Preambuła,Lista num,Lista - poziom 1,Tabela - naglowek,SM-nagłówek2,CP-UC,Normalny2,Normalny3,Tytuł_procedury,RR PGE Akapit z listą,Styl 1,TZ-Nag2"/>
    <w:basedOn w:val="Normalny"/>
    <w:link w:val="AkapitzlistZnak"/>
    <w:uiPriority w:val="34"/>
    <w:qFormat/>
    <w:rsid w:val="00CA7E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7B06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uiPriority w:val="99"/>
    <w:rsid w:val="00F97B06"/>
    <w:rPr>
      <w:rFonts w:ascii="Calibri" w:hAnsi="Calibri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7B06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StopkaZnak">
    <w:name w:val="Stopka Znak"/>
    <w:link w:val="Stopka"/>
    <w:uiPriority w:val="99"/>
    <w:rsid w:val="00F97B06"/>
    <w:rPr>
      <w:rFonts w:ascii="Calibri" w:hAnsi="Calibri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3E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A43EE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unhideWhenUsed/>
    <w:qFormat/>
    <w:rsid w:val="00DD4D4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4D43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4D43"/>
    <w:rPr>
      <w:rFonts w:ascii="Calibri" w:eastAsia="Times New Roman" w:hAnsi="Calibri"/>
      <w:b/>
      <w:bCs/>
      <w:sz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0517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AF4889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90D8F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133A0"/>
    <w:pPr>
      <w:tabs>
        <w:tab w:val="left" w:pos="880"/>
        <w:tab w:val="right" w:leader="dot" w:pos="9062"/>
      </w:tabs>
      <w:spacing w:after="100"/>
      <w:ind w:left="851" w:hanging="567"/>
    </w:pPr>
    <w:rPr>
      <w:rFonts w:ascii="Arial" w:eastAsia="Times New Roman" w:hAnsi="Arial" w:cs="Arial"/>
      <w:noProof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1275F"/>
    <w:pPr>
      <w:tabs>
        <w:tab w:val="right" w:leader="dot" w:pos="9062"/>
      </w:tabs>
      <w:spacing w:after="100"/>
      <w:ind w:left="1560" w:hanging="1276"/>
      <w:jc w:val="both"/>
    </w:pPr>
    <w:rPr>
      <w:rFonts w:ascii="Arial" w:hAnsi="Arial" w:cs="Arial"/>
      <w:b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11566"/>
    <w:pPr>
      <w:tabs>
        <w:tab w:val="left" w:pos="1701"/>
        <w:tab w:val="right" w:leader="dot" w:pos="9062"/>
      </w:tabs>
      <w:spacing w:after="100"/>
      <w:ind w:left="1701" w:hanging="850"/>
    </w:pPr>
    <w:rPr>
      <w:rFonts w:ascii="Arial" w:eastAsia="Times New Roman" w:hAnsi="Arial" w:cs="Arial"/>
      <w:bCs/>
      <w:noProof/>
      <w:sz w:val="22"/>
      <w:szCs w:val="22"/>
    </w:rPr>
  </w:style>
  <w:style w:type="character" w:styleId="Hipercze">
    <w:name w:val="Hyperlink"/>
    <w:uiPriority w:val="99"/>
    <w:unhideWhenUsed/>
    <w:rsid w:val="00313868"/>
    <w:rPr>
      <w:color w:val="0000FF"/>
      <w:u w:val="single"/>
    </w:rPr>
  </w:style>
  <w:style w:type="paragraph" w:customStyle="1" w:styleId="Default">
    <w:name w:val="Default"/>
    <w:basedOn w:val="Normalny"/>
    <w:rsid w:val="00AE609D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C34E83"/>
  </w:style>
  <w:style w:type="paragraph" w:styleId="NormalnyWeb">
    <w:name w:val="Normal (Web)"/>
    <w:basedOn w:val="Normalny"/>
    <w:uiPriority w:val="99"/>
    <w:semiHidden/>
    <w:unhideWhenUsed/>
    <w:rsid w:val="00F16A4C"/>
    <w:rPr>
      <w:rFonts w:ascii="Times New Roman" w:hAnsi="Times New Roman"/>
      <w:sz w:val="24"/>
      <w:szCs w:val="24"/>
    </w:rPr>
  </w:style>
  <w:style w:type="character" w:customStyle="1" w:styleId="akapitustep1">
    <w:name w:val="akapitustep1"/>
    <w:basedOn w:val="Domylnaczcionkaakapitu"/>
    <w:rsid w:val="0067629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62FB"/>
    <w:pPr>
      <w:spacing w:after="0" w:line="240" w:lineRule="auto"/>
    </w:pPr>
    <w:rPr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562FB"/>
    <w:rPr>
      <w:rFonts w:ascii="Calibri" w:hAnsi="Calibri"/>
      <w:sz w:val="20"/>
      <w:lang w:eastAsia="pl-PL"/>
    </w:rPr>
  </w:style>
  <w:style w:type="character" w:styleId="Odwoanieprzypisukocowego">
    <w:name w:val="endnote reference"/>
    <w:uiPriority w:val="99"/>
    <w:unhideWhenUsed/>
    <w:rsid w:val="007562FB"/>
    <w:rPr>
      <w:vertAlign w:val="superscript"/>
    </w:rPr>
  </w:style>
  <w:style w:type="paragraph" w:styleId="Tekstpodstawowywcity">
    <w:name w:val="Body Text Indent"/>
    <w:basedOn w:val="Normalny"/>
    <w:link w:val="TekstpodstawowywcityZnak1"/>
    <w:uiPriority w:val="99"/>
    <w:rsid w:val="00290D8F"/>
    <w:pPr>
      <w:spacing w:after="120" w:line="240" w:lineRule="auto"/>
      <w:ind w:left="283"/>
    </w:pPr>
    <w:rPr>
      <w:lang w:val="x-none" w:eastAsia="x-none"/>
    </w:rPr>
  </w:style>
  <w:style w:type="character" w:customStyle="1" w:styleId="TekstpodstawowywcityZnak">
    <w:name w:val="Tekst podstawowy wcięty Znak"/>
    <w:uiPriority w:val="99"/>
    <w:semiHidden/>
    <w:rsid w:val="00913D3E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913D3E"/>
    <w:rPr>
      <w:rFonts w:ascii="Calibri" w:hAnsi="Calibri"/>
      <w:lang w:val="x-none" w:eastAsia="x-none"/>
    </w:rPr>
  </w:style>
  <w:style w:type="paragraph" w:styleId="Bezodstpw">
    <w:name w:val="No Spacing"/>
    <w:uiPriority w:val="1"/>
    <w:qFormat/>
    <w:rsid w:val="00913D3E"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1"/>
    <w:rsid w:val="00290D8F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rsid w:val="00913D3E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913D3E"/>
    <w:rPr>
      <w:rFonts w:ascii="Calibri" w:hAnsi="Calibri"/>
      <w:lang w:val="x-none" w:eastAsia="x-none"/>
    </w:rPr>
  </w:style>
  <w:style w:type="character" w:customStyle="1" w:styleId="googqs-tidbit-1">
    <w:name w:val="goog_qs-tidbit-1"/>
    <w:rsid w:val="00290D8F"/>
  </w:style>
  <w:style w:type="paragraph" w:styleId="Poprawka">
    <w:name w:val="Revision"/>
    <w:hidden/>
    <w:uiPriority w:val="99"/>
    <w:semiHidden/>
    <w:rsid w:val="00856C75"/>
    <w:rPr>
      <w:rFonts w:ascii="Calibri" w:hAnsi="Calibri"/>
    </w:rPr>
  </w:style>
  <w:style w:type="character" w:styleId="Tekstzastpczy">
    <w:name w:val="Placeholder Text"/>
    <w:basedOn w:val="Domylnaczcionkaakapitu"/>
    <w:uiPriority w:val="99"/>
    <w:semiHidden/>
    <w:rsid w:val="008272A9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A055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C0C7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2">
    <w:name w:val="Tabela - Siatka2"/>
    <w:basedOn w:val="Standardowy"/>
    <w:next w:val="Tabela-Siatka"/>
    <w:uiPriority w:val="59"/>
    <w:rsid w:val="00F65C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DA7C9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2D72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Akapitnumerowany">
    <w:name w:val="Akapit numerowany"/>
    <w:basedOn w:val="Normalny"/>
    <w:rsid w:val="00522D72"/>
    <w:pPr>
      <w:numPr>
        <w:numId w:val="3"/>
      </w:num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kapita">
    <w:name w:val="Akapit a)"/>
    <w:basedOn w:val="Akapitnumerowany"/>
    <w:uiPriority w:val="99"/>
    <w:rsid w:val="00522D7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522D7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522D72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="Tms Rmn" w:hAnsi="Arial" w:cs="Arial"/>
      <w:bCs/>
    </w:rPr>
  </w:style>
  <w:style w:type="paragraph" w:customStyle="1" w:styleId="Normalny-podst">
    <w:name w:val="Normalny-podst"/>
    <w:basedOn w:val="Normalny"/>
    <w:rsid w:val="00522D72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a - poziom 1 Znak,Tabela - naglowek Znak,SM-nagłówek2 Znak,CP-UC Znak"/>
    <w:link w:val="Akapitzlist"/>
    <w:uiPriority w:val="34"/>
    <w:qFormat/>
    <w:rsid w:val="00522D72"/>
    <w:rPr>
      <w:rFonts w:ascii="Calibri" w:hAnsi="Calibri"/>
    </w:rPr>
  </w:style>
  <w:style w:type="paragraph" w:customStyle="1" w:styleId="divpoint">
    <w:name w:val="div.point"/>
    <w:uiPriority w:val="99"/>
    <w:rsid w:val="00522D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522D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522D7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522D72"/>
    <w:pPr>
      <w:numPr>
        <w:numId w:val="4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B7B61"/>
    <w:rPr>
      <w:color w:val="800080" w:themeColor="followedHyperlink"/>
      <w:u w:val="single"/>
    </w:rPr>
  </w:style>
  <w:style w:type="paragraph" w:customStyle="1" w:styleId="AK1">
    <w:name w:val="AK1"/>
    <w:basedOn w:val="Normalny"/>
    <w:qFormat/>
    <w:rsid w:val="00567C1C"/>
    <w:pPr>
      <w:numPr>
        <w:numId w:val="5"/>
      </w:numPr>
      <w:autoSpaceDE w:val="0"/>
      <w:autoSpaceDN w:val="0"/>
      <w:adjustRightInd w:val="0"/>
      <w:spacing w:after="0" w:line="240" w:lineRule="auto"/>
      <w:jc w:val="both"/>
    </w:pPr>
    <w:rPr>
      <w:rFonts w:ascii="Arial" w:hAnsi="Arial" w:cs="MyriadPro-Semibold"/>
      <w:b/>
      <w:sz w:val="22"/>
      <w:lang w:eastAsia="en-US"/>
    </w:rPr>
  </w:style>
  <w:style w:type="paragraph" w:customStyle="1" w:styleId="AK2">
    <w:name w:val="AK2"/>
    <w:basedOn w:val="Normalny"/>
    <w:qFormat/>
    <w:rsid w:val="00567C1C"/>
    <w:pPr>
      <w:numPr>
        <w:ilvl w:val="1"/>
        <w:numId w:val="5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b/>
      <w:sz w:val="22"/>
      <w:lang w:eastAsia="en-US"/>
    </w:rPr>
  </w:style>
  <w:style w:type="paragraph" w:customStyle="1" w:styleId="AK3">
    <w:name w:val="AK3"/>
    <w:basedOn w:val="Normalny"/>
    <w:qFormat/>
    <w:rsid w:val="00567C1C"/>
    <w:pPr>
      <w:numPr>
        <w:ilvl w:val="2"/>
        <w:numId w:val="5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 w:val="22"/>
      <w:lang w:eastAsia="en-US"/>
    </w:rPr>
  </w:style>
  <w:style w:type="paragraph" w:customStyle="1" w:styleId="AK4">
    <w:name w:val="AK4"/>
    <w:basedOn w:val="Normalny"/>
    <w:qFormat/>
    <w:rsid w:val="00567C1C"/>
    <w:pPr>
      <w:numPr>
        <w:ilvl w:val="3"/>
        <w:numId w:val="5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 w:val="22"/>
      <w:lang w:eastAsia="en-US"/>
    </w:rPr>
  </w:style>
  <w:style w:type="paragraph" w:customStyle="1" w:styleId="AK5">
    <w:name w:val="AK5"/>
    <w:basedOn w:val="Normalny"/>
    <w:qFormat/>
    <w:rsid w:val="00A312EA"/>
    <w:pPr>
      <w:numPr>
        <w:ilvl w:val="4"/>
        <w:numId w:val="5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 w:val="22"/>
      <w:lang w:eastAsia="en-US"/>
    </w:rPr>
  </w:style>
  <w:style w:type="paragraph" w:customStyle="1" w:styleId="SpisAK">
    <w:name w:val="Spis AK"/>
    <w:basedOn w:val="Normalny"/>
    <w:qFormat/>
    <w:rsid w:val="00A22C9B"/>
    <w:pPr>
      <w:keepNext/>
      <w:keepLines/>
      <w:spacing w:before="120" w:after="120"/>
      <w:jc w:val="center"/>
      <w:outlineLvl w:val="0"/>
    </w:pPr>
    <w:rPr>
      <w:rFonts w:ascii="Arial" w:hAnsi="Arial" w:cs="Arial"/>
      <w:b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111DDD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111DDD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111DDD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111DDD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111DDD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111DDD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Lista">
    <w:name w:val="List"/>
    <w:basedOn w:val="Normalny"/>
    <w:rsid w:val="00366185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54A31"/>
    <w:rPr>
      <w:b/>
      <w:bCs/>
    </w:rPr>
  </w:style>
  <w:style w:type="character" w:customStyle="1" w:styleId="alb-s">
    <w:name w:val="a_lb-s"/>
    <w:basedOn w:val="Domylnaczcionkaakapitu"/>
    <w:rsid w:val="000A7432"/>
  </w:style>
  <w:style w:type="character" w:customStyle="1" w:styleId="Nagwek7Znak">
    <w:name w:val="Nagłówek 7 Znak"/>
    <w:basedOn w:val="Domylnaczcionkaakapitu"/>
    <w:link w:val="Nagwek7"/>
    <w:uiPriority w:val="9"/>
    <w:rsid w:val="00A91BF3"/>
    <w:rPr>
      <w:rFonts w:cs="Arial"/>
      <w:lang w:eastAsia="sv-SE"/>
    </w:rPr>
  </w:style>
  <w:style w:type="numbering" w:customStyle="1" w:styleId="Bezlisty1">
    <w:name w:val="Bez listy1"/>
    <w:next w:val="Bezlisty"/>
    <w:uiPriority w:val="99"/>
    <w:semiHidden/>
    <w:unhideWhenUsed/>
    <w:rsid w:val="00A91BF3"/>
  </w:style>
  <w:style w:type="table" w:customStyle="1" w:styleId="Tabela-Siatka3">
    <w:name w:val="Tabela - Siatka3"/>
    <w:basedOn w:val="Standardowy"/>
    <w:next w:val="Tabela-Siatka"/>
    <w:uiPriority w:val="59"/>
    <w:rsid w:val="00A91BF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">
    <w:name w:val="Znak1"/>
    <w:basedOn w:val="Normalny"/>
    <w:rsid w:val="00A91BF3"/>
    <w:pPr>
      <w:spacing w:after="0" w:line="360" w:lineRule="auto"/>
      <w:jc w:val="both"/>
    </w:pPr>
    <w:rPr>
      <w:rFonts w:ascii="Verdana" w:eastAsia="Times New Roman" w:hAnsi="Verdan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1BF3"/>
    <w:pPr>
      <w:spacing w:after="120"/>
      <w:ind w:left="283"/>
    </w:pPr>
    <w:rPr>
      <w:sz w:val="16"/>
      <w:szCs w:val="16"/>
      <w:lang w:val="x-none"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1BF3"/>
    <w:rPr>
      <w:rFonts w:ascii="Calibri" w:hAnsi="Calibri"/>
      <w:sz w:val="16"/>
      <w:szCs w:val="16"/>
      <w:lang w:val="x-none" w:eastAsia="en-US"/>
    </w:rPr>
  </w:style>
  <w:style w:type="numbering" w:styleId="111111">
    <w:name w:val="Outline List 2"/>
    <w:basedOn w:val="Bezlisty"/>
    <w:rsid w:val="00A91BF3"/>
    <w:pPr>
      <w:numPr>
        <w:numId w:val="14"/>
      </w:numPr>
    </w:pPr>
  </w:style>
  <w:style w:type="character" w:customStyle="1" w:styleId="TeksttreciPogrubienie">
    <w:name w:val="Tekst treści + Pogrubienie"/>
    <w:rsid w:val="00A91BF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A91BF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/>
      <w:sz w:val="32"/>
      <w:szCs w:val="23"/>
    </w:rPr>
  </w:style>
  <w:style w:type="character" w:customStyle="1" w:styleId="TytuZnak">
    <w:name w:val="Tytuł Znak"/>
    <w:basedOn w:val="Domylnaczcionkaakapitu"/>
    <w:link w:val="Tytu"/>
    <w:rsid w:val="00A91BF3"/>
    <w:rPr>
      <w:rFonts w:ascii="Bookman Old Style" w:eastAsia="Times New Roman" w:hAnsi="Bookman Old Style"/>
      <w:sz w:val="32"/>
      <w:szCs w:val="23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A91BF3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1BF3"/>
    <w:pPr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1BF3"/>
    <w:rPr>
      <w:rFonts w:ascii="Calibri" w:hAnsi="Calibri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rsid w:val="00A91BF3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91BF3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rsid w:val="00A91BF3"/>
    <w:pPr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A91BF3"/>
    <w:rPr>
      <w:rFonts w:ascii="Courier New" w:eastAsia="Times New Roman" w:hAnsi="Courier New" w:cs="Courier New"/>
    </w:rPr>
  </w:style>
  <w:style w:type="character" w:styleId="Numerstrony">
    <w:name w:val="page number"/>
    <w:basedOn w:val="Domylnaczcionkaakapitu"/>
    <w:rsid w:val="00A91BF3"/>
  </w:style>
  <w:style w:type="paragraph" w:customStyle="1" w:styleId="Znak">
    <w:name w:val="Znak"/>
    <w:basedOn w:val="Normalny"/>
    <w:rsid w:val="00A91BF3"/>
    <w:pPr>
      <w:spacing w:after="0" w:line="360" w:lineRule="auto"/>
      <w:jc w:val="both"/>
    </w:pPr>
    <w:rPr>
      <w:rFonts w:ascii="Verdana" w:eastAsia="Times New Roman" w:hAnsi="Verdana"/>
    </w:rPr>
  </w:style>
  <w:style w:type="paragraph" w:customStyle="1" w:styleId="Akapitzlist1">
    <w:name w:val="Akapit z listą1"/>
    <w:basedOn w:val="Normalny"/>
    <w:rsid w:val="00A91BF3"/>
    <w:pPr>
      <w:ind w:left="720"/>
    </w:pPr>
    <w:rPr>
      <w:rFonts w:eastAsia="Times New Roman" w:cs="Calibri"/>
      <w:sz w:val="22"/>
      <w:szCs w:val="22"/>
      <w:lang w:eastAsia="en-US"/>
    </w:rPr>
  </w:style>
  <w:style w:type="numbering" w:customStyle="1" w:styleId="1111111">
    <w:name w:val="1 / 1.1 / 1.1.11"/>
    <w:rsid w:val="00A91BF3"/>
    <w:pPr>
      <w:numPr>
        <w:numId w:val="15"/>
      </w:numPr>
    </w:pPr>
  </w:style>
  <w:style w:type="table" w:customStyle="1" w:styleId="Tabela-Siatka11">
    <w:name w:val="Tabela - Siatka11"/>
    <w:basedOn w:val="Standardowy"/>
    <w:next w:val="Tabela-Siatka"/>
    <w:uiPriority w:val="39"/>
    <w:rsid w:val="00A91BF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A91BF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nRapStyle15">
    <w:name w:val="GenRap Style 15"/>
    <w:uiPriority w:val="99"/>
    <w:rsid w:val="00A91BF3"/>
    <w:rPr>
      <w:color w:val="000000"/>
      <w:sz w:val="20"/>
    </w:rPr>
  </w:style>
  <w:style w:type="character" w:customStyle="1" w:styleId="GenRapStyle0">
    <w:name w:val="GenRap Style 0"/>
    <w:rsid w:val="00A91BF3"/>
    <w:rPr>
      <w:color w:val="000000"/>
      <w:sz w:val="22"/>
    </w:rPr>
  </w:style>
  <w:style w:type="character" w:customStyle="1" w:styleId="GenRapStyle6">
    <w:name w:val="GenRap Style 6"/>
    <w:uiPriority w:val="99"/>
    <w:rsid w:val="00A91BF3"/>
    <w:rPr>
      <w:b/>
      <w:color w:val="000000"/>
      <w:sz w:val="22"/>
    </w:rPr>
  </w:style>
  <w:style w:type="character" w:customStyle="1" w:styleId="GenRapStyle27">
    <w:name w:val="GenRap Style 27"/>
    <w:uiPriority w:val="99"/>
    <w:rsid w:val="00A91BF3"/>
    <w:rPr>
      <w:i/>
      <w:color w:val="000000"/>
      <w:sz w:val="22"/>
    </w:rPr>
  </w:style>
  <w:style w:type="character" w:customStyle="1" w:styleId="GenRapStyle72">
    <w:name w:val="GenRap Style 72"/>
    <w:uiPriority w:val="99"/>
    <w:rsid w:val="00A91BF3"/>
    <w:rPr>
      <w:color w:val="000000"/>
      <w:sz w:val="20"/>
    </w:rPr>
  </w:style>
  <w:style w:type="character" w:customStyle="1" w:styleId="eop">
    <w:name w:val="eop"/>
    <w:rsid w:val="00A91BF3"/>
  </w:style>
  <w:style w:type="numbering" w:customStyle="1" w:styleId="Bezlisty2">
    <w:name w:val="Bez listy2"/>
    <w:next w:val="Bezlisty"/>
    <w:uiPriority w:val="99"/>
    <w:semiHidden/>
    <w:unhideWhenUsed/>
    <w:rsid w:val="006B19F2"/>
  </w:style>
  <w:style w:type="table" w:customStyle="1" w:styleId="Tabela-Siatka4">
    <w:name w:val="Tabela - Siatka4"/>
    <w:basedOn w:val="Standardowy"/>
    <w:next w:val="Tabela-Siatka"/>
    <w:uiPriority w:val="59"/>
    <w:rsid w:val="006B19F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6B19F2"/>
  </w:style>
  <w:style w:type="numbering" w:customStyle="1" w:styleId="11111111">
    <w:name w:val="1 / 1.1 / 1.1.111"/>
    <w:rsid w:val="006B19F2"/>
  </w:style>
  <w:style w:type="table" w:customStyle="1" w:styleId="Tabela-Siatka12">
    <w:name w:val="Tabela - Siatka12"/>
    <w:basedOn w:val="Standardowy"/>
    <w:next w:val="Tabela-Siatka"/>
    <w:uiPriority w:val="39"/>
    <w:rsid w:val="006B19F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6B19F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6B19F2"/>
  </w:style>
  <w:style w:type="table" w:customStyle="1" w:styleId="Tabela-Siatka13">
    <w:name w:val="Tabela - Siatka13"/>
    <w:basedOn w:val="Standardowy"/>
    <w:next w:val="Tabela-Siatka"/>
    <w:uiPriority w:val="39"/>
    <w:rsid w:val="001D004B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065F6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39"/>
    <w:rsid w:val="005E1BAD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C0D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9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5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4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04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76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824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985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12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794215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276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179368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3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3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74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9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7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20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19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3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0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5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endnotes" Target="endnotes.xml"/><Relationship Id="rId39" Type="http://schemas.openxmlformats.org/officeDocument/2006/relationships/header" Target="header9.xml"/><Relationship Id="rId21" Type="http://schemas.openxmlformats.org/officeDocument/2006/relationships/numbering" Target="numbering.xml"/><Relationship Id="rId34" Type="http://schemas.openxmlformats.org/officeDocument/2006/relationships/header" Target="header4.xml"/><Relationship Id="rId42" Type="http://schemas.openxmlformats.org/officeDocument/2006/relationships/header" Target="header12.xml"/><Relationship Id="rId47" Type="http://schemas.openxmlformats.org/officeDocument/2006/relationships/header" Target="header17.xm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9" Type="http://schemas.openxmlformats.org/officeDocument/2006/relationships/footer" Target="footer1.xml"/><Relationship Id="rId11" Type="http://schemas.openxmlformats.org/officeDocument/2006/relationships/customXml" Target="../customXml/item11.xml"/><Relationship Id="rId24" Type="http://schemas.openxmlformats.org/officeDocument/2006/relationships/webSettings" Target="webSettings.xml"/><Relationship Id="rId32" Type="http://schemas.openxmlformats.org/officeDocument/2006/relationships/footer" Target="footer2.xml"/><Relationship Id="rId37" Type="http://schemas.openxmlformats.org/officeDocument/2006/relationships/header" Target="header7.xml"/><Relationship Id="rId40" Type="http://schemas.openxmlformats.org/officeDocument/2006/relationships/header" Target="header10.xml"/><Relationship Id="rId45" Type="http://schemas.openxmlformats.org/officeDocument/2006/relationships/header" Target="header15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ettings" Target="settings.xml"/><Relationship Id="rId28" Type="http://schemas.openxmlformats.org/officeDocument/2006/relationships/header" Target="header1.xml"/><Relationship Id="rId36" Type="http://schemas.openxmlformats.org/officeDocument/2006/relationships/header" Target="header6.xml"/><Relationship Id="rId49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3.xml"/><Relationship Id="rId44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styles" Target="styles.xml"/><Relationship Id="rId27" Type="http://schemas.openxmlformats.org/officeDocument/2006/relationships/hyperlink" Target="https://www.tauron-dystrybucja.pl/rodo" TargetMode="External"/><Relationship Id="rId30" Type="http://schemas.openxmlformats.org/officeDocument/2006/relationships/header" Target="header2.xml"/><Relationship Id="rId35" Type="http://schemas.openxmlformats.org/officeDocument/2006/relationships/header" Target="header5.xml"/><Relationship Id="rId43" Type="http://schemas.openxmlformats.org/officeDocument/2006/relationships/header" Target="header13.xml"/><Relationship Id="rId48" Type="http://schemas.openxmlformats.org/officeDocument/2006/relationships/fontTable" Target="fontTable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footnotes" Target="footnotes.xml"/><Relationship Id="rId33" Type="http://schemas.openxmlformats.org/officeDocument/2006/relationships/footer" Target="footer3.xml"/><Relationship Id="rId38" Type="http://schemas.openxmlformats.org/officeDocument/2006/relationships/header" Target="header8.xml"/><Relationship Id="rId46" Type="http://schemas.openxmlformats.org/officeDocument/2006/relationships/header" Target="header16.xml"/><Relationship Id="rId20" Type="http://schemas.openxmlformats.org/officeDocument/2006/relationships/customXml" Target="../customXml/item20.xml"/><Relationship Id="rId41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92c77a0-46cf-4226-b813-617581a66ca9" xsi:nil="true"/>
  </documentManagement>
</p:properties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16" ma:contentTypeDescription="Utwórz nowy dokument." ma:contentTypeScope="" ma:versionID="5fd67c49ff07536cb5d003f2a47fb024">
  <xsd:schema xmlns:xsd="http://www.w3.org/2001/XMLSchema" xmlns:xs="http://www.w3.org/2001/XMLSchema" xmlns:p="http://schemas.microsoft.com/office/2006/metadata/properties" xmlns:ns3="d92c77a0-46cf-4226-b813-617581a66ca9" xmlns:ns4="94214d5f-f76b-4d3c-8854-dafa3d771b12" targetNamespace="http://schemas.microsoft.com/office/2006/metadata/properties" ma:root="true" ma:fieldsID="d41d9d10b119f787e0a21665bc04b4e1" ns3:_="" ns4:_="">
    <xsd:import namespace="d92c77a0-46cf-4226-b813-617581a66ca9"/>
    <xsd:import namespace="94214d5f-f76b-4d3c-8854-dafa3d771b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14d5f-f76b-4d3c-8854-dafa3d771b1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B7315-A98C-4508-A55B-1589E00C1270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E049C6A6-B31E-4AAC-A3AF-8D92EFB5013D}">
  <ds:schemaRefs>
    <ds:schemaRef ds:uri="http://schemas.microsoft.com/office/2006/metadata/properties"/>
    <ds:schemaRef ds:uri="http://schemas.microsoft.com/office/infopath/2007/PartnerControls"/>
    <ds:schemaRef ds:uri="d92c77a0-46cf-4226-b813-617581a66ca9"/>
  </ds:schemaRefs>
</ds:datastoreItem>
</file>

<file path=customXml/itemProps11.xml><?xml version="1.0" encoding="utf-8"?>
<ds:datastoreItem xmlns:ds="http://schemas.openxmlformats.org/officeDocument/2006/customXml" ds:itemID="{EB3147EE-F854-4650-9D60-117220848F6D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929EFAAA-597C-42AA-8061-7677251E5684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A4C554F3-2A14-462B-B9B0-C5CFB8118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94214d5f-f76b-4d3c-8854-dafa3d771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4.xml><?xml version="1.0" encoding="utf-8"?>
<ds:datastoreItem xmlns:ds="http://schemas.openxmlformats.org/officeDocument/2006/customXml" ds:itemID="{D5558202-663D-457E-9D79-EE94F0B4FC21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5571FAE9-3C20-4B5D-94DA-E30270460B87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F5598954-AEB2-49A3-A447-909743A32974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DF43E5A4-2FD7-4918-A2C7-BDDECBC638E6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9B44A0F5-59CD-4D5D-B8A9-E0A0C32CCF15}">
  <ds:schemaRefs>
    <ds:schemaRef ds:uri="http://schemas.microsoft.com/sharepoint/v3/contenttype/forms"/>
  </ds:schemaRefs>
</ds:datastoreItem>
</file>

<file path=customXml/itemProps19.xml><?xml version="1.0" encoding="utf-8"?>
<ds:datastoreItem xmlns:ds="http://schemas.openxmlformats.org/officeDocument/2006/customXml" ds:itemID="{2635323D-EA8B-4EB1-901E-53ED5E9518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34F222-6AA4-405D-83C4-C0D52B86DB6A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B55379FD-C1E5-4125-A47D-FBE65B7671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868F03-31C6-4BDB-A212-0713655F2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F45D4-37EA-4A9E-9626-EE7B4D3BB6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86980E-B5A7-46CC-A6A2-087C4421069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3B1069-EA4A-4BB8-B198-334CBEDE4FC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3DDE751-99C8-4066-B4AC-5EFF23E0F2E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5BF8DCA-4DFA-4071-B792-57D235CC34A4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08C57623-0B88-4A66-BA02-22C9B73F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3665</Words>
  <Characters>21995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E1- SIWZ nieograniczony_RFX</vt:lpstr>
    </vt:vector>
  </TitlesOfParts>
  <Company> </Company>
  <LinksUpToDate>false</LinksUpToDate>
  <CharactersWithSpaces>25609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E1- SIWZ nieograniczony_RFX</dc:title>
  <dc:creator>Gębala-Majczyna Joanna (TD CEN)</dc:creator>
  <cp:lastModifiedBy>Rabiega Przemysław (TD CEN)</cp:lastModifiedBy>
  <cp:revision>12</cp:revision>
  <dcterms:created xsi:type="dcterms:W3CDTF">2025-12-18T11:53:00Z</dcterms:created>
  <dcterms:modified xsi:type="dcterms:W3CDTF">2026-02-18T07:04:00Z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IssueCaseSubjects">
    <vt:lpwstr/>
  </property>
  <property fmtid="{D5CDD505-2E9C-101B-9397-08002B2CF9AE}" pid="6" name="IssueCaseStatus">
    <vt:lpwstr/>
  </property>
  <property fmtid="{D5CDD505-2E9C-101B-9397-08002B2CF9AE}" pid="7" name="AreaDictionary">
    <vt:lpwstr/>
  </property>
  <property fmtid="{D5CDD505-2E9C-101B-9397-08002B2CF9AE}" pid="8" name="CaseCategory">
    <vt:lpwstr/>
  </property>
  <property fmtid="{D5CDD505-2E9C-101B-9397-08002B2CF9AE}" pid="9" name="D6F3C223A3D143AFB78804B865FE75567">
    <vt:lpwstr/>
  </property>
  <property fmtid="{D5CDD505-2E9C-101B-9397-08002B2CF9AE}" pid="10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1" name="TaxKeywordTaxHTField">
    <vt:lpwstr/>
  </property>
  <property fmtid="{D5CDD505-2E9C-101B-9397-08002B2CF9AE}" pid="12" name="AB07F4924DE34AD49C19734E8348F8F9">
    <vt:lpwstr/>
  </property>
  <property fmtid="{D5CDD505-2E9C-101B-9397-08002B2CF9AE}" pid="13" name="E0783BE28E5146A5AE11D8D0F04181E7">
    <vt:lpwstr/>
  </property>
  <property fmtid="{D5CDD505-2E9C-101B-9397-08002B2CF9AE}" pid="14" name="RegulationCategory">
    <vt:lpwstr>5;#Ogólnozakładowe|a7b7e062-55e6-49a3-a1c0-de4dc48976f6</vt:lpwstr>
  </property>
  <property fmtid="{D5CDD505-2E9C-101B-9397-08002B2CF9AE}" pid="15" name="RegulationCategory_Disp">
    <vt:lpwstr>Ogólnozakładowe</vt:lpwstr>
  </property>
  <property fmtid="{D5CDD505-2E9C-101B-9397-08002B2CF9AE}" pid="16" name="CorporateNormativeActIssuedBy">
    <vt:lpwstr>215;#Wiceprezes Zarządu ds. Finansów|a12992b2-bc39-40fb-9f18-d1c1dd274d89</vt:lpwstr>
  </property>
  <property fmtid="{D5CDD505-2E9C-101B-9397-08002B2CF9AE}" pid="17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18" name="AreaDictionary_Disp">
    <vt:lpwstr/>
  </property>
  <property fmtid="{D5CDD505-2E9C-101B-9397-08002B2CF9AE}" pid="19" name="PreviousVersion">
    <vt:lpwstr>&lt;RelatedItemsCollection&gt;&lt;/RelatedItemsCollection&gt;</vt:lpwstr>
  </property>
  <property fmtid="{D5CDD505-2E9C-101B-9397-08002B2CF9AE}" pid="20" name="SubstantiveAuthor">
    <vt:lpwstr>162;#Juraszek Andrzej</vt:lpwstr>
  </property>
  <property fmtid="{D5CDD505-2E9C-101B-9397-08002B2CF9AE}" pid="21" name="AttachmentStatus">
    <vt:lpwstr>Obowiązujący</vt:lpwstr>
  </property>
  <property fmtid="{D5CDD505-2E9C-101B-9397-08002B2CF9AE}" pid="22" name="NewVersion">
    <vt:lpwstr>&lt;RelatedItemsCollection&gt;&lt;/RelatedItemsCollection&gt;</vt:lpwstr>
  </property>
  <property fmtid="{D5CDD505-2E9C-101B-9397-08002B2CF9AE}" pid="23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4" name="MainNormativeAct">
    <vt:lpwstr>&lt;RelatedItemsCollection&gt;&lt;/RelatedItemsCollection&gt;</vt:lpwstr>
  </property>
  <property fmtid="{D5CDD505-2E9C-101B-9397-08002B2CF9AE}" pid="25" name="_docset_NoMedatataSyncRequired">
    <vt:lpwstr>False</vt:lpwstr>
  </property>
  <property fmtid="{D5CDD505-2E9C-101B-9397-08002B2CF9AE}" pid="26" name="a608ac1c40844f7e94d02d5ac12dbf52">
    <vt:lpwstr/>
  </property>
</Properties>
</file>